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1925" behindDoc="0" locked="0" layoutInCell="1" allowOverlap="1" wp14:anchorId="0724C84E" wp14:editId="0FCEA2A5">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1925;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0000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1922" behindDoc="1" locked="0" layoutInCell="1" allowOverlap="1" wp14:anchorId="0EE0E99D" wp14:editId="05424493">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9B77C0D" id="קבוצה 2" o:spid="_x0000_s1026" style="position:absolute;margin-left:0;margin-top:0;width:432.65pt;height:448.55pt;flip:x;z-index:-251714558;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1921" behindDoc="0" locked="0" layoutInCell="1" allowOverlap="1" wp14:anchorId="6C7E13DC" wp14:editId="5A4D6A75">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00000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192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00000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578545E3" w14:textId="6CF32F8D" w:rsidR="005954D2"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5310763" w:history="1">
            <w:r w:rsidR="005954D2" w:rsidRPr="003433A8">
              <w:rPr>
                <w:rStyle w:val="Hyperlink"/>
                <w:noProof/>
              </w:rPr>
              <w:t>הצעת נושא</w:t>
            </w:r>
            <w:r w:rsidR="005954D2">
              <w:rPr>
                <w:noProof/>
                <w:webHidden/>
                <w:rtl w:val="0"/>
              </w:rPr>
              <w:tab/>
            </w:r>
            <w:r w:rsidR="005954D2">
              <w:rPr>
                <w:noProof/>
                <w:webHidden/>
                <w:rtl w:val="0"/>
              </w:rPr>
              <w:fldChar w:fldCharType="begin"/>
            </w:r>
            <w:r w:rsidR="005954D2">
              <w:rPr>
                <w:noProof/>
                <w:webHidden/>
                <w:rtl w:val="0"/>
              </w:rPr>
              <w:instrText xml:space="preserve"> PAGEREF _Toc125310763 \h </w:instrText>
            </w:r>
            <w:r w:rsidR="005954D2">
              <w:rPr>
                <w:noProof/>
                <w:webHidden/>
                <w:rtl w:val="0"/>
              </w:rPr>
            </w:r>
            <w:r w:rsidR="005954D2">
              <w:rPr>
                <w:noProof/>
                <w:webHidden/>
                <w:rtl w:val="0"/>
              </w:rPr>
              <w:fldChar w:fldCharType="separate"/>
            </w:r>
            <w:r w:rsidR="005954D2">
              <w:rPr>
                <w:noProof/>
                <w:webHidden/>
                <w:cs w:val="0"/>
              </w:rPr>
              <w:t>4</w:t>
            </w:r>
            <w:r w:rsidR="005954D2">
              <w:rPr>
                <w:noProof/>
                <w:webHidden/>
                <w:rtl w:val="0"/>
              </w:rPr>
              <w:fldChar w:fldCharType="end"/>
            </w:r>
          </w:hyperlink>
        </w:p>
        <w:p w14:paraId="2ED6F0A7" w14:textId="28B786B7" w:rsidR="005954D2" w:rsidRDefault="005954D2">
          <w:pPr>
            <w:pStyle w:val="TOC1"/>
            <w:tabs>
              <w:tab w:val="right" w:leader="dot" w:pos="8296"/>
            </w:tabs>
            <w:rPr>
              <w:rFonts w:cstheme="minorBidi"/>
              <w:noProof/>
              <w:cs w:val="0"/>
            </w:rPr>
          </w:pPr>
          <w:hyperlink w:anchor="_Toc125310764" w:history="1">
            <w:r w:rsidRPr="003433A8">
              <w:rPr>
                <w:rStyle w:val="Hyperlink"/>
                <w:noProof/>
              </w:rPr>
              <w:t>תרשים מלבנים סופי</w:t>
            </w:r>
            <w:r>
              <w:rPr>
                <w:noProof/>
                <w:webHidden/>
                <w:rtl w:val="0"/>
              </w:rPr>
              <w:tab/>
            </w:r>
            <w:r>
              <w:rPr>
                <w:noProof/>
                <w:webHidden/>
                <w:rtl w:val="0"/>
              </w:rPr>
              <w:fldChar w:fldCharType="begin"/>
            </w:r>
            <w:r>
              <w:rPr>
                <w:noProof/>
                <w:webHidden/>
                <w:rtl w:val="0"/>
              </w:rPr>
              <w:instrText xml:space="preserve"> PAGEREF _Toc125310764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14:paraId="06DB12AF" w14:textId="68C5BB2B" w:rsidR="005954D2" w:rsidRDefault="005954D2">
          <w:pPr>
            <w:pStyle w:val="TOC1"/>
            <w:tabs>
              <w:tab w:val="right" w:leader="dot" w:pos="8296"/>
            </w:tabs>
            <w:rPr>
              <w:rFonts w:cstheme="minorBidi"/>
              <w:noProof/>
              <w:cs w:val="0"/>
            </w:rPr>
          </w:pPr>
          <w:hyperlink w:anchor="_Toc125310765" w:history="1">
            <w:r w:rsidRPr="003433A8">
              <w:rPr>
                <w:rStyle w:val="Hyperlink"/>
                <w:noProof/>
              </w:rPr>
              <w:t>מערכת כללית</w:t>
            </w:r>
            <w:r>
              <w:rPr>
                <w:noProof/>
                <w:webHidden/>
                <w:rtl w:val="0"/>
              </w:rPr>
              <w:tab/>
            </w:r>
            <w:r>
              <w:rPr>
                <w:noProof/>
                <w:webHidden/>
                <w:rtl w:val="0"/>
              </w:rPr>
              <w:fldChar w:fldCharType="begin"/>
            </w:r>
            <w:r>
              <w:rPr>
                <w:noProof/>
                <w:webHidden/>
                <w:rtl w:val="0"/>
              </w:rPr>
              <w:instrText xml:space="preserve"> PAGEREF _Toc125310765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1D687926" w14:textId="037906E2" w:rsidR="005954D2" w:rsidRDefault="005954D2">
          <w:pPr>
            <w:pStyle w:val="TOC1"/>
            <w:tabs>
              <w:tab w:val="right" w:leader="dot" w:pos="8296"/>
            </w:tabs>
            <w:rPr>
              <w:rFonts w:cstheme="minorBidi"/>
              <w:noProof/>
              <w:cs w:val="0"/>
            </w:rPr>
          </w:pPr>
          <w:hyperlink w:anchor="_Toc125310766" w:history="1">
            <w:r w:rsidRPr="003433A8">
              <w:rPr>
                <w:rStyle w:val="Hyperlink"/>
                <w:noProof/>
              </w:rPr>
              <w:t>ורכיבי פרויקט וחומרה</w:t>
            </w:r>
            <w:r>
              <w:rPr>
                <w:noProof/>
                <w:webHidden/>
                <w:rtl w:val="0"/>
              </w:rPr>
              <w:tab/>
            </w:r>
            <w:r>
              <w:rPr>
                <w:noProof/>
                <w:webHidden/>
                <w:rtl w:val="0"/>
              </w:rPr>
              <w:fldChar w:fldCharType="begin"/>
            </w:r>
            <w:r>
              <w:rPr>
                <w:noProof/>
                <w:webHidden/>
                <w:rtl w:val="0"/>
              </w:rPr>
              <w:instrText xml:space="preserve"> PAGEREF _Toc125310766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4BFC7BC6" w14:textId="040EA048" w:rsidR="005954D2" w:rsidRDefault="005954D2">
          <w:pPr>
            <w:pStyle w:val="TOC2"/>
            <w:tabs>
              <w:tab w:val="right" w:leader="dot" w:pos="8296"/>
            </w:tabs>
            <w:rPr>
              <w:rFonts w:cstheme="minorBidi"/>
              <w:noProof/>
              <w:cs w:val="0"/>
            </w:rPr>
          </w:pPr>
          <w:hyperlink w:anchor="_Toc125310767" w:history="1">
            <w:r w:rsidRPr="003433A8">
              <w:rPr>
                <w:rStyle w:val="Hyperlink"/>
                <w:noProof/>
              </w:rPr>
              <w:t>דוחף זרםL293d –</w:t>
            </w:r>
            <w:r>
              <w:rPr>
                <w:noProof/>
                <w:webHidden/>
                <w:rtl w:val="0"/>
              </w:rPr>
              <w:tab/>
            </w:r>
            <w:r>
              <w:rPr>
                <w:noProof/>
                <w:webHidden/>
                <w:rtl w:val="0"/>
              </w:rPr>
              <w:fldChar w:fldCharType="begin"/>
            </w:r>
            <w:r>
              <w:rPr>
                <w:noProof/>
                <w:webHidden/>
                <w:rtl w:val="0"/>
              </w:rPr>
              <w:instrText xml:space="preserve"> PAGEREF _Toc125310767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14:paraId="30253405" w14:textId="422DEDA3" w:rsidR="005954D2" w:rsidRDefault="005954D2">
          <w:pPr>
            <w:pStyle w:val="TOC2"/>
            <w:tabs>
              <w:tab w:val="right" w:leader="dot" w:pos="8296"/>
            </w:tabs>
            <w:rPr>
              <w:rFonts w:cstheme="minorBidi"/>
              <w:noProof/>
              <w:cs w:val="0"/>
            </w:rPr>
          </w:pPr>
          <w:hyperlink w:anchor="_Toc125310768" w:history="1">
            <w:r w:rsidRPr="003433A8">
              <w:rPr>
                <w:rStyle w:val="Hyperlink"/>
                <w:noProof/>
              </w:rPr>
              <w:t>עיקרון הפעולה</w:t>
            </w:r>
            <w:r>
              <w:rPr>
                <w:noProof/>
                <w:webHidden/>
                <w:rtl w:val="0"/>
              </w:rPr>
              <w:tab/>
            </w:r>
            <w:r>
              <w:rPr>
                <w:noProof/>
                <w:webHidden/>
                <w:rtl w:val="0"/>
              </w:rPr>
              <w:fldChar w:fldCharType="begin"/>
            </w:r>
            <w:r>
              <w:rPr>
                <w:noProof/>
                <w:webHidden/>
                <w:rtl w:val="0"/>
              </w:rPr>
              <w:instrText xml:space="preserve"> PAGEREF _Toc125310768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1E497C89" w14:textId="759F134A" w:rsidR="005954D2" w:rsidRDefault="005954D2">
          <w:pPr>
            <w:pStyle w:val="TOC2"/>
            <w:tabs>
              <w:tab w:val="right" w:leader="dot" w:pos="8296"/>
            </w:tabs>
            <w:rPr>
              <w:rFonts w:cstheme="minorBidi"/>
              <w:noProof/>
              <w:cs w:val="0"/>
            </w:rPr>
          </w:pPr>
          <w:hyperlink w:anchor="_Toc125310769" w:history="1">
            <w:r w:rsidRPr="003433A8">
              <w:rPr>
                <w:rStyle w:val="Hyperlink"/>
                <w:noProof/>
              </w:rPr>
              <w:t>מבנה פנימי של הרכיב</w:t>
            </w:r>
            <w:r>
              <w:rPr>
                <w:noProof/>
                <w:webHidden/>
                <w:rtl w:val="0"/>
              </w:rPr>
              <w:tab/>
            </w:r>
            <w:r>
              <w:rPr>
                <w:noProof/>
                <w:webHidden/>
                <w:rtl w:val="0"/>
              </w:rPr>
              <w:fldChar w:fldCharType="begin"/>
            </w:r>
            <w:r>
              <w:rPr>
                <w:noProof/>
                <w:webHidden/>
                <w:rtl w:val="0"/>
              </w:rPr>
              <w:instrText xml:space="preserve"> PAGEREF _Toc125310769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043B49A6" w14:textId="175B1648" w:rsidR="005954D2" w:rsidRDefault="005954D2">
          <w:pPr>
            <w:pStyle w:val="TOC2"/>
            <w:tabs>
              <w:tab w:val="right" w:leader="dot" w:pos="8296"/>
            </w:tabs>
            <w:rPr>
              <w:rFonts w:cstheme="minorBidi"/>
              <w:noProof/>
              <w:cs w:val="0"/>
            </w:rPr>
          </w:pPr>
          <w:hyperlink w:anchor="_Toc125310770" w:history="1">
            <w:r w:rsidRPr="003433A8">
              <w:rPr>
                <w:rStyle w:val="Hyperlink"/>
                <w:noProof/>
              </w:rPr>
              <w:t>מנוע Direct Current Motor - DC-</w:t>
            </w:r>
            <w:r>
              <w:rPr>
                <w:noProof/>
                <w:webHidden/>
                <w:rtl w:val="0"/>
              </w:rPr>
              <w:tab/>
            </w:r>
            <w:r>
              <w:rPr>
                <w:noProof/>
                <w:webHidden/>
                <w:rtl w:val="0"/>
              </w:rPr>
              <w:fldChar w:fldCharType="begin"/>
            </w:r>
            <w:r>
              <w:rPr>
                <w:noProof/>
                <w:webHidden/>
                <w:rtl w:val="0"/>
              </w:rPr>
              <w:instrText xml:space="preserve"> PAGEREF _Toc125310770 \h </w:instrText>
            </w:r>
            <w:r>
              <w:rPr>
                <w:noProof/>
                <w:webHidden/>
                <w:rtl w:val="0"/>
              </w:rPr>
            </w:r>
            <w:r>
              <w:rPr>
                <w:noProof/>
                <w:webHidden/>
                <w:rtl w:val="0"/>
              </w:rPr>
              <w:fldChar w:fldCharType="separate"/>
            </w:r>
            <w:r>
              <w:rPr>
                <w:noProof/>
                <w:webHidden/>
                <w:cs w:val="0"/>
              </w:rPr>
              <w:t>11</w:t>
            </w:r>
            <w:r>
              <w:rPr>
                <w:noProof/>
                <w:webHidden/>
                <w:rtl w:val="0"/>
              </w:rPr>
              <w:fldChar w:fldCharType="end"/>
            </w:r>
          </w:hyperlink>
        </w:p>
        <w:p w14:paraId="7185096B" w14:textId="2AA727AE" w:rsidR="005954D2" w:rsidRDefault="005954D2">
          <w:pPr>
            <w:pStyle w:val="TOC2"/>
            <w:tabs>
              <w:tab w:val="right" w:leader="dot" w:pos="8296"/>
            </w:tabs>
            <w:rPr>
              <w:rFonts w:cstheme="minorBidi"/>
              <w:noProof/>
              <w:cs w:val="0"/>
            </w:rPr>
          </w:pPr>
          <w:hyperlink w:anchor="_Toc125310771" w:history="1">
            <w:r w:rsidRPr="003433A8">
              <w:rPr>
                <w:rStyle w:val="Hyperlink"/>
                <w:noProof/>
              </w:rPr>
              <w:t>PWM</w:t>
            </w:r>
            <w:r>
              <w:rPr>
                <w:noProof/>
                <w:webHidden/>
                <w:rtl w:val="0"/>
              </w:rPr>
              <w:tab/>
            </w:r>
            <w:r>
              <w:rPr>
                <w:noProof/>
                <w:webHidden/>
                <w:rtl w:val="0"/>
              </w:rPr>
              <w:fldChar w:fldCharType="begin"/>
            </w:r>
            <w:r>
              <w:rPr>
                <w:noProof/>
                <w:webHidden/>
                <w:rtl w:val="0"/>
              </w:rPr>
              <w:instrText xml:space="preserve"> PAGEREF _Toc125310771 \h </w:instrText>
            </w:r>
            <w:r>
              <w:rPr>
                <w:noProof/>
                <w:webHidden/>
                <w:rtl w:val="0"/>
              </w:rPr>
            </w:r>
            <w:r>
              <w:rPr>
                <w:noProof/>
                <w:webHidden/>
                <w:rtl w:val="0"/>
              </w:rPr>
              <w:fldChar w:fldCharType="separate"/>
            </w:r>
            <w:r>
              <w:rPr>
                <w:noProof/>
                <w:webHidden/>
                <w:cs w:val="0"/>
              </w:rPr>
              <w:t>13</w:t>
            </w:r>
            <w:r>
              <w:rPr>
                <w:noProof/>
                <w:webHidden/>
                <w:rtl w:val="0"/>
              </w:rPr>
              <w:fldChar w:fldCharType="end"/>
            </w:r>
          </w:hyperlink>
        </w:p>
        <w:p w14:paraId="17C73CD8" w14:textId="42B1E647" w:rsidR="005954D2" w:rsidRDefault="005954D2">
          <w:pPr>
            <w:pStyle w:val="TOC2"/>
            <w:tabs>
              <w:tab w:val="right" w:leader="dot" w:pos="8296"/>
            </w:tabs>
            <w:rPr>
              <w:rFonts w:cstheme="minorBidi"/>
              <w:noProof/>
              <w:cs w:val="0"/>
            </w:rPr>
          </w:pPr>
          <w:hyperlink w:anchor="_Toc125310772" w:history="1">
            <w:r w:rsidRPr="003433A8">
              <w:rPr>
                <w:rStyle w:val="Hyperlink"/>
                <w:noProof/>
              </w:rPr>
              <w:t>חיישן טמפרטורה – 18b20 לא נכנס בדגם הסופי</w:t>
            </w:r>
            <w:r>
              <w:rPr>
                <w:noProof/>
                <w:webHidden/>
                <w:rtl w:val="0"/>
              </w:rPr>
              <w:tab/>
            </w:r>
            <w:r>
              <w:rPr>
                <w:noProof/>
                <w:webHidden/>
                <w:rtl w:val="0"/>
              </w:rPr>
              <w:fldChar w:fldCharType="begin"/>
            </w:r>
            <w:r>
              <w:rPr>
                <w:noProof/>
                <w:webHidden/>
                <w:rtl w:val="0"/>
              </w:rPr>
              <w:instrText xml:space="preserve"> PAGEREF _Toc125310772 \h </w:instrText>
            </w:r>
            <w:r>
              <w:rPr>
                <w:noProof/>
                <w:webHidden/>
                <w:rtl w:val="0"/>
              </w:rPr>
            </w:r>
            <w:r>
              <w:rPr>
                <w:noProof/>
                <w:webHidden/>
                <w:rtl w:val="0"/>
              </w:rPr>
              <w:fldChar w:fldCharType="separate"/>
            </w:r>
            <w:r>
              <w:rPr>
                <w:noProof/>
                <w:webHidden/>
                <w:cs w:val="0"/>
              </w:rPr>
              <w:t>15</w:t>
            </w:r>
            <w:r>
              <w:rPr>
                <w:noProof/>
                <w:webHidden/>
                <w:rtl w:val="0"/>
              </w:rPr>
              <w:fldChar w:fldCharType="end"/>
            </w:r>
          </w:hyperlink>
        </w:p>
        <w:p w14:paraId="5175DE65" w14:textId="0E43E707" w:rsidR="005954D2" w:rsidRDefault="005954D2">
          <w:pPr>
            <w:pStyle w:val="TOC2"/>
            <w:tabs>
              <w:tab w:val="right" w:leader="dot" w:pos="8296"/>
            </w:tabs>
            <w:rPr>
              <w:rFonts w:cstheme="minorBidi"/>
              <w:noProof/>
              <w:cs w:val="0"/>
            </w:rPr>
          </w:pPr>
          <w:hyperlink w:anchor="_Toc125310773" w:history="1">
            <w:r w:rsidRPr="003433A8">
              <w:rPr>
                <w:rStyle w:val="Hyperlink"/>
                <w:noProof/>
              </w:rPr>
              <w:t>בקר – ESP32</w:t>
            </w:r>
            <w:r>
              <w:rPr>
                <w:noProof/>
                <w:webHidden/>
                <w:rtl w:val="0"/>
              </w:rPr>
              <w:tab/>
            </w:r>
            <w:r>
              <w:rPr>
                <w:noProof/>
                <w:webHidden/>
                <w:rtl w:val="0"/>
              </w:rPr>
              <w:fldChar w:fldCharType="begin"/>
            </w:r>
            <w:r>
              <w:rPr>
                <w:noProof/>
                <w:webHidden/>
                <w:rtl w:val="0"/>
              </w:rPr>
              <w:instrText xml:space="preserve"> PAGEREF _Toc125310773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14:paraId="31E19DD0" w14:textId="5721CC23" w:rsidR="005954D2" w:rsidRDefault="005954D2">
          <w:pPr>
            <w:pStyle w:val="TOC2"/>
            <w:tabs>
              <w:tab w:val="right" w:leader="dot" w:pos="8296"/>
            </w:tabs>
            <w:rPr>
              <w:rFonts w:cstheme="minorBidi"/>
              <w:noProof/>
              <w:cs w:val="0"/>
            </w:rPr>
          </w:pPr>
          <w:hyperlink w:anchor="_Toc125310774" w:history="1">
            <w:r w:rsidRPr="003433A8">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_Toc125310774 \h </w:instrText>
            </w:r>
            <w:r>
              <w:rPr>
                <w:noProof/>
                <w:webHidden/>
                <w:rtl w:val="0"/>
              </w:rPr>
            </w:r>
            <w:r>
              <w:rPr>
                <w:noProof/>
                <w:webHidden/>
                <w:rtl w:val="0"/>
              </w:rPr>
              <w:fldChar w:fldCharType="separate"/>
            </w:r>
            <w:r>
              <w:rPr>
                <w:noProof/>
                <w:webHidden/>
                <w:cs w:val="0"/>
              </w:rPr>
              <w:t>19</w:t>
            </w:r>
            <w:r>
              <w:rPr>
                <w:noProof/>
                <w:webHidden/>
                <w:rtl w:val="0"/>
              </w:rPr>
              <w:fldChar w:fldCharType="end"/>
            </w:r>
          </w:hyperlink>
        </w:p>
        <w:p w14:paraId="376FF53A" w14:textId="5F796DA2" w:rsidR="005954D2" w:rsidRDefault="005954D2">
          <w:pPr>
            <w:pStyle w:val="TOC2"/>
            <w:tabs>
              <w:tab w:val="right" w:leader="dot" w:pos="8296"/>
            </w:tabs>
            <w:rPr>
              <w:rFonts w:cstheme="minorBidi"/>
              <w:noProof/>
              <w:cs w:val="0"/>
            </w:rPr>
          </w:pPr>
          <w:hyperlink w:anchor="_Toc125310775" w:history="1">
            <w:r w:rsidRPr="003433A8">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_Toc125310775 \h </w:instrText>
            </w:r>
            <w:r>
              <w:rPr>
                <w:noProof/>
                <w:webHidden/>
                <w:rtl w:val="0"/>
              </w:rPr>
            </w:r>
            <w:r>
              <w:rPr>
                <w:noProof/>
                <w:webHidden/>
                <w:rtl w:val="0"/>
              </w:rPr>
              <w:fldChar w:fldCharType="separate"/>
            </w:r>
            <w:r>
              <w:rPr>
                <w:noProof/>
                <w:webHidden/>
                <w:cs w:val="0"/>
              </w:rPr>
              <w:t>19</w:t>
            </w:r>
            <w:r>
              <w:rPr>
                <w:noProof/>
                <w:webHidden/>
                <w:rtl w:val="0"/>
              </w:rPr>
              <w:fldChar w:fldCharType="end"/>
            </w:r>
          </w:hyperlink>
        </w:p>
        <w:p w14:paraId="5D1F828B" w14:textId="72DBB75F" w:rsidR="005954D2" w:rsidRDefault="005954D2">
          <w:pPr>
            <w:pStyle w:val="TOC2"/>
            <w:tabs>
              <w:tab w:val="right" w:leader="dot" w:pos="8296"/>
            </w:tabs>
            <w:rPr>
              <w:rFonts w:cstheme="minorBidi"/>
              <w:noProof/>
              <w:cs w:val="0"/>
            </w:rPr>
          </w:pPr>
          <w:hyperlink w:anchor="_Toc125310776" w:history="1">
            <w:r w:rsidRPr="003433A8">
              <w:rPr>
                <w:rStyle w:val="Hyperlink"/>
                <w:noProof/>
              </w:rPr>
              <w:t>פרוטוקולים- ESP32</w:t>
            </w:r>
            <w:r>
              <w:rPr>
                <w:noProof/>
                <w:webHidden/>
                <w:rtl w:val="0"/>
              </w:rPr>
              <w:tab/>
            </w:r>
            <w:r>
              <w:rPr>
                <w:noProof/>
                <w:webHidden/>
                <w:rtl w:val="0"/>
              </w:rPr>
              <w:fldChar w:fldCharType="begin"/>
            </w:r>
            <w:r>
              <w:rPr>
                <w:noProof/>
                <w:webHidden/>
                <w:rtl w:val="0"/>
              </w:rPr>
              <w:instrText xml:space="preserve"> PAGEREF _Toc125310776 \h </w:instrText>
            </w:r>
            <w:r>
              <w:rPr>
                <w:noProof/>
                <w:webHidden/>
                <w:rtl w:val="0"/>
              </w:rPr>
            </w:r>
            <w:r>
              <w:rPr>
                <w:noProof/>
                <w:webHidden/>
                <w:rtl w:val="0"/>
              </w:rPr>
              <w:fldChar w:fldCharType="separate"/>
            </w:r>
            <w:r>
              <w:rPr>
                <w:noProof/>
                <w:webHidden/>
                <w:cs w:val="0"/>
              </w:rPr>
              <w:t>21</w:t>
            </w:r>
            <w:r>
              <w:rPr>
                <w:noProof/>
                <w:webHidden/>
                <w:rtl w:val="0"/>
              </w:rPr>
              <w:fldChar w:fldCharType="end"/>
            </w:r>
          </w:hyperlink>
        </w:p>
        <w:p w14:paraId="1CDFEB7C" w14:textId="16F2D9C4" w:rsidR="005954D2" w:rsidRDefault="005954D2">
          <w:pPr>
            <w:pStyle w:val="TOC2"/>
            <w:tabs>
              <w:tab w:val="right" w:leader="dot" w:pos="8296"/>
            </w:tabs>
            <w:rPr>
              <w:rFonts w:cstheme="minorBidi"/>
              <w:noProof/>
              <w:cs w:val="0"/>
            </w:rPr>
          </w:pPr>
          <w:hyperlink w:anchor="_Toc125310777" w:history="1">
            <w:r w:rsidRPr="003433A8">
              <w:rPr>
                <w:rStyle w:val="Hyperlink"/>
                <w:noProof/>
              </w:rPr>
              <w:t>ESP32 - CAM</w:t>
            </w:r>
            <w:r>
              <w:rPr>
                <w:noProof/>
                <w:webHidden/>
                <w:rtl w:val="0"/>
              </w:rPr>
              <w:tab/>
            </w:r>
            <w:r>
              <w:rPr>
                <w:noProof/>
                <w:webHidden/>
                <w:rtl w:val="0"/>
              </w:rPr>
              <w:fldChar w:fldCharType="begin"/>
            </w:r>
            <w:r>
              <w:rPr>
                <w:noProof/>
                <w:webHidden/>
                <w:rtl w:val="0"/>
              </w:rPr>
              <w:instrText xml:space="preserve"> PAGEREF _Toc125310777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5559B77B" w14:textId="74C9F8A3" w:rsidR="005954D2" w:rsidRDefault="005954D2">
          <w:pPr>
            <w:pStyle w:val="TOC2"/>
            <w:tabs>
              <w:tab w:val="right" w:leader="dot" w:pos="8296"/>
            </w:tabs>
            <w:rPr>
              <w:rFonts w:cstheme="minorBidi"/>
              <w:noProof/>
              <w:cs w:val="0"/>
            </w:rPr>
          </w:pPr>
          <w:hyperlink w:anchor="_Toc125310778" w:history="1">
            <w:r w:rsidRPr="003433A8">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_Toc125310778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6DE0D5CD" w14:textId="66256E07" w:rsidR="005954D2" w:rsidRDefault="005954D2">
          <w:pPr>
            <w:pStyle w:val="TOC2"/>
            <w:tabs>
              <w:tab w:val="right" w:leader="dot" w:pos="8296"/>
            </w:tabs>
            <w:rPr>
              <w:rFonts w:cstheme="minorBidi"/>
              <w:noProof/>
              <w:cs w:val="0"/>
            </w:rPr>
          </w:pPr>
          <w:hyperlink w:anchor="_Toc125310779" w:history="1">
            <w:r w:rsidRPr="003433A8">
              <w:rPr>
                <w:rStyle w:val="Hyperlink"/>
                <w:noProof/>
              </w:rPr>
              <w:t>Altera</w:t>
            </w:r>
            <w:r>
              <w:rPr>
                <w:noProof/>
                <w:webHidden/>
                <w:rtl w:val="0"/>
              </w:rPr>
              <w:tab/>
            </w:r>
            <w:r>
              <w:rPr>
                <w:noProof/>
                <w:webHidden/>
                <w:rtl w:val="0"/>
              </w:rPr>
              <w:fldChar w:fldCharType="begin"/>
            </w:r>
            <w:r>
              <w:rPr>
                <w:noProof/>
                <w:webHidden/>
                <w:rtl w:val="0"/>
              </w:rPr>
              <w:instrText xml:space="preserve"> PAGEREF _Toc125310779 \h </w:instrText>
            </w:r>
            <w:r>
              <w:rPr>
                <w:noProof/>
                <w:webHidden/>
                <w:rtl w:val="0"/>
              </w:rPr>
            </w:r>
            <w:r>
              <w:rPr>
                <w:noProof/>
                <w:webHidden/>
                <w:rtl w:val="0"/>
              </w:rPr>
              <w:fldChar w:fldCharType="separate"/>
            </w:r>
            <w:r>
              <w:rPr>
                <w:noProof/>
                <w:webHidden/>
                <w:cs w:val="0"/>
              </w:rPr>
              <w:t>24</w:t>
            </w:r>
            <w:r>
              <w:rPr>
                <w:noProof/>
                <w:webHidden/>
                <w:rtl w:val="0"/>
              </w:rPr>
              <w:fldChar w:fldCharType="end"/>
            </w:r>
          </w:hyperlink>
        </w:p>
        <w:p w14:paraId="65771DCB" w14:textId="5E22890A" w:rsidR="005954D2" w:rsidRDefault="005954D2">
          <w:pPr>
            <w:pStyle w:val="TOC2"/>
            <w:tabs>
              <w:tab w:val="right" w:leader="dot" w:pos="8296"/>
            </w:tabs>
            <w:rPr>
              <w:rFonts w:cstheme="minorBidi"/>
              <w:noProof/>
              <w:cs w:val="0"/>
            </w:rPr>
          </w:pPr>
          <w:hyperlink w:anchor="_Toc125310780" w:history="1">
            <w:r w:rsidRPr="003433A8">
              <w:rPr>
                <w:rStyle w:val="Hyperlink"/>
                <w:noProof/>
              </w:rPr>
              <w:t>FPGA-Field-Programmable Gate Array</w:t>
            </w:r>
            <w:r>
              <w:rPr>
                <w:noProof/>
                <w:webHidden/>
                <w:rtl w:val="0"/>
              </w:rPr>
              <w:tab/>
            </w:r>
            <w:r>
              <w:rPr>
                <w:noProof/>
                <w:webHidden/>
                <w:rtl w:val="0"/>
              </w:rPr>
              <w:fldChar w:fldCharType="begin"/>
            </w:r>
            <w:r>
              <w:rPr>
                <w:noProof/>
                <w:webHidden/>
                <w:rtl w:val="0"/>
              </w:rPr>
              <w:instrText xml:space="preserve"> PAGEREF _Toc125310780 \h </w:instrText>
            </w:r>
            <w:r>
              <w:rPr>
                <w:noProof/>
                <w:webHidden/>
                <w:rtl w:val="0"/>
              </w:rPr>
            </w:r>
            <w:r>
              <w:rPr>
                <w:noProof/>
                <w:webHidden/>
                <w:rtl w:val="0"/>
              </w:rPr>
              <w:fldChar w:fldCharType="separate"/>
            </w:r>
            <w:r>
              <w:rPr>
                <w:noProof/>
                <w:webHidden/>
                <w:cs w:val="0"/>
              </w:rPr>
              <w:t>24</w:t>
            </w:r>
            <w:r>
              <w:rPr>
                <w:noProof/>
                <w:webHidden/>
                <w:rtl w:val="0"/>
              </w:rPr>
              <w:fldChar w:fldCharType="end"/>
            </w:r>
          </w:hyperlink>
        </w:p>
        <w:p w14:paraId="25BEEC8F" w14:textId="00C4DABF" w:rsidR="005954D2" w:rsidRDefault="005954D2">
          <w:pPr>
            <w:pStyle w:val="TOC2"/>
            <w:tabs>
              <w:tab w:val="right" w:leader="dot" w:pos="8296"/>
            </w:tabs>
            <w:rPr>
              <w:rFonts w:cstheme="minorBidi"/>
              <w:noProof/>
              <w:cs w:val="0"/>
            </w:rPr>
          </w:pPr>
          <w:hyperlink w:anchor="_Toc125310781" w:history="1">
            <w:r w:rsidRPr="003433A8">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_Toc125310781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2885EE6F" w14:textId="2BA8E254" w:rsidR="005954D2" w:rsidRDefault="005954D2">
          <w:pPr>
            <w:pStyle w:val="TOC2"/>
            <w:tabs>
              <w:tab w:val="right" w:leader="dot" w:pos="8296"/>
            </w:tabs>
            <w:rPr>
              <w:rFonts w:cstheme="minorBidi"/>
              <w:noProof/>
              <w:cs w:val="0"/>
            </w:rPr>
          </w:pPr>
          <w:hyperlink w:anchor="_Toc125310782" w:history="1">
            <w:r w:rsidRPr="003433A8">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_Toc125310782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3518F2EA" w14:textId="6AC17E08" w:rsidR="005954D2" w:rsidRDefault="005954D2">
          <w:pPr>
            <w:pStyle w:val="TOC2"/>
            <w:tabs>
              <w:tab w:val="right" w:leader="dot" w:pos="8296"/>
            </w:tabs>
            <w:rPr>
              <w:rFonts w:cstheme="minorBidi"/>
              <w:noProof/>
              <w:cs w:val="0"/>
            </w:rPr>
          </w:pPr>
          <w:hyperlink w:anchor="_Toc125310783" w:history="1">
            <w:r w:rsidRPr="003433A8">
              <w:rPr>
                <w:rStyle w:val="Hyperlink"/>
                <w:noProof/>
              </w:rPr>
              <w:t>תקן תקשורת RS232</w:t>
            </w:r>
            <w:r>
              <w:rPr>
                <w:noProof/>
                <w:webHidden/>
                <w:rtl w:val="0"/>
              </w:rPr>
              <w:tab/>
            </w:r>
            <w:r>
              <w:rPr>
                <w:noProof/>
                <w:webHidden/>
                <w:rtl w:val="0"/>
              </w:rPr>
              <w:fldChar w:fldCharType="begin"/>
            </w:r>
            <w:r>
              <w:rPr>
                <w:noProof/>
                <w:webHidden/>
                <w:rtl w:val="0"/>
              </w:rPr>
              <w:instrText xml:space="preserve"> PAGEREF _Toc125310783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192BC5A4" w14:textId="39E64257" w:rsidR="005954D2" w:rsidRDefault="005954D2">
          <w:pPr>
            <w:pStyle w:val="TOC1"/>
            <w:tabs>
              <w:tab w:val="right" w:leader="dot" w:pos="8296"/>
            </w:tabs>
            <w:rPr>
              <w:rFonts w:cstheme="minorBidi"/>
              <w:noProof/>
              <w:cs w:val="0"/>
            </w:rPr>
          </w:pPr>
          <w:hyperlink w:anchor="_Toc125310784" w:history="1">
            <w:r w:rsidRPr="003433A8">
              <w:rPr>
                <w:rStyle w:val="Hyperlink"/>
                <w:noProof/>
              </w:rPr>
              <w:t>LM75 – Digital Temperature Sensor</w:t>
            </w:r>
            <w:r>
              <w:rPr>
                <w:noProof/>
                <w:webHidden/>
                <w:rtl w:val="0"/>
              </w:rPr>
              <w:tab/>
            </w:r>
            <w:r>
              <w:rPr>
                <w:noProof/>
                <w:webHidden/>
                <w:rtl w:val="0"/>
              </w:rPr>
              <w:fldChar w:fldCharType="begin"/>
            </w:r>
            <w:r>
              <w:rPr>
                <w:noProof/>
                <w:webHidden/>
                <w:rtl w:val="0"/>
              </w:rPr>
              <w:instrText xml:space="preserve"> PAGEREF _Toc125310784 \h </w:instrText>
            </w:r>
            <w:r>
              <w:rPr>
                <w:noProof/>
                <w:webHidden/>
                <w:rtl w:val="0"/>
              </w:rPr>
            </w:r>
            <w:r>
              <w:rPr>
                <w:noProof/>
                <w:webHidden/>
                <w:rtl w:val="0"/>
              </w:rPr>
              <w:fldChar w:fldCharType="separate"/>
            </w:r>
            <w:r>
              <w:rPr>
                <w:noProof/>
                <w:webHidden/>
                <w:cs w:val="0"/>
              </w:rPr>
              <w:t>28</w:t>
            </w:r>
            <w:r>
              <w:rPr>
                <w:noProof/>
                <w:webHidden/>
                <w:rtl w:val="0"/>
              </w:rPr>
              <w:fldChar w:fldCharType="end"/>
            </w:r>
          </w:hyperlink>
        </w:p>
        <w:p w14:paraId="3F49D4C2" w14:textId="1F4D12B2" w:rsidR="005954D2" w:rsidRDefault="005954D2">
          <w:pPr>
            <w:pStyle w:val="TOC2"/>
            <w:tabs>
              <w:tab w:val="right" w:leader="dot" w:pos="8296"/>
            </w:tabs>
            <w:rPr>
              <w:rFonts w:cstheme="minorBidi"/>
              <w:noProof/>
              <w:cs w:val="0"/>
            </w:rPr>
          </w:pPr>
          <w:hyperlink w:anchor="_Toc125310785" w:history="1">
            <w:r w:rsidRPr="003433A8">
              <w:rPr>
                <w:rStyle w:val="Hyperlink"/>
                <w:noProof/>
              </w:rPr>
              <w:t>Firebase – Google</w:t>
            </w:r>
            <w:r>
              <w:rPr>
                <w:noProof/>
                <w:webHidden/>
                <w:rtl w:val="0"/>
              </w:rPr>
              <w:tab/>
            </w:r>
            <w:r>
              <w:rPr>
                <w:noProof/>
                <w:webHidden/>
                <w:rtl w:val="0"/>
              </w:rPr>
              <w:fldChar w:fldCharType="begin"/>
            </w:r>
            <w:r>
              <w:rPr>
                <w:noProof/>
                <w:webHidden/>
                <w:rtl w:val="0"/>
              </w:rPr>
              <w:instrText xml:space="preserve"> PAGEREF _Toc125310785 \h </w:instrText>
            </w:r>
            <w:r>
              <w:rPr>
                <w:noProof/>
                <w:webHidden/>
                <w:rtl w:val="0"/>
              </w:rPr>
            </w:r>
            <w:r>
              <w:rPr>
                <w:noProof/>
                <w:webHidden/>
                <w:rtl w:val="0"/>
              </w:rPr>
              <w:fldChar w:fldCharType="separate"/>
            </w:r>
            <w:r>
              <w:rPr>
                <w:noProof/>
                <w:webHidden/>
                <w:cs w:val="0"/>
              </w:rPr>
              <w:t>31</w:t>
            </w:r>
            <w:r>
              <w:rPr>
                <w:noProof/>
                <w:webHidden/>
                <w:rtl w:val="0"/>
              </w:rPr>
              <w:fldChar w:fldCharType="end"/>
            </w:r>
          </w:hyperlink>
        </w:p>
        <w:p w14:paraId="0E73E874" w14:textId="6519EA1C" w:rsidR="005954D2" w:rsidRDefault="005954D2">
          <w:pPr>
            <w:pStyle w:val="TOC2"/>
            <w:tabs>
              <w:tab w:val="right" w:leader="dot" w:pos="8296"/>
            </w:tabs>
            <w:rPr>
              <w:rFonts w:cstheme="minorBidi"/>
              <w:noProof/>
              <w:cs w:val="0"/>
            </w:rPr>
          </w:pPr>
          <w:hyperlink w:anchor="_Toc125310786" w:history="1">
            <w:r w:rsidRPr="003433A8">
              <w:rPr>
                <w:rStyle w:val="Hyperlink"/>
                <w:noProof/>
              </w:rPr>
              <w:t>דוחף זרם – uln2803</w:t>
            </w:r>
            <w:r>
              <w:rPr>
                <w:noProof/>
                <w:webHidden/>
                <w:rtl w:val="0"/>
              </w:rPr>
              <w:tab/>
            </w:r>
            <w:r>
              <w:rPr>
                <w:noProof/>
                <w:webHidden/>
                <w:rtl w:val="0"/>
              </w:rPr>
              <w:fldChar w:fldCharType="begin"/>
            </w:r>
            <w:r>
              <w:rPr>
                <w:noProof/>
                <w:webHidden/>
                <w:rtl w:val="0"/>
              </w:rPr>
              <w:instrText xml:space="preserve"> PAGEREF _Toc125310786 \h </w:instrText>
            </w:r>
            <w:r>
              <w:rPr>
                <w:noProof/>
                <w:webHidden/>
                <w:rtl w:val="0"/>
              </w:rPr>
            </w:r>
            <w:r>
              <w:rPr>
                <w:noProof/>
                <w:webHidden/>
                <w:rtl w:val="0"/>
              </w:rPr>
              <w:fldChar w:fldCharType="separate"/>
            </w:r>
            <w:r>
              <w:rPr>
                <w:noProof/>
                <w:webHidden/>
                <w:cs w:val="0"/>
              </w:rPr>
              <w:t>31</w:t>
            </w:r>
            <w:r>
              <w:rPr>
                <w:noProof/>
                <w:webHidden/>
                <w:rtl w:val="0"/>
              </w:rPr>
              <w:fldChar w:fldCharType="end"/>
            </w:r>
          </w:hyperlink>
        </w:p>
        <w:p w14:paraId="0FA952AE" w14:textId="134C6253" w:rsidR="005954D2" w:rsidRDefault="005954D2">
          <w:pPr>
            <w:pStyle w:val="TOC2"/>
            <w:tabs>
              <w:tab w:val="right" w:leader="dot" w:pos="8296"/>
            </w:tabs>
            <w:rPr>
              <w:rFonts w:cstheme="minorBidi"/>
              <w:noProof/>
              <w:cs w:val="0"/>
            </w:rPr>
          </w:pPr>
          <w:hyperlink w:anchor="_Toc125310787" w:history="1">
            <w:r w:rsidRPr="003433A8">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_Toc125310787 \h </w:instrText>
            </w:r>
            <w:r>
              <w:rPr>
                <w:noProof/>
                <w:webHidden/>
                <w:rtl w:val="0"/>
              </w:rPr>
            </w:r>
            <w:r>
              <w:rPr>
                <w:noProof/>
                <w:webHidden/>
                <w:rtl w:val="0"/>
              </w:rPr>
              <w:fldChar w:fldCharType="separate"/>
            </w:r>
            <w:r>
              <w:rPr>
                <w:noProof/>
                <w:webHidden/>
                <w:cs w:val="0"/>
              </w:rPr>
              <w:t>32</w:t>
            </w:r>
            <w:r>
              <w:rPr>
                <w:noProof/>
                <w:webHidden/>
                <w:rtl w:val="0"/>
              </w:rPr>
              <w:fldChar w:fldCharType="end"/>
            </w:r>
          </w:hyperlink>
        </w:p>
        <w:p w14:paraId="6DD59AF3" w14:textId="76B43BB1" w:rsidR="005954D2" w:rsidRDefault="005954D2">
          <w:pPr>
            <w:pStyle w:val="TOC2"/>
            <w:tabs>
              <w:tab w:val="right" w:leader="dot" w:pos="8296"/>
            </w:tabs>
            <w:rPr>
              <w:rFonts w:cstheme="minorBidi"/>
              <w:noProof/>
              <w:cs w:val="0"/>
            </w:rPr>
          </w:pPr>
          <w:hyperlink w:anchor="_Toc125310788" w:history="1">
            <w:r w:rsidRPr="003433A8">
              <w:rPr>
                <w:rStyle w:val="Hyperlink"/>
                <w:noProof/>
              </w:rPr>
              <w:t>נורת להט (הוחלף בלד של ESP32CAM)</w:t>
            </w:r>
            <w:r>
              <w:rPr>
                <w:noProof/>
                <w:webHidden/>
                <w:rtl w:val="0"/>
              </w:rPr>
              <w:tab/>
            </w:r>
            <w:r>
              <w:rPr>
                <w:noProof/>
                <w:webHidden/>
                <w:rtl w:val="0"/>
              </w:rPr>
              <w:fldChar w:fldCharType="begin"/>
            </w:r>
            <w:r>
              <w:rPr>
                <w:noProof/>
                <w:webHidden/>
                <w:rtl w:val="0"/>
              </w:rPr>
              <w:instrText xml:space="preserve"> PAGEREF _Toc125310788 \h </w:instrText>
            </w:r>
            <w:r>
              <w:rPr>
                <w:noProof/>
                <w:webHidden/>
                <w:rtl w:val="0"/>
              </w:rPr>
            </w:r>
            <w:r>
              <w:rPr>
                <w:noProof/>
                <w:webHidden/>
                <w:rtl w:val="0"/>
              </w:rPr>
              <w:fldChar w:fldCharType="separate"/>
            </w:r>
            <w:r>
              <w:rPr>
                <w:noProof/>
                <w:webHidden/>
                <w:cs w:val="0"/>
              </w:rPr>
              <w:t>33</w:t>
            </w:r>
            <w:r>
              <w:rPr>
                <w:noProof/>
                <w:webHidden/>
                <w:rtl w:val="0"/>
              </w:rPr>
              <w:fldChar w:fldCharType="end"/>
            </w:r>
          </w:hyperlink>
        </w:p>
        <w:p w14:paraId="36A64FE5" w14:textId="16115CCE" w:rsidR="005954D2" w:rsidRDefault="005954D2">
          <w:pPr>
            <w:pStyle w:val="TOC2"/>
            <w:tabs>
              <w:tab w:val="right" w:leader="dot" w:pos="8296"/>
            </w:tabs>
            <w:rPr>
              <w:rFonts w:cstheme="minorBidi"/>
              <w:noProof/>
              <w:cs w:val="0"/>
            </w:rPr>
          </w:pPr>
          <w:hyperlink w:anchor="_Toc125310789" w:history="1">
            <w:r w:rsidRPr="003433A8">
              <w:rPr>
                <w:rStyle w:val="Hyperlink"/>
                <w:noProof/>
              </w:rPr>
              <w:t>מנוע Servo – MG90S</w:t>
            </w:r>
            <w:r>
              <w:rPr>
                <w:noProof/>
                <w:webHidden/>
                <w:rtl w:val="0"/>
              </w:rPr>
              <w:tab/>
            </w:r>
            <w:r>
              <w:rPr>
                <w:noProof/>
                <w:webHidden/>
                <w:rtl w:val="0"/>
              </w:rPr>
              <w:fldChar w:fldCharType="begin"/>
            </w:r>
            <w:r>
              <w:rPr>
                <w:noProof/>
                <w:webHidden/>
                <w:rtl w:val="0"/>
              </w:rPr>
              <w:instrText xml:space="preserve"> PAGEREF _Toc125310789 \h </w:instrText>
            </w:r>
            <w:r>
              <w:rPr>
                <w:noProof/>
                <w:webHidden/>
                <w:rtl w:val="0"/>
              </w:rPr>
            </w:r>
            <w:r>
              <w:rPr>
                <w:noProof/>
                <w:webHidden/>
                <w:rtl w:val="0"/>
              </w:rPr>
              <w:fldChar w:fldCharType="separate"/>
            </w:r>
            <w:r>
              <w:rPr>
                <w:noProof/>
                <w:webHidden/>
                <w:cs w:val="0"/>
              </w:rPr>
              <w:t>34</w:t>
            </w:r>
            <w:r>
              <w:rPr>
                <w:noProof/>
                <w:webHidden/>
                <w:rtl w:val="0"/>
              </w:rPr>
              <w:fldChar w:fldCharType="end"/>
            </w:r>
          </w:hyperlink>
        </w:p>
        <w:p w14:paraId="2553C229" w14:textId="05E98C30" w:rsidR="005954D2" w:rsidRDefault="005954D2">
          <w:pPr>
            <w:pStyle w:val="TOC1"/>
            <w:tabs>
              <w:tab w:val="right" w:leader="dot" w:pos="8296"/>
            </w:tabs>
            <w:rPr>
              <w:rFonts w:cstheme="minorBidi"/>
              <w:noProof/>
              <w:cs w:val="0"/>
            </w:rPr>
          </w:pPr>
          <w:hyperlink w:anchor="_Toc125310790" w:history="1">
            <w:r w:rsidRPr="003433A8">
              <w:rPr>
                <w:rStyle w:val="Hyperlink"/>
                <w:noProof/>
              </w:rPr>
              <w:t>מעגלים חשמליים</w:t>
            </w:r>
            <w:r>
              <w:rPr>
                <w:noProof/>
                <w:webHidden/>
                <w:rtl w:val="0"/>
              </w:rPr>
              <w:tab/>
            </w:r>
            <w:r>
              <w:rPr>
                <w:noProof/>
                <w:webHidden/>
                <w:rtl w:val="0"/>
              </w:rPr>
              <w:fldChar w:fldCharType="begin"/>
            </w:r>
            <w:r>
              <w:rPr>
                <w:noProof/>
                <w:webHidden/>
                <w:rtl w:val="0"/>
              </w:rPr>
              <w:instrText xml:space="preserve"> PAGEREF _Toc125310790 \h </w:instrText>
            </w:r>
            <w:r>
              <w:rPr>
                <w:noProof/>
                <w:webHidden/>
                <w:rtl w:val="0"/>
              </w:rPr>
            </w:r>
            <w:r>
              <w:rPr>
                <w:noProof/>
                <w:webHidden/>
                <w:rtl w:val="0"/>
              </w:rPr>
              <w:fldChar w:fldCharType="separate"/>
            </w:r>
            <w:r>
              <w:rPr>
                <w:noProof/>
                <w:webHidden/>
                <w:cs w:val="0"/>
              </w:rPr>
              <w:t>37</w:t>
            </w:r>
            <w:r>
              <w:rPr>
                <w:noProof/>
                <w:webHidden/>
                <w:rtl w:val="0"/>
              </w:rPr>
              <w:fldChar w:fldCharType="end"/>
            </w:r>
          </w:hyperlink>
        </w:p>
        <w:p w14:paraId="194C5AB1" w14:textId="0E284925" w:rsidR="005954D2" w:rsidRDefault="005954D2">
          <w:pPr>
            <w:pStyle w:val="TOC2"/>
            <w:tabs>
              <w:tab w:val="right" w:leader="dot" w:pos="8296"/>
            </w:tabs>
            <w:rPr>
              <w:rFonts w:cstheme="minorBidi"/>
              <w:noProof/>
              <w:cs w:val="0"/>
            </w:rPr>
          </w:pPr>
          <w:hyperlink w:anchor="_Toc125310791" w:history="1">
            <w:r w:rsidRPr="003433A8">
              <w:rPr>
                <w:rStyle w:val="Hyperlink"/>
                <w:noProof/>
              </w:rPr>
              <w:t>DC Motor to L293D</w:t>
            </w:r>
            <w:r>
              <w:rPr>
                <w:noProof/>
                <w:webHidden/>
                <w:rtl w:val="0"/>
              </w:rPr>
              <w:tab/>
            </w:r>
            <w:r>
              <w:rPr>
                <w:noProof/>
                <w:webHidden/>
                <w:rtl w:val="0"/>
              </w:rPr>
              <w:fldChar w:fldCharType="begin"/>
            </w:r>
            <w:r>
              <w:rPr>
                <w:noProof/>
                <w:webHidden/>
                <w:rtl w:val="0"/>
              </w:rPr>
              <w:instrText xml:space="preserve"> PAGEREF _Toc125310791 \h </w:instrText>
            </w:r>
            <w:r>
              <w:rPr>
                <w:noProof/>
                <w:webHidden/>
                <w:rtl w:val="0"/>
              </w:rPr>
            </w:r>
            <w:r>
              <w:rPr>
                <w:noProof/>
                <w:webHidden/>
                <w:rtl w:val="0"/>
              </w:rPr>
              <w:fldChar w:fldCharType="separate"/>
            </w:r>
            <w:r>
              <w:rPr>
                <w:noProof/>
                <w:webHidden/>
                <w:cs w:val="0"/>
              </w:rPr>
              <w:t>37</w:t>
            </w:r>
            <w:r>
              <w:rPr>
                <w:noProof/>
                <w:webHidden/>
                <w:rtl w:val="0"/>
              </w:rPr>
              <w:fldChar w:fldCharType="end"/>
            </w:r>
          </w:hyperlink>
        </w:p>
        <w:p w14:paraId="213FE9D5" w14:textId="093BCB27" w:rsidR="005954D2" w:rsidRDefault="005954D2">
          <w:pPr>
            <w:pStyle w:val="TOC2"/>
            <w:tabs>
              <w:tab w:val="right" w:leader="dot" w:pos="8296"/>
            </w:tabs>
            <w:rPr>
              <w:rFonts w:cstheme="minorBidi"/>
              <w:noProof/>
              <w:cs w:val="0"/>
            </w:rPr>
          </w:pPr>
          <w:hyperlink w:anchor="_Toc125310792" w:history="1">
            <w:r w:rsidRPr="003433A8">
              <w:rPr>
                <w:rStyle w:val="Hyperlink"/>
                <w:noProof/>
              </w:rPr>
              <w:t>ALTERA to ESP – TX to RX</w:t>
            </w:r>
            <w:r>
              <w:rPr>
                <w:noProof/>
                <w:webHidden/>
                <w:rtl w:val="0"/>
              </w:rPr>
              <w:tab/>
            </w:r>
            <w:r>
              <w:rPr>
                <w:noProof/>
                <w:webHidden/>
                <w:rtl w:val="0"/>
              </w:rPr>
              <w:fldChar w:fldCharType="begin"/>
            </w:r>
            <w:r>
              <w:rPr>
                <w:noProof/>
                <w:webHidden/>
                <w:rtl w:val="0"/>
              </w:rPr>
              <w:instrText xml:space="preserve"> PAGEREF _Toc125310792 \h </w:instrText>
            </w:r>
            <w:r>
              <w:rPr>
                <w:noProof/>
                <w:webHidden/>
                <w:rtl w:val="0"/>
              </w:rPr>
            </w:r>
            <w:r>
              <w:rPr>
                <w:noProof/>
                <w:webHidden/>
                <w:rtl w:val="0"/>
              </w:rPr>
              <w:fldChar w:fldCharType="separate"/>
            </w:r>
            <w:r>
              <w:rPr>
                <w:noProof/>
                <w:webHidden/>
                <w:cs w:val="0"/>
              </w:rPr>
              <w:t>38</w:t>
            </w:r>
            <w:r>
              <w:rPr>
                <w:noProof/>
                <w:webHidden/>
                <w:rtl w:val="0"/>
              </w:rPr>
              <w:fldChar w:fldCharType="end"/>
            </w:r>
          </w:hyperlink>
        </w:p>
        <w:p w14:paraId="2BFA4654" w14:textId="79B9FFE1" w:rsidR="005954D2" w:rsidRDefault="005954D2">
          <w:pPr>
            <w:pStyle w:val="TOC2"/>
            <w:tabs>
              <w:tab w:val="right" w:leader="dot" w:pos="8296"/>
            </w:tabs>
            <w:rPr>
              <w:rFonts w:cstheme="minorBidi"/>
              <w:noProof/>
              <w:cs w:val="0"/>
            </w:rPr>
          </w:pPr>
          <w:hyperlink w:anchor="_Toc125310793" w:history="1">
            <w:r w:rsidRPr="003433A8">
              <w:rPr>
                <w:rStyle w:val="Hyperlink"/>
                <w:noProof/>
              </w:rPr>
              <w:t>ESP32 – CAM  to Firebase to Java App</w:t>
            </w:r>
            <w:r>
              <w:rPr>
                <w:noProof/>
                <w:webHidden/>
                <w:rtl w:val="0"/>
              </w:rPr>
              <w:tab/>
            </w:r>
            <w:r>
              <w:rPr>
                <w:noProof/>
                <w:webHidden/>
                <w:rtl w:val="0"/>
              </w:rPr>
              <w:fldChar w:fldCharType="begin"/>
            </w:r>
            <w:r>
              <w:rPr>
                <w:noProof/>
                <w:webHidden/>
                <w:rtl w:val="0"/>
              </w:rPr>
              <w:instrText xml:space="preserve"> PAGEREF _Toc125310793 \h </w:instrText>
            </w:r>
            <w:r>
              <w:rPr>
                <w:noProof/>
                <w:webHidden/>
                <w:rtl w:val="0"/>
              </w:rPr>
            </w:r>
            <w:r>
              <w:rPr>
                <w:noProof/>
                <w:webHidden/>
                <w:rtl w:val="0"/>
              </w:rPr>
              <w:fldChar w:fldCharType="separate"/>
            </w:r>
            <w:r>
              <w:rPr>
                <w:noProof/>
                <w:webHidden/>
                <w:cs w:val="0"/>
              </w:rPr>
              <w:t>39</w:t>
            </w:r>
            <w:r>
              <w:rPr>
                <w:noProof/>
                <w:webHidden/>
                <w:rtl w:val="0"/>
              </w:rPr>
              <w:fldChar w:fldCharType="end"/>
            </w:r>
          </w:hyperlink>
        </w:p>
        <w:p w14:paraId="3B68D5F7" w14:textId="7972FB70" w:rsidR="005954D2" w:rsidRDefault="005954D2">
          <w:pPr>
            <w:pStyle w:val="TOC2"/>
            <w:tabs>
              <w:tab w:val="right" w:leader="dot" w:pos="8296"/>
            </w:tabs>
            <w:rPr>
              <w:rFonts w:cstheme="minorBidi"/>
              <w:noProof/>
              <w:cs w:val="0"/>
            </w:rPr>
          </w:pPr>
          <w:hyperlink w:anchor="_Toc125310794" w:history="1">
            <w:r w:rsidRPr="003433A8">
              <w:rPr>
                <w:rStyle w:val="Hyperlink"/>
                <w:noProof/>
              </w:rPr>
              <w:t>LM75 TEMP SENSOR to ALTERA And ESP32</w:t>
            </w:r>
            <w:r>
              <w:rPr>
                <w:noProof/>
                <w:webHidden/>
                <w:rtl w:val="0"/>
              </w:rPr>
              <w:tab/>
            </w:r>
            <w:r>
              <w:rPr>
                <w:noProof/>
                <w:webHidden/>
                <w:rtl w:val="0"/>
              </w:rPr>
              <w:fldChar w:fldCharType="begin"/>
            </w:r>
            <w:r>
              <w:rPr>
                <w:noProof/>
                <w:webHidden/>
                <w:rtl w:val="0"/>
              </w:rPr>
              <w:instrText xml:space="preserve"> PAGEREF _Toc125310794 \h </w:instrText>
            </w:r>
            <w:r>
              <w:rPr>
                <w:noProof/>
                <w:webHidden/>
                <w:rtl w:val="0"/>
              </w:rPr>
            </w:r>
            <w:r>
              <w:rPr>
                <w:noProof/>
                <w:webHidden/>
                <w:rtl w:val="0"/>
              </w:rPr>
              <w:fldChar w:fldCharType="separate"/>
            </w:r>
            <w:r>
              <w:rPr>
                <w:noProof/>
                <w:webHidden/>
                <w:cs w:val="0"/>
              </w:rPr>
              <w:t>40</w:t>
            </w:r>
            <w:r>
              <w:rPr>
                <w:noProof/>
                <w:webHidden/>
                <w:rtl w:val="0"/>
              </w:rPr>
              <w:fldChar w:fldCharType="end"/>
            </w:r>
          </w:hyperlink>
        </w:p>
        <w:p w14:paraId="3FE52937" w14:textId="0548D4DE" w:rsidR="005954D2" w:rsidRDefault="005954D2">
          <w:pPr>
            <w:pStyle w:val="TOC2"/>
            <w:tabs>
              <w:tab w:val="right" w:leader="dot" w:pos="8296"/>
            </w:tabs>
            <w:rPr>
              <w:rFonts w:cstheme="minorBidi"/>
              <w:noProof/>
              <w:cs w:val="0"/>
            </w:rPr>
          </w:pPr>
          <w:hyperlink w:anchor="_Toc125310795" w:history="1">
            <w:r w:rsidRPr="003433A8">
              <w:rPr>
                <w:rStyle w:val="Hyperlink"/>
                <w:noProof/>
              </w:rPr>
              <w:t>מעגל שלם של כל הפרויקט</w:t>
            </w:r>
            <w:r>
              <w:rPr>
                <w:noProof/>
                <w:webHidden/>
                <w:rtl w:val="0"/>
              </w:rPr>
              <w:tab/>
            </w:r>
            <w:r>
              <w:rPr>
                <w:noProof/>
                <w:webHidden/>
                <w:rtl w:val="0"/>
              </w:rPr>
              <w:fldChar w:fldCharType="begin"/>
            </w:r>
            <w:r>
              <w:rPr>
                <w:noProof/>
                <w:webHidden/>
                <w:rtl w:val="0"/>
              </w:rPr>
              <w:instrText xml:space="preserve"> PAGEREF _Toc125310795 \h </w:instrText>
            </w:r>
            <w:r>
              <w:rPr>
                <w:noProof/>
                <w:webHidden/>
                <w:rtl w:val="0"/>
              </w:rPr>
            </w:r>
            <w:r>
              <w:rPr>
                <w:noProof/>
                <w:webHidden/>
                <w:rtl w:val="0"/>
              </w:rPr>
              <w:fldChar w:fldCharType="separate"/>
            </w:r>
            <w:r>
              <w:rPr>
                <w:noProof/>
                <w:webHidden/>
                <w:cs w:val="0"/>
              </w:rPr>
              <w:t>41</w:t>
            </w:r>
            <w:r>
              <w:rPr>
                <w:noProof/>
                <w:webHidden/>
                <w:rtl w:val="0"/>
              </w:rPr>
              <w:fldChar w:fldCharType="end"/>
            </w:r>
          </w:hyperlink>
        </w:p>
        <w:p w14:paraId="556AFD91" w14:textId="5DDD08CF" w:rsidR="005954D2" w:rsidRDefault="005954D2">
          <w:pPr>
            <w:pStyle w:val="TOC1"/>
            <w:tabs>
              <w:tab w:val="right" w:leader="dot" w:pos="8296"/>
            </w:tabs>
            <w:rPr>
              <w:rFonts w:cstheme="minorBidi"/>
              <w:noProof/>
              <w:cs w:val="0"/>
            </w:rPr>
          </w:pPr>
          <w:hyperlink w:anchor="_Toc125310796" w:history="1">
            <w:r w:rsidRPr="003433A8">
              <w:rPr>
                <w:rStyle w:val="Hyperlink"/>
                <w:noProof/>
              </w:rPr>
              <w:t>תוכניות VHDL</w:t>
            </w:r>
            <w:r>
              <w:rPr>
                <w:noProof/>
                <w:webHidden/>
                <w:rtl w:val="0"/>
              </w:rPr>
              <w:tab/>
            </w:r>
            <w:r>
              <w:rPr>
                <w:noProof/>
                <w:webHidden/>
                <w:rtl w:val="0"/>
              </w:rPr>
              <w:fldChar w:fldCharType="begin"/>
            </w:r>
            <w:r>
              <w:rPr>
                <w:noProof/>
                <w:webHidden/>
                <w:rtl w:val="0"/>
              </w:rPr>
              <w:instrText xml:space="preserve"> PAGEREF _Toc125310796 \h </w:instrText>
            </w:r>
            <w:r>
              <w:rPr>
                <w:noProof/>
                <w:webHidden/>
                <w:rtl w:val="0"/>
              </w:rPr>
            </w:r>
            <w:r>
              <w:rPr>
                <w:noProof/>
                <w:webHidden/>
                <w:rtl w:val="0"/>
              </w:rPr>
              <w:fldChar w:fldCharType="separate"/>
            </w:r>
            <w:r>
              <w:rPr>
                <w:noProof/>
                <w:webHidden/>
                <w:cs w:val="0"/>
              </w:rPr>
              <w:t>43</w:t>
            </w:r>
            <w:r>
              <w:rPr>
                <w:noProof/>
                <w:webHidden/>
                <w:rtl w:val="0"/>
              </w:rPr>
              <w:fldChar w:fldCharType="end"/>
            </w:r>
          </w:hyperlink>
        </w:p>
        <w:p w14:paraId="048E94AC" w14:textId="230E4345" w:rsidR="005954D2" w:rsidRDefault="005954D2">
          <w:pPr>
            <w:pStyle w:val="TOC2"/>
            <w:tabs>
              <w:tab w:val="right" w:leader="dot" w:pos="8296"/>
            </w:tabs>
            <w:rPr>
              <w:rFonts w:cstheme="minorBidi"/>
              <w:noProof/>
              <w:cs w:val="0"/>
            </w:rPr>
          </w:pPr>
          <w:hyperlink w:anchor="_Toc125310797" w:history="1">
            <w:r w:rsidRPr="003433A8">
              <w:rPr>
                <w:rStyle w:val="Hyperlink"/>
                <w:noProof/>
              </w:rPr>
              <w:t>PIN PLANNER</w:t>
            </w:r>
            <w:r>
              <w:rPr>
                <w:noProof/>
                <w:webHidden/>
                <w:rtl w:val="0"/>
              </w:rPr>
              <w:tab/>
            </w:r>
            <w:r>
              <w:rPr>
                <w:noProof/>
                <w:webHidden/>
                <w:rtl w:val="0"/>
              </w:rPr>
              <w:fldChar w:fldCharType="begin"/>
            </w:r>
            <w:r>
              <w:rPr>
                <w:noProof/>
                <w:webHidden/>
                <w:rtl w:val="0"/>
              </w:rPr>
              <w:instrText xml:space="preserve"> PAGEREF _Toc125310797 \h </w:instrText>
            </w:r>
            <w:r>
              <w:rPr>
                <w:noProof/>
                <w:webHidden/>
                <w:rtl w:val="0"/>
              </w:rPr>
            </w:r>
            <w:r>
              <w:rPr>
                <w:noProof/>
                <w:webHidden/>
                <w:rtl w:val="0"/>
              </w:rPr>
              <w:fldChar w:fldCharType="separate"/>
            </w:r>
            <w:r>
              <w:rPr>
                <w:noProof/>
                <w:webHidden/>
                <w:cs w:val="0"/>
              </w:rPr>
              <w:t>69</w:t>
            </w:r>
            <w:r>
              <w:rPr>
                <w:noProof/>
                <w:webHidden/>
                <w:rtl w:val="0"/>
              </w:rPr>
              <w:fldChar w:fldCharType="end"/>
            </w:r>
          </w:hyperlink>
        </w:p>
        <w:p w14:paraId="6CEA3AA9" w14:textId="1558CBB3" w:rsidR="005954D2" w:rsidRDefault="005954D2">
          <w:pPr>
            <w:pStyle w:val="TOC1"/>
            <w:tabs>
              <w:tab w:val="right" w:leader="dot" w:pos="8296"/>
            </w:tabs>
            <w:rPr>
              <w:rFonts w:cstheme="minorBidi"/>
              <w:noProof/>
              <w:cs w:val="0"/>
            </w:rPr>
          </w:pPr>
          <w:hyperlink w:anchor="_Toc125310798" w:history="1">
            <w:r w:rsidRPr="003433A8">
              <w:rPr>
                <w:rStyle w:val="Hyperlink"/>
                <w:noProof/>
              </w:rPr>
              <w:t>שפת C</w:t>
            </w:r>
            <w:r>
              <w:rPr>
                <w:noProof/>
                <w:webHidden/>
                <w:rtl w:val="0"/>
              </w:rPr>
              <w:tab/>
            </w:r>
            <w:r>
              <w:rPr>
                <w:noProof/>
                <w:webHidden/>
                <w:rtl w:val="0"/>
              </w:rPr>
              <w:fldChar w:fldCharType="begin"/>
            </w:r>
            <w:r>
              <w:rPr>
                <w:noProof/>
                <w:webHidden/>
                <w:rtl w:val="0"/>
              </w:rPr>
              <w:instrText xml:space="preserve"> PAGEREF _Toc125310798 \h </w:instrText>
            </w:r>
            <w:r>
              <w:rPr>
                <w:noProof/>
                <w:webHidden/>
                <w:rtl w:val="0"/>
              </w:rPr>
            </w:r>
            <w:r>
              <w:rPr>
                <w:noProof/>
                <w:webHidden/>
                <w:rtl w:val="0"/>
              </w:rPr>
              <w:fldChar w:fldCharType="separate"/>
            </w:r>
            <w:r>
              <w:rPr>
                <w:noProof/>
                <w:webHidden/>
                <w:cs w:val="0"/>
              </w:rPr>
              <w:t>69</w:t>
            </w:r>
            <w:r>
              <w:rPr>
                <w:noProof/>
                <w:webHidden/>
                <w:rtl w:val="0"/>
              </w:rPr>
              <w:fldChar w:fldCharType="end"/>
            </w:r>
          </w:hyperlink>
        </w:p>
        <w:p w14:paraId="70D95DBA" w14:textId="6E76527A" w:rsidR="005954D2" w:rsidRDefault="005954D2">
          <w:pPr>
            <w:pStyle w:val="TOC2"/>
            <w:tabs>
              <w:tab w:val="right" w:leader="dot" w:pos="8296"/>
            </w:tabs>
            <w:rPr>
              <w:rFonts w:cstheme="minorBidi"/>
              <w:noProof/>
              <w:cs w:val="0"/>
            </w:rPr>
          </w:pPr>
          <w:hyperlink w:anchor="_Toc125310799" w:history="1">
            <w:r w:rsidRPr="003433A8">
              <w:rPr>
                <w:rStyle w:val="Hyperlink"/>
                <w:noProof/>
              </w:rPr>
              <w:t>קוד בקר ה – ESP32</w:t>
            </w:r>
            <w:r>
              <w:rPr>
                <w:noProof/>
                <w:webHidden/>
                <w:rtl w:val="0"/>
              </w:rPr>
              <w:tab/>
            </w:r>
            <w:r>
              <w:rPr>
                <w:noProof/>
                <w:webHidden/>
                <w:rtl w:val="0"/>
              </w:rPr>
              <w:fldChar w:fldCharType="begin"/>
            </w:r>
            <w:r>
              <w:rPr>
                <w:noProof/>
                <w:webHidden/>
                <w:rtl w:val="0"/>
              </w:rPr>
              <w:instrText xml:space="preserve"> PAGEREF _Toc125310799 \h </w:instrText>
            </w:r>
            <w:r>
              <w:rPr>
                <w:noProof/>
                <w:webHidden/>
                <w:rtl w:val="0"/>
              </w:rPr>
            </w:r>
            <w:r>
              <w:rPr>
                <w:noProof/>
                <w:webHidden/>
                <w:rtl w:val="0"/>
              </w:rPr>
              <w:fldChar w:fldCharType="separate"/>
            </w:r>
            <w:r>
              <w:rPr>
                <w:noProof/>
                <w:webHidden/>
                <w:cs w:val="0"/>
              </w:rPr>
              <w:t>71</w:t>
            </w:r>
            <w:r>
              <w:rPr>
                <w:noProof/>
                <w:webHidden/>
                <w:rtl w:val="0"/>
              </w:rPr>
              <w:fldChar w:fldCharType="end"/>
            </w:r>
          </w:hyperlink>
        </w:p>
        <w:p w14:paraId="5DED9DFB" w14:textId="41687DF1" w:rsidR="005954D2" w:rsidRDefault="005954D2">
          <w:pPr>
            <w:pStyle w:val="TOC2"/>
            <w:tabs>
              <w:tab w:val="right" w:leader="dot" w:pos="8296"/>
            </w:tabs>
            <w:rPr>
              <w:rFonts w:cstheme="minorBidi"/>
              <w:noProof/>
              <w:cs w:val="0"/>
            </w:rPr>
          </w:pPr>
          <w:hyperlink w:anchor="_Toc125310800" w:history="1">
            <w:r w:rsidRPr="003433A8">
              <w:rPr>
                <w:rStyle w:val="Hyperlink"/>
                <w:noProof/>
              </w:rPr>
              <w:t>קוד ESP32 – CAM</w:t>
            </w:r>
            <w:r>
              <w:rPr>
                <w:noProof/>
                <w:webHidden/>
                <w:rtl w:val="0"/>
              </w:rPr>
              <w:tab/>
            </w:r>
            <w:r>
              <w:rPr>
                <w:noProof/>
                <w:webHidden/>
                <w:rtl w:val="0"/>
              </w:rPr>
              <w:fldChar w:fldCharType="begin"/>
            </w:r>
            <w:r>
              <w:rPr>
                <w:noProof/>
                <w:webHidden/>
                <w:rtl w:val="0"/>
              </w:rPr>
              <w:instrText xml:space="preserve"> PAGEREF _Toc125310800 \h </w:instrText>
            </w:r>
            <w:r>
              <w:rPr>
                <w:noProof/>
                <w:webHidden/>
                <w:rtl w:val="0"/>
              </w:rPr>
            </w:r>
            <w:r>
              <w:rPr>
                <w:noProof/>
                <w:webHidden/>
                <w:rtl w:val="0"/>
              </w:rPr>
              <w:fldChar w:fldCharType="separate"/>
            </w:r>
            <w:r>
              <w:rPr>
                <w:noProof/>
                <w:webHidden/>
                <w:cs w:val="0"/>
              </w:rPr>
              <w:t>74</w:t>
            </w:r>
            <w:r>
              <w:rPr>
                <w:noProof/>
                <w:webHidden/>
                <w:rtl w:val="0"/>
              </w:rPr>
              <w:fldChar w:fldCharType="end"/>
            </w:r>
          </w:hyperlink>
        </w:p>
        <w:p w14:paraId="7FD2984C" w14:textId="1CA97BBA" w:rsidR="005954D2" w:rsidRDefault="005954D2">
          <w:pPr>
            <w:pStyle w:val="TOC1"/>
            <w:tabs>
              <w:tab w:val="right" w:leader="dot" w:pos="8296"/>
            </w:tabs>
            <w:rPr>
              <w:rFonts w:cstheme="minorBidi"/>
              <w:noProof/>
              <w:cs w:val="0"/>
            </w:rPr>
          </w:pPr>
          <w:hyperlink w:anchor="_Toc125310801" w:history="1">
            <w:r w:rsidRPr="003433A8">
              <w:rPr>
                <w:rStyle w:val="Hyperlink"/>
                <w:noProof/>
              </w:rPr>
              <w:t>שפת תוויות XML</w:t>
            </w:r>
            <w:r>
              <w:rPr>
                <w:noProof/>
                <w:webHidden/>
                <w:rtl w:val="0"/>
              </w:rPr>
              <w:tab/>
            </w:r>
            <w:r>
              <w:rPr>
                <w:noProof/>
                <w:webHidden/>
                <w:rtl w:val="0"/>
              </w:rPr>
              <w:fldChar w:fldCharType="begin"/>
            </w:r>
            <w:r>
              <w:rPr>
                <w:noProof/>
                <w:webHidden/>
                <w:rtl w:val="0"/>
              </w:rPr>
              <w:instrText xml:space="preserve"> PAGEREF _Toc125310801 \h </w:instrText>
            </w:r>
            <w:r>
              <w:rPr>
                <w:noProof/>
                <w:webHidden/>
                <w:rtl w:val="0"/>
              </w:rPr>
            </w:r>
            <w:r>
              <w:rPr>
                <w:noProof/>
                <w:webHidden/>
                <w:rtl w:val="0"/>
              </w:rPr>
              <w:fldChar w:fldCharType="separate"/>
            </w:r>
            <w:r>
              <w:rPr>
                <w:noProof/>
                <w:webHidden/>
                <w:cs w:val="0"/>
              </w:rPr>
              <w:t>84</w:t>
            </w:r>
            <w:r>
              <w:rPr>
                <w:noProof/>
                <w:webHidden/>
                <w:rtl w:val="0"/>
              </w:rPr>
              <w:fldChar w:fldCharType="end"/>
            </w:r>
          </w:hyperlink>
        </w:p>
        <w:p w14:paraId="4D298DF3" w14:textId="1BA99218" w:rsidR="005954D2" w:rsidRDefault="005954D2">
          <w:pPr>
            <w:pStyle w:val="TOC1"/>
            <w:tabs>
              <w:tab w:val="right" w:leader="dot" w:pos="8296"/>
            </w:tabs>
            <w:rPr>
              <w:rFonts w:cstheme="minorBidi"/>
              <w:noProof/>
              <w:cs w:val="0"/>
            </w:rPr>
          </w:pPr>
          <w:hyperlink w:anchor="_Toc125310802" w:history="1">
            <w:r w:rsidRPr="003433A8">
              <w:rPr>
                <w:rStyle w:val="Hyperlink"/>
                <w:noProof/>
              </w:rPr>
              <w:t>Python שפת</w:t>
            </w:r>
            <w:r>
              <w:rPr>
                <w:noProof/>
                <w:webHidden/>
                <w:rtl w:val="0"/>
              </w:rPr>
              <w:tab/>
            </w:r>
            <w:r>
              <w:rPr>
                <w:noProof/>
                <w:webHidden/>
                <w:rtl w:val="0"/>
              </w:rPr>
              <w:fldChar w:fldCharType="begin"/>
            </w:r>
            <w:r>
              <w:rPr>
                <w:noProof/>
                <w:webHidden/>
                <w:rtl w:val="0"/>
              </w:rPr>
              <w:instrText xml:space="preserve"> PAGEREF _Toc125310802 \h </w:instrText>
            </w:r>
            <w:r>
              <w:rPr>
                <w:noProof/>
                <w:webHidden/>
                <w:rtl w:val="0"/>
              </w:rPr>
            </w:r>
            <w:r>
              <w:rPr>
                <w:noProof/>
                <w:webHidden/>
                <w:rtl w:val="0"/>
              </w:rPr>
              <w:fldChar w:fldCharType="separate"/>
            </w:r>
            <w:r>
              <w:rPr>
                <w:noProof/>
                <w:webHidden/>
                <w:cs w:val="0"/>
              </w:rPr>
              <w:t>85</w:t>
            </w:r>
            <w:r>
              <w:rPr>
                <w:noProof/>
                <w:webHidden/>
                <w:rtl w:val="0"/>
              </w:rPr>
              <w:fldChar w:fldCharType="end"/>
            </w:r>
          </w:hyperlink>
        </w:p>
        <w:p w14:paraId="4E37844F" w14:textId="06160A12" w:rsidR="005954D2" w:rsidRDefault="005954D2">
          <w:pPr>
            <w:pStyle w:val="TOC2"/>
            <w:tabs>
              <w:tab w:val="right" w:leader="dot" w:pos="8296"/>
            </w:tabs>
            <w:rPr>
              <w:rFonts w:cstheme="minorBidi"/>
              <w:noProof/>
              <w:cs w:val="0"/>
            </w:rPr>
          </w:pPr>
          <w:hyperlink w:anchor="_Toc125310803" w:history="1">
            <w:r w:rsidRPr="003433A8">
              <w:rPr>
                <w:rStyle w:val="Hyperlink"/>
                <w:noProof/>
              </w:rPr>
              <w:t>ESP32 – CAM קוד עיבוד תמונה של</w:t>
            </w:r>
            <w:r>
              <w:rPr>
                <w:noProof/>
                <w:webHidden/>
                <w:rtl w:val="0"/>
              </w:rPr>
              <w:tab/>
            </w:r>
            <w:r>
              <w:rPr>
                <w:noProof/>
                <w:webHidden/>
                <w:rtl w:val="0"/>
              </w:rPr>
              <w:fldChar w:fldCharType="begin"/>
            </w:r>
            <w:r>
              <w:rPr>
                <w:noProof/>
                <w:webHidden/>
                <w:rtl w:val="0"/>
              </w:rPr>
              <w:instrText xml:space="preserve"> PAGEREF _Toc125310803 \h </w:instrText>
            </w:r>
            <w:r>
              <w:rPr>
                <w:noProof/>
                <w:webHidden/>
                <w:rtl w:val="0"/>
              </w:rPr>
            </w:r>
            <w:r>
              <w:rPr>
                <w:noProof/>
                <w:webHidden/>
                <w:rtl w:val="0"/>
              </w:rPr>
              <w:fldChar w:fldCharType="separate"/>
            </w:r>
            <w:r>
              <w:rPr>
                <w:noProof/>
                <w:webHidden/>
                <w:cs w:val="0"/>
              </w:rPr>
              <w:t>85</w:t>
            </w:r>
            <w:r>
              <w:rPr>
                <w:noProof/>
                <w:webHidden/>
                <w:rtl w:val="0"/>
              </w:rPr>
              <w:fldChar w:fldCharType="end"/>
            </w:r>
          </w:hyperlink>
        </w:p>
        <w:p w14:paraId="42DBAD28" w14:textId="4467FD0F" w:rsidR="005954D2" w:rsidRDefault="005954D2">
          <w:pPr>
            <w:pStyle w:val="TOC2"/>
            <w:tabs>
              <w:tab w:val="right" w:leader="dot" w:pos="8296"/>
            </w:tabs>
            <w:rPr>
              <w:rFonts w:cstheme="minorBidi"/>
              <w:noProof/>
              <w:cs w:val="0"/>
            </w:rPr>
          </w:pPr>
          <w:hyperlink w:anchor="_Toc125310804" w:history="1">
            <w:r w:rsidRPr="003433A8">
              <w:rPr>
                <w:rStyle w:val="Hyperlink"/>
                <w:noProof/>
              </w:rPr>
              <w:t>האפליקציה</w:t>
            </w:r>
            <w:r>
              <w:rPr>
                <w:noProof/>
                <w:webHidden/>
                <w:rtl w:val="0"/>
              </w:rPr>
              <w:tab/>
            </w:r>
            <w:r>
              <w:rPr>
                <w:noProof/>
                <w:webHidden/>
                <w:rtl w:val="0"/>
              </w:rPr>
              <w:fldChar w:fldCharType="begin"/>
            </w:r>
            <w:r>
              <w:rPr>
                <w:noProof/>
                <w:webHidden/>
                <w:rtl w:val="0"/>
              </w:rPr>
              <w:instrText xml:space="preserve"> PAGEREF _Toc125310804 \h </w:instrText>
            </w:r>
            <w:r>
              <w:rPr>
                <w:noProof/>
                <w:webHidden/>
                <w:rtl w:val="0"/>
              </w:rPr>
            </w:r>
            <w:r>
              <w:rPr>
                <w:noProof/>
                <w:webHidden/>
                <w:rtl w:val="0"/>
              </w:rPr>
              <w:fldChar w:fldCharType="separate"/>
            </w:r>
            <w:r>
              <w:rPr>
                <w:noProof/>
                <w:webHidden/>
                <w:cs w:val="0"/>
              </w:rPr>
              <w:t>88</w:t>
            </w:r>
            <w:r>
              <w:rPr>
                <w:noProof/>
                <w:webHidden/>
                <w:rtl w:val="0"/>
              </w:rPr>
              <w:fldChar w:fldCharType="end"/>
            </w:r>
          </w:hyperlink>
        </w:p>
        <w:p w14:paraId="008EA4F0" w14:textId="64DA4BDB" w:rsidR="005954D2" w:rsidRDefault="005954D2">
          <w:pPr>
            <w:pStyle w:val="TOC2"/>
            <w:tabs>
              <w:tab w:val="right" w:leader="dot" w:pos="8296"/>
            </w:tabs>
            <w:rPr>
              <w:rFonts w:cstheme="minorBidi"/>
              <w:noProof/>
              <w:cs w:val="0"/>
            </w:rPr>
          </w:pPr>
          <w:hyperlink w:anchor="_Toc125310805" w:history="1">
            <w:r w:rsidRPr="003433A8">
              <w:rPr>
                <w:rStyle w:val="Hyperlink"/>
                <w:noProof/>
              </w:rPr>
              <w:t>קוד -  Esp32CameraFragment</w:t>
            </w:r>
            <w:r>
              <w:rPr>
                <w:noProof/>
                <w:webHidden/>
                <w:rtl w:val="0"/>
              </w:rPr>
              <w:tab/>
            </w:r>
            <w:r>
              <w:rPr>
                <w:noProof/>
                <w:webHidden/>
                <w:rtl w:val="0"/>
              </w:rPr>
              <w:fldChar w:fldCharType="begin"/>
            </w:r>
            <w:r>
              <w:rPr>
                <w:noProof/>
                <w:webHidden/>
                <w:rtl w:val="0"/>
              </w:rPr>
              <w:instrText xml:space="preserve"> PAGEREF _Toc125310805 \h </w:instrText>
            </w:r>
            <w:r>
              <w:rPr>
                <w:noProof/>
                <w:webHidden/>
                <w:rtl w:val="0"/>
              </w:rPr>
            </w:r>
            <w:r>
              <w:rPr>
                <w:noProof/>
                <w:webHidden/>
                <w:rtl w:val="0"/>
              </w:rPr>
              <w:fldChar w:fldCharType="separate"/>
            </w:r>
            <w:r>
              <w:rPr>
                <w:noProof/>
                <w:webHidden/>
                <w:cs w:val="0"/>
              </w:rPr>
              <w:t>89</w:t>
            </w:r>
            <w:r>
              <w:rPr>
                <w:noProof/>
                <w:webHidden/>
                <w:rtl w:val="0"/>
              </w:rPr>
              <w:fldChar w:fldCharType="end"/>
            </w:r>
          </w:hyperlink>
        </w:p>
        <w:p w14:paraId="7B5A30A6" w14:textId="1E76CBE5" w:rsidR="005954D2" w:rsidRDefault="005954D2">
          <w:pPr>
            <w:pStyle w:val="TOC2"/>
            <w:tabs>
              <w:tab w:val="right" w:leader="dot" w:pos="8296"/>
            </w:tabs>
            <w:rPr>
              <w:rFonts w:cstheme="minorBidi"/>
              <w:noProof/>
              <w:cs w:val="0"/>
            </w:rPr>
          </w:pPr>
          <w:hyperlink w:anchor="_Toc125310806" w:history="1">
            <w:r w:rsidRPr="003433A8">
              <w:rPr>
                <w:rStyle w:val="Hyperlink"/>
                <w:noProof/>
              </w:rPr>
              <w:t>קוד – MainActivity</w:t>
            </w:r>
            <w:r>
              <w:rPr>
                <w:noProof/>
                <w:webHidden/>
                <w:rtl w:val="0"/>
              </w:rPr>
              <w:tab/>
            </w:r>
            <w:r>
              <w:rPr>
                <w:noProof/>
                <w:webHidden/>
                <w:rtl w:val="0"/>
              </w:rPr>
              <w:fldChar w:fldCharType="begin"/>
            </w:r>
            <w:r>
              <w:rPr>
                <w:noProof/>
                <w:webHidden/>
                <w:rtl w:val="0"/>
              </w:rPr>
              <w:instrText xml:space="preserve"> PAGEREF _Toc125310806 \h </w:instrText>
            </w:r>
            <w:r>
              <w:rPr>
                <w:noProof/>
                <w:webHidden/>
                <w:rtl w:val="0"/>
              </w:rPr>
            </w:r>
            <w:r>
              <w:rPr>
                <w:noProof/>
                <w:webHidden/>
                <w:rtl w:val="0"/>
              </w:rPr>
              <w:fldChar w:fldCharType="separate"/>
            </w:r>
            <w:r>
              <w:rPr>
                <w:noProof/>
                <w:webHidden/>
                <w:cs w:val="0"/>
              </w:rPr>
              <w:t>113</w:t>
            </w:r>
            <w:r>
              <w:rPr>
                <w:noProof/>
                <w:webHidden/>
                <w:rtl w:val="0"/>
              </w:rPr>
              <w:fldChar w:fldCharType="end"/>
            </w:r>
          </w:hyperlink>
        </w:p>
        <w:p w14:paraId="4E09499D" w14:textId="15F506ED" w:rsidR="005954D2" w:rsidRDefault="005954D2">
          <w:pPr>
            <w:pStyle w:val="TOC2"/>
            <w:tabs>
              <w:tab w:val="right" w:leader="dot" w:pos="8296"/>
            </w:tabs>
            <w:rPr>
              <w:rFonts w:cstheme="minorBidi"/>
              <w:noProof/>
              <w:cs w:val="0"/>
            </w:rPr>
          </w:pPr>
          <w:hyperlink w:anchor="_Toc125310807" w:history="1">
            <w:r w:rsidRPr="003433A8">
              <w:rPr>
                <w:rStyle w:val="Hyperlink"/>
                <w:noProof/>
              </w:rPr>
              <w:t>קוד  - fragment_camera xml</w:t>
            </w:r>
            <w:r>
              <w:rPr>
                <w:noProof/>
                <w:webHidden/>
                <w:rtl w:val="0"/>
              </w:rPr>
              <w:tab/>
            </w:r>
            <w:r>
              <w:rPr>
                <w:noProof/>
                <w:webHidden/>
                <w:rtl w:val="0"/>
              </w:rPr>
              <w:fldChar w:fldCharType="begin"/>
            </w:r>
            <w:r>
              <w:rPr>
                <w:noProof/>
                <w:webHidden/>
                <w:rtl w:val="0"/>
              </w:rPr>
              <w:instrText xml:space="preserve"> PAGEREF _Toc125310807 \h </w:instrText>
            </w:r>
            <w:r>
              <w:rPr>
                <w:noProof/>
                <w:webHidden/>
                <w:rtl w:val="0"/>
              </w:rPr>
            </w:r>
            <w:r>
              <w:rPr>
                <w:noProof/>
                <w:webHidden/>
                <w:rtl w:val="0"/>
              </w:rPr>
              <w:fldChar w:fldCharType="separate"/>
            </w:r>
            <w:r>
              <w:rPr>
                <w:noProof/>
                <w:webHidden/>
                <w:cs w:val="0"/>
              </w:rPr>
              <w:t>115</w:t>
            </w:r>
            <w:r>
              <w:rPr>
                <w:noProof/>
                <w:webHidden/>
                <w:rtl w:val="0"/>
              </w:rPr>
              <w:fldChar w:fldCharType="end"/>
            </w:r>
          </w:hyperlink>
        </w:p>
        <w:p w14:paraId="5559F469" w14:textId="0FF6D78F" w:rsidR="005954D2" w:rsidRDefault="005954D2">
          <w:pPr>
            <w:pStyle w:val="TOC2"/>
            <w:tabs>
              <w:tab w:val="right" w:leader="dot" w:pos="8296"/>
            </w:tabs>
            <w:rPr>
              <w:rFonts w:cstheme="minorBidi"/>
              <w:noProof/>
              <w:cs w:val="0"/>
            </w:rPr>
          </w:pPr>
          <w:hyperlink w:anchor="_Toc125310808" w:history="1">
            <w:r w:rsidRPr="003433A8">
              <w:rPr>
                <w:rStyle w:val="Hyperlink"/>
                <w:noProof/>
              </w:rPr>
              <w:t>קוד - activity_main xml</w:t>
            </w:r>
            <w:r>
              <w:rPr>
                <w:noProof/>
                <w:webHidden/>
                <w:rtl w:val="0"/>
              </w:rPr>
              <w:tab/>
            </w:r>
            <w:r>
              <w:rPr>
                <w:noProof/>
                <w:webHidden/>
                <w:rtl w:val="0"/>
              </w:rPr>
              <w:fldChar w:fldCharType="begin"/>
            </w:r>
            <w:r>
              <w:rPr>
                <w:noProof/>
                <w:webHidden/>
                <w:rtl w:val="0"/>
              </w:rPr>
              <w:instrText xml:space="preserve"> PAGEREF _Toc125310808 \h </w:instrText>
            </w:r>
            <w:r>
              <w:rPr>
                <w:noProof/>
                <w:webHidden/>
                <w:rtl w:val="0"/>
              </w:rPr>
            </w:r>
            <w:r>
              <w:rPr>
                <w:noProof/>
                <w:webHidden/>
                <w:rtl w:val="0"/>
              </w:rPr>
              <w:fldChar w:fldCharType="separate"/>
            </w:r>
            <w:r>
              <w:rPr>
                <w:noProof/>
                <w:webHidden/>
                <w:cs w:val="0"/>
              </w:rPr>
              <w:t>118</w:t>
            </w:r>
            <w:r>
              <w:rPr>
                <w:noProof/>
                <w:webHidden/>
                <w:rtl w:val="0"/>
              </w:rPr>
              <w:fldChar w:fldCharType="end"/>
            </w:r>
          </w:hyperlink>
        </w:p>
        <w:p w14:paraId="77023AF4" w14:textId="5E284A45" w:rsidR="005954D2" w:rsidRDefault="005954D2">
          <w:pPr>
            <w:pStyle w:val="TOC2"/>
            <w:tabs>
              <w:tab w:val="right" w:leader="dot" w:pos="8296"/>
            </w:tabs>
            <w:rPr>
              <w:rFonts w:cstheme="minorBidi"/>
              <w:noProof/>
              <w:cs w:val="0"/>
            </w:rPr>
          </w:pPr>
          <w:hyperlink w:anchor="_Toc125310809" w:history="1">
            <w:r w:rsidRPr="003433A8">
              <w:rPr>
                <w:rStyle w:val="Hyperlink"/>
                <w:noProof/>
              </w:rPr>
              <w:t>קוד - Settings gradle</w:t>
            </w:r>
            <w:r>
              <w:rPr>
                <w:noProof/>
                <w:webHidden/>
                <w:rtl w:val="0"/>
              </w:rPr>
              <w:tab/>
            </w:r>
            <w:r>
              <w:rPr>
                <w:noProof/>
                <w:webHidden/>
                <w:rtl w:val="0"/>
              </w:rPr>
              <w:fldChar w:fldCharType="begin"/>
            </w:r>
            <w:r>
              <w:rPr>
                <w:noProof/>
                <w:webHidden/>
                <w:rtl w:val="0"/>
              </w:rPr>
              <w:instrText xml:space="preserve"> PAGEREF _Toc125310809 \h </w:instrText>
            </w:r>
            <w:r>
              <w:rPr>
                <w:noProof/>
                <w:webHidden/>
                <w:rtl w:val="0"/>
              </w:rPr>
            </w:r>
            <w:r>
              <w:rPr>
                <w:noProof/>
                <w:webHidden/>
                <w:rtl w:val="0"/>
              </w:rPr>
              <w:fldChar w:fldCharType="separate"/>
            </w:r>
            <w:r>
              <w:rPr>
                <w:noProof/>
                <w:webHidden/>
                <w:cs w:val="0"/>
              </w:rPr>
              <w:t>118</w:t>
            </w:r>
            <w:r>
              <w:rPr>
                <w:noProof/>
                <w:webHidden/>
                <w:rtl w:val="0"/>
              </w:rPr>
              <w:fldChar w:fldCharType="end"/>
            </w:r>
          </w:hyperlink>
        </w:p>
        <w:p w14:paraId="2B9CA88A" w14:textId="118ADDC4" w:rsidR="005954D2" w:rsidRDefault="005954D2">
          <w:pPr>
            <w:pStyle w:val="TOC2"/>
            <w:tabs>
              <w:tab w:val="right" w:leader="dot" w:pos="8296"/>
            </w:tabs>
            <w:rPr>
              <w:rFonts w:cstheme="minorBidi"/>
              <w:noProof/>
              <w:cs w:val="0"/>
            </w:rPr>
          </w:pPr>
          <w:hyperlink w:anchor="_Toc125310810" w:history="1">
            <w:r w:rsidRPr="003433A8">
              <w:rPr>
                <w:rStyle w:val="Hyperlink"/>
                <w:noProof/>
              </w:rPr>
              <w:t>קוד – colors xml</w:t>
            </w:r>
            <w:r>
              <w:rPr>
                <w:noProof/>
                <w:webHidden/>
                <w:rtl w:val="0"/>
              </w:rPr>
              <w:tab/>
            </w:r>
            <w:r>
              <w:rPr>
                <w:noProof/>
                <w:webHidden/>
                <w:rtl w:val="0"/>
              </w:rPr>
              <w:fldChar w:fldCharType="begin"/>
            </w:r>
            <w:r>
              <w:rPr>
                <w:noProof/>
                <w:webHidden/>
                <w:rtl w:val="0"/>
              </w:rPr>
              <w:instrText xml:space="preserve"> PAGEREF _Toc125310810 \h </w:instrText>
            </w:r>
            <w:r>
              <w:rPr>
                <w:noProof/>
                <w:webHidden/>
                <w:rtl w:val="0"/>
              </w:rPr>
            </w:r>
            <w:r>
              <w:rPr>
                <w:noProof/>
                <w:webHidden/>
                <w:rtl w:val="0"/>
              </w:rPr>
              <w:fldChar w:fldCharType="separate"/>
            </w:r>
            <w:r>
              <w:rPr>
                <w:noProof/>
                <w:webHidden/>
                <w:cs w:val="0"/>
              </w:rPr>
              <w:t>118</w:t>
            </w:r>
            <w:r>
              <w:rPr>
                <w:noProof/>
                <w:webHidden/>
                <w:rtl w:val="0"/>
              </w:rPr>
              <w:fldChar w:fldCharType="end"/>
            </w:r>
          </w:hyperlink>
        </w:p>
        <w:p w14:paraId="33FA8063" w14:textId="066B2285" w:rsidR="005954D2" w:rsidRDefault="005954D2">
          <w:pPr>
            <w:pStyle w:val="TOC2"/>
            <w:tabs>
              <w:tab w:val="right" w:leader="dot" w:pos="8296"/>
            </w:tabs>
            <w:rPr>
              <w:rFonts w:cstheme="minorBidi"/>
              <w:noProof/>
              <w:cs w:val="0"/>
            </w:rPr>
          </w:pPr>
          <w:hyperlink w:anchor="_Toc125310811" w:history="1">
            <w:r w:rsidRPr="003433A8">
              <w:rPr>
                <w:rStyle w:val="Hyperlink"/>
                <w:noProof/>
              </w:rPr>
              <w:t>קוד - strings xml</w:t>
            </w:r>
            <w:r>
              <w:rPr>
                <w:noProof/>
                <w:webHidden/>
                <w:rtl w:val="0"/>
              </w:rPr>
              <w:tab/>
            </w:r>
            <w:r>
              <w:rPr>
                <w:noProof/>
                <w:webHidden/>
                <w:rtl w:val="0"/>
              </w:rPr>
              <w:fldChar w:fldCharType="begin"/>
            </w:r>
            <w:r>
              <w:rPr>
                <w:noProof/>
                <w:webHidden/>
                <w:rtl w:val="0"/>
              </w:rPr>
              <w:instrText xml:space="preserve"> PAGEREF _Toc125310811 \h </w:instrText>
            </w:r>
            <w:r>
              <w:rPr>
                <w:noProof/>
                <w:webHidden/>
                <w:rtl w:val="0"/>
              </w:rPr>
            </w:r>
            <w:r>
              <w:rPr>
                <w:noProof/>
                <w:webHidden/>
                <w:rtl w:val="0"/>
              </w:rPr>
              <w:fldChar w:fldCharType="separate"/>
            </w:r>
            <w:r>
              <w:rPr>
                <w:noProof/>
                <w:webHidden/>
                <w:cs w:val="0"/>
              </w:rPr>
              <w:t>118</w:t>
            </w:r>
            <w:r>
              <w:rPr>
                <w:noProof/>
                <w:webHidden/>
                <w:rtl w:val="0"/>
              </w:rPr>
              <w:fldChar w:fldCharType="end"/>
            </w:r>
          </w:hyperlink>
        </w:p>
        <w:p w14:paraId="2C1C3008" w14:textId="005CB88F" w:rsidR="005954D2" w:rsidRDefault="005954D2">
          <w:pPr>
            <w:pStyle w:val="TOC2"/>
            <w:tabs>
              <w:tab w:val="right" w:leader="dot" w:pos="8296"/>
            </w:tabs>
            <w:rPr>
              <w:rFonts w:cstheme="minorBidi"/>
              <w:noProof/>
              <w:cs w:val="0"/>
            </w:rPr>
          </w:pPr>
          <w:hyperlink w:anchor="_Toc125310812" w:history="1">
            <w:r w:rsidRPr="003433A8">
              <w:rPr>
                <w:rStyle w:val="Hyperlink"/>
                <w:noProof/>
              </w:rPr>
              <w:t>קוד - styles xml</w:t>
            </w:r>
            <w:r>
              <w:rPr>
                <w:noProof/>
                <w:webHidden/>
                <w:rtl w:val="0"/>
              </w:rPr>
              <w:tab/>
            </w:r>
            <w:r>
              <w:rPr>
                <w:noProof/>
                <w:webHidden/>
                <w:rtl w:val="0"/>
              </w:rPr>
              <w:fldChar w:fldCharType="begin"/>
            </w:r>
            <w:r>
              <w:rPr>
                <w:noProof/>
                <w:webHidden/>
                <w:rtl w:val="0"/>
              </w:rPr>
              <w:instrText xml:space="preserve"> PAGEREF _Toc125310812 \h </w:instrText>
            </w:r>
            <w:r>
              <w:rPr>
                <w:noProof/>
                <w:webHidden/>
                <w:rtl w:val="0"/>
              </w:rPr>
            </w:r>
            <w:r>
              <w:rPr>
                <w:noProof/>
                <w:webHidden/>
                <w:rtl w:val="0"/>
              </w:rPr>
              <w:fldChar w:fldCharType="separate"/>
            </w:r>
            <w:r>
              <w:rPr>
                <w:noProof/>
                <w:webHidden/>
                <w:cs w:val="0"/>
              </w:rPr>
              <w:t>119</w:t>
            </w:r>
            <w:r>
              <w:rPr>
                <w:noProof/>
                <w:webHidden/>
                <w:rtl w:val="0"/>
              </w:rPr>
              <w:fldChar w:fldCharType="end"/>
            </w:r>
          </w:hyperlink>
        </w:p>
        <w:p w14:paraId="506B631E" w14:textId="054BEC2A" w:rsidR="005954D2" w:rsidRDefault="005954D2">
          <w:pPr>
            <w:pStyle w:val="TOC2"/>
            <w:tabs>
              <w:tab w:val="right" w:leader="dot" w:pos="8296"/>
            </w:tabs>
            <w:rPr>
              <w:rFonts w:cstheme="minorBidi"/>
              <w:noProof/>
              <w:cs w:val="0"/>
            </w:rPr>
          </w:pPr>
          <w:hyperlink w:anchor="_Toc125310813" w:history="1">
            <w:r w:rsidRPr="003433A8">
              <w:rPr>
                <w:rStyle w:val="Hyperlink"/>
                <w:noProof/>
              </w:rPr>
              <w:t>קוד - arrays xml</w:t>
            </w:r>
            <w:r>
              <w:rPr>
                <w:noProof/>
                <w:webHidden/>
                <w:rtl w:val="0"/>
              </w:rPr>
              <w:tab/>
            </w:r>
            <w:r>
              <w:rPr>
                <w:noProof/>
                <w:webHidden/>
                <w:rtl w:val="0"/>
              </w:rPr>
              <w:fldChar w:fldCharType="begin"/>
            </w:r>
            <w:r>
              <w:rPr>
                <w:noProof/>
                <w:webHidden/>
                <w:rtl w:val="0"/>
              </w:rPr>
              <w:instrText xml:space="preserve"> PAGEREF _Toc125310813 \h </w:instrText>
            </w:r>
            <w:r>
              <w:rPr>
                <w:noProof/>
                <w:webHidden/>
                <w:rtl w:val="0"/>
              </w:rPr>
            </w:r>
            <w:r>
              <w:rPr>
                <w:noProof/>
                <w:webHidden/>
                <w:rtl w:val="0"/>
              </w:rPr>
              <w:fldChar w:fldCharType="separate"/>
            </w:r>
            <w:r>
              <w:rPr>
                <w:noProof/>
                <w:webHidden/>
                <w:cs w:val="0"/>
              </w:rPr>
              <w:t>119</w:t>
            </w:r>
            <w:r>
              <w:rPr>
                <w:noProof/>
                <w:webHidden/>
                <w:rtl w:val="0"/>
              </w:rPr>
              <w:fldChar w:fldCharType="end"/>
            </w:r>
          </w:hyperlink>
        </w:p>
        <w:p w14:paraId="42C6694A" w14:textId="0802A655" w:rsidR="005954D2" w:rsidRDefault="005954D2">
          <w:pPr>
            <w:pStyle w:val="TOC1"/>
            <w:tabs>
              <w:tab w:val="right" w:leader="dot" w:pos="8296"/>
            </w:tabs>
            <w:rPr>
              <w:rFonts w:cstheme="minorBidi"/>
              <w:noProof/>
              <w:cs w:val="0"/>
            </w:rPr>
          </w:pPr>
          <w:hyperlink w:anchor="_Toc125310814" w:history="1">
            <w:r w:rsidRPr="003433A8">
              <w:rPr>
                <w:rStyle w:val="Hyperlink"/>
                <w:noProof/>
              </w:rPr>
              <w:t>תיעוד תקלות ותיקון</w:t>
            </w:r>
            <w:r>
              <w:rPr>
                <w:noProof/>
                <w:webHidden/>
                <w:rtl w:val="0"/>
              </w:rPr>
              <w:tab/>
            </w:r>
            <w:r>
              <w:rPr>
                <w:noProof/>
                <w:webHidden/>
                <w:rtl w:val="0"/>
              </w:rPr>
              <w:fldChar w:fldCharType="begin"/>
            </w:r>
            <w:r>
              <w:rPr>
                <w:noProof/>
                <w:webHidden/>
                <w:rtl w:val="0"/>
              </w:rPr>
              <w:instrText xml:space="preserve"> PAGEREF _Toc125310814 \h </w:instrText>
            </w:r>
            <w:r>
              <w:rPr>
                <w:noProof/>
                <w:webHidden/>
                <w:rtl w:val="0"/>
              </w:rPr>
            </w:r>
            <w:r>
              <w:rPr>
                <w:noProof/>
                <w:webHidden/>
                <w:rtl w:val="0"/>
              </w:rPr>
              <w:fldChar w:fldCharType="separate"/>
            </w:r>
            <w:r>
              <w:rPr>
                <w:noProof/>
                <w:webHidden/>
                <w:cs w:val="0"/>
              </w:rPr>
              <w:t>124</w:t>
            </w:r>
            <w:r>
              <w:rPr>
                <w:noProof/>
                <w:webHidden/>
                <w:rtl w:val="0"/>
              </w:rPr>
              <w:fldChar w:fldCharType="end"/>
            </w:r>
          </w:hyperlink>
        </w:p>
        <w:p w14:paraId="50C20B3B" w14:textId="6C5AE6CE" w:rsidR="005954D2" w:rsidRDefault="005954D2">
          <w:pPr>
            <w:pStyle w:val="TOC1"/>
            <w:tabs>
              <w:tab w:val="right" w:leader="dot" w:pos="8296"/>
            </w:tabs>
            <w:rPr>
              <w:rFonts w:cstheme="minorBidi"/>
              <w:noProof/>
              <w:cs w:val="0"/>
            </w:rPr>
          </w:pPr>
          <w:hyperlink w:anchor="_Toc125310815" w:history="1">
            <w:r w:rsidRPr="003433A8">
              <w:rPr>
                <w:rStyle w:val="Hyperlink"/>
                <w:noProof/>
              </w:rPr>
              <w:t>אבולוציית הפרויקט</w:t>
            </w:r>
            <w:r>
              <w:rPr>
                <w:noProof/>
                <w:webHidden/>
                <w:rtl w:val="0"/>
              </w:rPr>
              <w:tab/>
            </w:r>
            <w:r>
              <w:rPr>
                <w:noProof/>
                <w:webHidden/>
                <w:rtl w:val="0"/>
              </w:rPr>
              <w:fldChar w:fldCharType="begin"/>
            </w:r>
            <w:r>
              <w:rPr>
                <w:noProof/>
                <w:webHidden/>
                <w:rtl w:val="0"/>
              </w:rPr>
              <w:instrText xml:space="preserve"> PAGEREF _Toc125310815 \h </w:instrText>
            </w:r>
            <w:r>
              <w:rPr>
                <w:noProof/>
                <w:webHidden/>
                <w:rtl w:val="0"/>
              </w:rPr>
            </w:r>
            <w:r>
              <w:rPr>
                <w:noProof/>
                <w:webHidden/>
                <w:rtl w:val="0"/>
              </w:rPr>
              <w:fldChar w:fldCharType="separate"/>
            </w:r>
            <w:r>
              <w:rPr>
                <w:noProof/>
                <w:webHidden/>
                <w:cs w:val="0"/>
              </w:rPr>
              <w:t>125</w:t>
            </w:r>
            <w:r>
              <w:rPr>
                <w:noProof/>
                <w:webHidden/>
                <w:rtl w:val="0"/>
              </w:rPr>
              <w:fldChar w:fldCharType="end"/>
            </w:r>
          </w:hyperlink>
        </w:p>
        <w:p w14:paraId="3F35BDFC" w14:textId="168CDD63" w:rsidR="005954D2" w:rsidRDefault="005954D2">
          <w:pPr>
            <w:pStyle w:val="TOC1"/>
            <w:tabs>
              <w:tab w:val="right" w:leader="dot" w:pos="8296"/>
            </w:tabs>
            <w:rPr>
              <w:rFonts w:cstheme="minorBidi"/>
              <w:noProof/>
              <w:cs w:val="0"/>
            </w:rPr>
          </w:pPr>
          <w:hyperlink w:anchor="_Toc125310816" w:history="1">
            <w:r w:rsidRPr="003433A8">
              <w:rPr>
                <w:rStyle w:val="Hyperlink"/>
                <w:noProof/>
              </w:rPr>
              <w:t>ביבליוגרפיה</w:t>
            </w:r>
            <w:r>
              <w:rPr>
                <w:noProof/>
                <w:webHidden/>
                <w:rtl w:val="0"/>
              </w:rPr>
              <w:tab/>
            </w:r>
            <w:r>
              <w:rPr>
                <w:noProof/>
                <w:webHidden/>
                <w:rtl w:val="0"/>
              </w:rPr>
              <w:fldChar w:fldCharType="begin"/>
            </w:r>
            <w:r>
              <w:rPr>
                <w:noProof/>
                <w:webHidden/>
                <w:rtl w:val="0"/>
              </w:rPr>
              <w:instrText xml:space="preserve"> PAGEREF _Toc125310816 \h </w:instrText>
            </w:r>
            <w:r>
              <w:rPr>
                <w:noProof/>
                <w:webHidden/>
                <w:rtl w:val="0"/>
              </w:rPr>
            </w:r>
            <w:r>
              <w:rPr>
                <w:noProof/>
                <w:webHidden/>
                <w:rtl w:val="0"/>
              </w:rPr>
              <w:fldChar w:fldCharType="separate"/>
            </w:r>
            <w:r>
              <w:rPr>
                <w:noProof/>
                <w:webHidden/>
                <w:cs w:val="0"/>
              </w:rPr>
              <w:t>128</w:t>
            </w:r>
            <w:r>
              <w:rPr>
                <w:noProof/>
                <w:webHidden/>
                <w:rtl w:val="0"/>
              </w:rPr>
              <w:fldChar w:fldCharType="end"/>
            </w:r>
          </w:hyperlink>
        </w:p>
        <w:p w14:paraId="3E8AAE44" w14:textId="0BC6477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22"/>
              <w:szCs w:val="22"/>
              <w:rtl/>
            </w:rPr>
            <w:t>פרוייקט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5310763"/>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5310764"/>
          <w:r>
            <w:rPr>
              <w:noProof/>
            </w:rPr>
            <w:lastRenderedPageBreak/>
            <mc:AlternateContent>
              <mc:Choice Requires="wps">
                <w:drawing>
                  <wp:anchor distT="0" distB="0" distL="114300" distR="114300" simplePos="0" relativeHeight="251655242" behindDoc="0" locked="0" layoutInCell="1" allowOverlap="1" wp14:anchorId="34658D01" wp14:editId="66F9E70A">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5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6650" behindDoc="0" locked="0" layoutInCell="1" allowOverlap="1" wp14:anchorId="19DAAC17" wp14:editId="1C2150FD">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r>
                                          <w:rPr>
                                            <w:sz w:val="14"/>
                                            <w:szCs w:val="14"/>
                                          </w:rP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r>
                                          <w:rPr>
                                            <w:sz w:val="14"/>
                                            <w:szCs w:val="14"/>
                                          </w:rP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r>
                                              <w:rPr>
                                                <w:sz w:val="12"/>
                                                <w:szCs w:val="12"/>
                                              </w:rPr>
                                              <w:t>Erorr_dp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r>
                                                <w:rPr>
                                                  <w:sz w:val="14"/>
                                                  <w:szCs w:val="14"/>
                                                </w:rPr>
                                                <w:t>Ledout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r>
                                                <w:rPr>
                                                  <w:sz w:val="14"/>
                                                  <w:szCs w:val="14"/>
                                                </w:rPr>
                                                <w:t>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r>
                                                  <w:rPr>
                                                    <w:sz w:val="12"/>
                                                    <w:szCs w:val="12"/>
                                                  </w:rPr>
                                                  <w:t>BreatheLED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6650"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r>
                                    <w:rPr>
                                      <w:sz w:val="14"/>
                                      <w:szCs w:val="14"/>
                                    </w:rPr>
                                    <w:t>scl</w:t>
                                  </w:r>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r>
                                    <w:rPr>
                                      <w:sz w:val="14"/>
                                      <w:szCs w:val="14"/>
                                    </w:rPr>
                                    <w:t>sda</w:t>
                                  </w:r>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r>
                                        <w:rPr>
                                          <w:sz w:val="12"/>
                                          <w:szCs w:val="12"/>
                                        </w:rPr>
                                        <w:t>Erorr_dp</w:t>
                                      </w:r>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r>
                                          <w:rPr>
                                            <w:sz w:val="14"/>
                                            <w:szCs w:val="14"/>
                                          </w:rPr>
                                          <w:t>Ledout</w:t>
                                        </w:r>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r>
                                          <w:rPr>
                                            <w:sz w:val="14"/>
                                            <w:szCs w:val="14"/>
                                          </w:rPr>
                                          <w:t>pOut</w:t>
                                        </w:r>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r>
                                            <w:rPr>
                                              <w:sz w:val="12"/>
                                              <w:szCs w:val="12"/>
                                            </w:rPr>
                                            <w:t>BreatheLED</w:t>
                                          </w:r>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3962" behindDoc="0" locked="0" layoutInCell="1" allowOverlap="1" wp14:anchorId="4743C8FB" wp14:editId="452CB208">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AA43F" id="מחבר ישר 541" o:spid="_x0000_s1026" style="position:absolute;flip:y;z-index:251813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8314" behindDoc="0" locked="0" layoutInCell="1" allowOverlap="1" wp14:anchorId="4D4CC6D3" wp14:editId="5EB6B89E">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45AA7"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7290" behindDoc="0" locked="0" layoutInCell="1" allowOverlap="1" wp14:anchorId="36BFDECE" wp14:editId="22D56BD4">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96956" id="מחבר ישר 209" o:spid="_x0000_s1026" style="position:absolute;flip:y;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6714" behindDoc="0" locked="0" layoutInCell="1" allowOverlap="1" wp14:anchorId="534078AD" wp14:editId="7096631A">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DEB82" id="תרשים זרימה: מחבר 418" o:spid="_x0000_s1026" type="#_x0000_t120" style="position:absolute;margin-left:277.15pt;margin-top:10.25pt;width:3.7pt;height:3.55pt;z-index:252016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7578" behindDoc="0" locked="0" layoutInCell="1" allowOverlap="1" wp14:anchorId="66BE911A" wp14:editId="5464DA66">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7578"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6970" behindDoc="0" locked="0" layoutInCell="1" allowOverlap="1" wp14:anchorId="7DFE686E" wp14:editId="3C1B61EF">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69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5466" behindDoc="0" locked="0" layoutInCell="1" allowOverlap="1" wp14:anchorId="0D364982" wp14:editId="0188D05D">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ED01C" id="מחבר ישר 570" o:spid="_x0000_s1026" style="position:absolute;z-index:251835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0410" behindDoc="0" locked="0" layoutInCell="1" allowOverlap="1" wp14:anchorId="39910ACD" wp14:editId="78AE3EA6">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0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1850" behindDoc="0" locked="0" layoutInCell="1" allowOverlap="1" wp14:anchorId="3E2BEE99" wp14:editId="4FA64F5B">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EC1A" id="תרשים זרימה: מחבר 158" o:spid="_x0000_s1026" type="#_x0000_t120" style="position:absolute;margin-left:-64.35pt;margin-top:9.9pt;width:3.7pt;height:3.55pt;z-index:251851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5050" behindDoc="0" locked="0" layoutInCell="1" allowOverlap="1" wp14:anchorId="53785525" wp14:editId="3A3F2E66">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914E5" id="מחבר ישר 159" o:spid="_x0000_s1026" style="position:absolute;z-index:251775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6074" behindDoc="0" locked="0" layoutInCell="1" allowOverlap="1" wp14:anchorId="77D7A020" wp14:editId="24E3DED1">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0DCA3AF" id="מחבר ישר 160" o:spid="_x0000_s1026" style="position:absolute;z-index:251776074;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4314" behindDoc="0" locked="0" layoutInCell="1" allowOverlap="1" wp14:anchorId="532B5850" wp14:editId="54E7B0A5">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68CD86" id="מחבר ישר 626" o:spid="_x0000_s1026" style="position:absolute;z-index:251914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2266" behindDoc="0" locked="0" layoutInCell="1" allowOverlap="1" wp14:anchorId="134E8D05" wp14:editId="57709709">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6D6F5" id="מחבר ישר 625" o:spid="_x0000_s1026" style="position:absolute;z-index:251912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3898" behindDoc="0" locked="0" layoutInCell="1" allowOverlap="1" wp14:anchorId="1913426E" wp14:editId="155F2018">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24C70" id="תרשים זרימה: מחבר 164" o:spid="_x0000_s1026" type="#_x0000_t120" style="position:absolute;margin-left:-64.35pt;margin-top:13.45pt;width:3.7pt;height:3.55pt;z-index:251853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6618" behindDoc="0" locked="0" layoutInCell="1" allowOverlap="1" wp14:anchorId="625FAB50" wp14:editId="7D5EFACD">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C7BB3" id="מחבר ישר 132" o:spid="_x0000_s1026" style="position:absolute;flip:y;z-index:25175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3354" behindDoc="0" locked="0" layoutInCell="1" allowOverlap="1" wp14:anchorId="28E56E0B" wp14:editId="3FC8929E">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6802B" id="מחבר ישר 587" o:spid="_x0000_s1026" style="position:absolute;flip:x;z-index:251873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5402" behindDoc="0" locked="0" layoutInCell="1" allowOverlap="1" wp14:anchorId="043FC97F" wp14:editId="0CAD92E4">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50F1" id="מחבר ישר 588" o:spid="_x0000_s1026" style="position:absolute;flip:y;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3050" behindDoc="0" locked="0" layoutInCell="1" allowOverlap="1" wp14:anchorId="7C31F4EE" wp14:editId="79E8DFFC">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AE51E" id="מחבר ישר 612" o:spid="_x0000_s1026" style="position:absolute;z-index:251903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4138" behindDoc="0" locked="0" layoutInCell="1" allowOverlap="1" wp14:anchorId="6705A0DD" wp14:editId="75E5B85C">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41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6058" behindDoc="0" locked="0" layoutInCell="1" allowOverlap="1" wp14:anchorId="375EA18D" wp14:editId="08DE9E55">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10F35" id="מחבר ישר 694" o:spid="_x0000_s1026" type="#_x0000_t34" style="position:absolute;margin-left:93.2pt;margin-top:6.7pt;width:9.85pt;height:36.7pt;z-index:2519460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8106" behindDoc="0" locked="0" layoutInCell="1" allowOverlap="1" wp14:anchorId="0A989455" wp14:editId="5F6CCE8F">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81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4010" behindDoc="0" locked="0" layoutInCell="1" allowOverlap="1" wp14:anchorId="407EDD23" wp14:editId="6C3D402E">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4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4362" behindDoc="0" locked="0" layoutInCell="1" allowOverlap="1" wp14:anchorId="590D70C1" wp14:editId="04D404B3">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4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1290" behindDoc="0" locked="0" layoutInCell="1" allowOverlap="1" wp14:anchorId="75B2EADA" wp14:editId="54C4EE5D">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DE8B3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1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5274" behindDoc="0" locked="0" layoutInCell="1" allowOverlap="1" wp14:anchorId="2E5BD11B" wp14:editId="21F94D7D">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5274"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0154" behindDoc="0" locked="0" layoutInCell="1" allowOverlap="1" wp14:anchorId="2CD3D852" wp14:editId="741E76DE">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0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2314" behindDoc="0" locked="0" layoutInCell="1" allowOverlap="1" wp14:anchorId="649E948C" wp14:editId="4FC32745">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2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8762" behindDoc="0" locked="0" layoutInCell="1" allowOverlap="1" wp14:anchorId="31FFDD58" wp14:editId="0CC66F64">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87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6474" behindDoc="0" locked="0" layoutInCell="1" allowOverlap="1" wp14:anchorId="646A6102" wp14:editId="33AC0354">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3DD4CF6" id="קבוצה 412" o:spid="_x0000_s1026" style="position:absolute;margin-left:12.85pt;margin-top:11.9pt;width:16pt;height:15.5pt;rotation:90;z-index:252006474"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7450" behindDoc="0" locked="0" layoutInCell="1" allowOverlap="1" wp14:anchorId="01863728" wp14:editId="6908899A">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DC9A9" id="תרשים זרימה: מחבר 590" o:spid="_x0000_s1026" type="#_x0000_t120" style="position:absolute;margin-left:-64.15pt;margin-top:6.75pt;width:3.7pt;height:3.55pt;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1418" behindDoc="0" locked="0" layoutInCell="1" allowOverlap="1" wp14:anchorId="5AE659B8" wp14:editId="0793BBDB">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r>
                                  <w:rPr>
                                    <w:sz w:val="14"/>
                                    <w:szCs w:val="14"/>
                                  </w:rPr>
                                  <w:t>reset_n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1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r>
                            <w:rPr>
                              <w:sz w:val="14"/>
                              <w:szCs w:val="14"/>
                            </w:rPr>
                            <w:t>reset_n</w:t>
                          </w:r>
                        </w:p>
                      </w:txbxContent>
                    </v:textbox>
                  </v:shape>
                </w:pict>
              </mc:Fallback>
            </mc:AlternateContent>
          </w:r>
          <w:r w:rsidR="003C1EFB">
            <w:rPr>
              <w:noProof/>
            </w:rPr>
            <mc:AlternateContent>
              <mc:Choice Requires="wps">
                <w:drawing>
                  <wp:anchor distT="0" distB="0" distL="114300" distR="114300" simplePos="0" relativeHeight="251959370" behindDoc="0" locked="0" layoutInCell="1" allowOverlap="1" wp14:anchorId="67224AF8" wp14:editId="499A6B0B">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59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7018" behindDoc="0" locked="0" layoutInCell="1" allowOverlap="1" wp14:anchorId="36C8E0DB" wp14:editId="44095E76">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C6753B4" id="מחבר ישר 371" o:spid="_x0000_s1026" style="position:absolute;flip:y;z-index:251987018;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69610" behindDoc="0" locked="0" layoutInCell="1" allowOverlap="1" wp14:anchorId="0C50A79D" wp14:editId="3679AA10">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69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6234" behindDoc="0" locked="0" layoutInCell="1" allowOverlap="1" wp14:anchorId="4AEA9658" wp14:editId="747DEF71">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4186" behindDoc="0" locked="0" layoutInCell="1" allowOverlap="1" wp14:anchorId="68CDCB78" wp14:editId="1E57B4C5">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4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8042" behindDoc="0" locked="0" layoutInCell="1" allowOverlap="1" wp14:anchorId="2FE2DF9F" wp14:editId="25BEA0A4">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C3CE3" id="חץ: ימינה 372" o:spid="_x0000_s1026" type="#_x0000_t13" style="position:absolute;margin-left:187.55pt;margin-top:3.55pt;width:51.65pt;height:7.75pt;z-index:251988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ל  </w:t>
          </w:r>
          <w:r>
            <w:rPr>
              <w:rtl/>
            </w:rPr>
            <w:t>–</w:t>
          </w:r>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r w:rsidRPr="00B167FF">
            <w:rPr>
              <w:rStyle w:val="30"/>
            </w:rPr>
            <w:t>Data_Spliter</w:t>
          </w:r>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ל0..3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r>
            <w:t>scl,sda</w:t>
          </w:r>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704E23F1" w14:textId="77777777" w:rsidR="006926E6" w:rsidRDefault="006926E6">
          <w:pPr>
            <w:bidi w:val="0"/>
            <w:rPr>
              <w:rtl/>
            </w:rPr>
          </w:pPr>
          <w:r>
            <w:rPr>
              <w:rtl/>
            </w:rPr>
            <w:lastRenderedPageBreak/>
            <w:br w:type="page"/>
          </w:r>
        </w:p>
        <w:p w14:paraId="68D63208" w14:textId="77777777" w:rsidR="006926E6" w:rsidRDefault="006926E6" w:rsidP="006926E6">
          <w:pPr>
            <w:pStyle w:val="1"/>
            <w:bidi/>
            <w:jc w:val="left"/>
            <w:rPr>
              <w:rtl/>
            </w:rPr>
          </w:pPr>
          <w:bookmarkStart w:id="2" w:name="_Toc125310765"/>
          <w:r>
            <w:rPr>
              <w:rFonts w:hint="cs"/>
              <w:rtl/>
            </w:rPr>
            <w:lastRenderedPageBreak/>
            <w:t>מערכת כללית</w:t>
          </w:r>
          <w:bookmarkEnd w:id="2"/>
        </w:p>
        <w:p w14:paraId="7C4A4128" w14:textId="63582B2F" w:rsidR="006926E6" w:rsidRDefault="006926E6" w:rsidP="006926E6">
          <w:pPr>
            <w:rPr>
              <w:rtl/>
            </w:rPr>
          </w:pPr>
          <w:r>
            <w:rPr>
              <w:rFonts w:hint="cs"/>
              <w:rtl/>
            </w:rPr>
            <w:t xml:space="preserve">הפרויקט שלנו הינו רכב חכם המשדר נתונים לאחור בעזרת </w:t>
          </w:r>
          <w:r>
            <w:rPr>
              <w:rFonts w:hint="cs"/>
            </w:rPr>
            <w:t>IOT</w:t>
          </w:r>
          <w:r>
            <w:rPr>
              <w:rFonts w:hint="cs"/>
              <w:rtl/>
            </w:rPr>
            <w:t xml:space="preserve"> לטובת איסוף מידע בשטח ומקומות שכוח אדם אינו יכול לתפעל.</w:t>
          </w:r>
          <w:r w:rsidR="00782A0F">
            <w:rPr>
              <w:rFonts w:hint="cs"/>
              <w:rtl/>
            </w:rPr>
            <w:t>( נרחיב בהמשך)</w:t>
          </w:r>
        </w:p>
        <w:p w14:paraId="25ADDD45" w14:textId="382EA3C9" w:rsidR="00E92312" w:rsidRDefault="00E92312" w:rsidP="00D37C3A">
          <w:pPr>
            <w:rPr>
              <w:rtl/>
            </w:rPr>
          </w:pPr>
          <w:r>
            <w:rPr>
              <w:rtl/>
            </w:rPr>
            <w:br w:type="page"/>
          </w:r>
        </w:p>
        <w:p w14:paraId="2D16BFFA" w14:textId="20598F98" w:rsidR="002766F1" w:rsidRDefault="00782A0F" w:rsidP="00E92312">
          <w:pPr>
            <w:rPr>
              <w:rtl/>
            </w:rPr>
          </w:pPr>
          <w:r>
            <w:rPr>
              <w:noProof/>
            </w:rPr>
            <w:lastRenderedPageBreak/>
            <w:drawing>
              <wp:anchor distT="0" distB="0" distL="114300" distR="114300" simplePos="0" relativeHeight="252076106" behindDoc="0" locked="0" layoutInCell="1" allowOverlap="1" wp14:anchorId="4ACE745B" wp14:editId="1D257A76">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000000" w:rsidP="002766F1">
          <w:pPr>
            <w:bidi w:val="0"/>
          </w:pPr>
        </w:p>
      </w:sdtContent>
    </w:sdt>
    <w:p w14:paraId="2BE8C9FF" w14:textId="1AFD0023" w:rsidR="5AC9422B" w:rsidRDefault="5AC9422B" w:rsidP="00435B2E">
      <w:pPr>
        <w:pStyle w:val="1"/>
        <w:rPr>
          <w:rtl/>
        </w:rPr>
      </w:pPr>
      <w:bookmarkStart w:id="3" w:name="_Toc125310766"/>
      <w:r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5310767"/>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1924" behindDoc="1" locked="0" layoutInCell="1" allowOverlap="1" wp14:anchorId="07B7044A" wp14:editId="41D7D44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 xml:space="preserve">Vcc2(Vss)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5310768"/>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1926" behindDoc="1" locked="0" layoutInCell="1" allowOverlap="1" wp14:anchorId="246C7512" wp14:editId="0FF6EE8D">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6" w:name="_Toc125310769"/>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חוק לנץ הוא חוק פיזיקלי בתחום המגנטיות, לקביעת כיוון הכא"מ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למעשה, חוק לנץ הוא הסימן השלילי בחוק פאראדיי, אשר קובע את כיוון הכא"מ המושרה:</w:t>
      </w:r>
    </w:p>
    <w:p w14:paraId="5E36B0B9" w14:textId="0A3A560F" w:rsidR="00A00BF1" w:rsidRDefault="0008136B" w:rsidP="0008136B">
      <w:pPr>
        <w:rPr>
          <w:rtl/>
        </w:rPr>
      </w:pPr>
      <w:r>
        <w:rPr>
          <w:rtl/>
        </w:rPr>
        <w:t>חוק זה נובע מחוק שימור האנרגיה: אילו הכא"מ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77777777" w:rsidR="00782A0F" w:rsidRDefault="00782A0F" w:rsidP="00016652">
      <w:pPr>
        <w:pStyle w:val="2"/>
        <w:bidi/>
      </w:pPr>
    </w:p>
    <w:p w14:paraId="61636985" w14:textId="3D88F10E" w:rsidR="16206690" w:rsidRPr="0095734C" w:rsidRDefault="00A75AA1" w:rsidP="00782A0F">
      <w:pPr>
        <w:pStyle w:val="2"/>
        <w:bidi/>
      </w:pPr>
      <w:bookmarkStart w:id="7" w:name="_Toc125310770"/>
      <w:r w:rsidRPr="0095734C">
        <w:rPr>
          <w:noProof/>
        </w:rPr>
        <w:drawing>
          <wp:anchor distT="0" distB="0" distL="114300" distR="114300" simplePos="0" relativeHeight="251601920" behindDoc="1" locked="0" layoutInCell="1" allowOverlap="1" wp14:anchorId="6D9E5F10" wp14:editId="0F2A5365">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1929" behindDoc="0" locked="0" layoutInCell="1" allowOverlap="1" wp14:anchorId="1DBCEF7F" wp14:editId="65CDF7B2">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1929;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w:t>
      </w:r>
      <w:r w:rsidR="00E9182C" w:rsidRPr="00D83538">
        <w:rPr>
          <w:rFonts w:hint="cs"/>
          <w:rtl/>
        </w:rPr>
        <w:lastRenderedPageBreak/>
        <w:t>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1927" behindDoc="1" locked="0" layoutInCell="1" allowOverlap="1" wp14:anchorId="6D31D21C" wp14:editId="29A455BC">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3A34178" w14:textId="20CB1FEA"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r w:rsidRPr="00D83538">
        <w:t>lb-in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5310771"/>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1947" behindDoc="0" locked="0" layoutInCell="1" allowOverlap="1" wp14:anchorId="61A01722" wp14:editId="2079E09F">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1946" behindDoc="0" locked="0" layoutInCell="1" allowOverlap="1" wp14:anchorId="0EDDD7DF" wp14:editId="7EAAE6A2">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51F56D46" w:rsidR="00000F4B" w:rsidRDefault="004E4EAF" w:rsidP="000B197D">
      <w:pPr>
        <w:pStyle w:val="2"/>
        <w:bidi/>
        <w:rPr>
          <w:rtl/>
        </w:rPr>
      </w:pPr>
      <w:bookmarkStart w:id="10" w:name="_Toc125310772"/>
      <w:r>
        <w:rPr>
          <w:noProof/>
        </w:rPr>
        <w:lastRenderedPageBreak/>
        <w:drawing>
          <wp:anchor distT="0" distB="0" distL="114300" distR="114300" simplePos="0" relativeHeight="251601928" behindDoc="0" locked="0" layoutInCell="1" allowOverlap="1" wp14:anchorId="11D0C8AB" wp14:editId="7D5EE1DD">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10"/>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1930" behindDoc="0" locked="0" layoutInCell="1" allowOverlap="1" wp14:anchorId="680186DB" wp14:editId="3C0BD5CB">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5310773"/>
      <w:r>
        <w:rPr>
          <w:noProof/>
        </w:rPr>
        <w:lastRenderedPageBreak/>
        <w:drawing>
          <wp:anchor distT="0" distB="0" distL="114300" distR="114300" simplePos="0" relativeHeight="251601931" behindDoc="0" locked="0" layoutInCell="1" allowOverlap="1" wp14:anchorId="44B5AA59" wp14:editId="2D15A5FD">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(SiP)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r>
        <w:t>Nabto</w:t>
      </w:r>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1932" behindDoc="0" locked="0" layoutInCell="1" allowOverlap="1" wp14:anchorId="17E1F6F5" wp14:editId="328D9B33">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5310774"/>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5310775"/>
      <w:r>
        <w:rPr>
          <w:rFonts w:hint="cs"/>
          <w:rtl/>
        </w:rPr>
        <w:t>מבנה פנימי</w:t>
      </w:r>
      <w:r w:rsidR="00E9405B">
        <w:rPr>
          <w:rFonts w:hint="cs"/>
          <w:noProof/>
          <w:rtl/>
          <w:lang w:val="he-IL"/>
        </w:rPr>
        <w:drawing>
          <wp:anchor distT="0" distB="0" distL="114300" distR="114300" simplePos="0" relativeHeight="251601933" behindDoc="0" locked="0" layoutInCell="1" allowOverlap="1" wp14:anchorId="61512F85" wp14:editId="7D87C78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r>
        <w:t>Efuse</w:t>
      </w:r>
      <w:r>
        <w:rPr>
          <w:rtl/>
        </w:rPr>
        <w:t xml:space="preserve"> (1 קילוביט):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5310776"/>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TCP/IP</w:t>
      </w:r>
      <w:r w:rsidR="00CD4337">
        <w:t>,full 802.11 b/g/n/e/i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b/g/n/e/i</w:t>
      </w:r>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r>
        <w:t>i</w:t>
      </w:r>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פיקונט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ACL, SCO, eSCO</w:t>
      </w:r>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5310777"/>
      <w:r>
        <w:rPr>
          <w:rFonts w:hint="cs"/>
          <w:noProof/>
          <w:rtl/>
          <w:lang w:val="he-IL"/>
        </w:rPr>
        <w:lastRenderedPageBreak/>
        <w:drawing>
          <wp:anchor distT="0" distB="0" distL="114300" distR="114300" simplePos="0" relativeHeight="251601934" behindDoc="1" locked="0" layoutInCell="1" allowOverlap="1" wp14:anchorId="0DA6620A" wp14:editId="5CFE2AE8">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1935" behindDoc="0" locked="0" layoutInCell="1" allowOverlap="1" wp14:anchorId="65C1393B" wp14:editId="1DC0EE36">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5310778"/>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5310779"/>
      <w:r>
        <w:rPr>
          <w:noProof/>
        </w:rPr>
        <w:lastRenderedPageBreak/>
        <w:drawing>
          <wp:anchor distT="0" distB="0" distL="114300" distR="114300" simplePos="0" relativeHeight="251601936" behindDoc="0" locked="0" layoutInCell="1" allowOverlap="1" wp14:anchorId="64EE3E16" wp14:editId="0D7F3EA0">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5310780"/>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1937" behindDoc="0" locked="0" layoutInCell="1" allowOverlap="1" wp14:anchorId="644C391B" wp14:editId="65922BA8">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1938" behindDoc="0" locked="0" layoutInCell="1" allowOverlap="1" wp14:anchorId="15E778A4" wp14:editId="33A1BA54">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1938;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5310781"/>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5310782"/>
      <w:r>
        <w:rPr>
          <w:noProof/>
        </w:rPr>
        <w:drawing>
          <wp:anchor distT="0" distB="0" distL="114300" distR="114300" simplePos="0" relativeHeight="251601939" behindDoc="0" locked="0" layoutInCell="1" allowOverlap="1" wp14:anchorId="1114785E" wp14:editId="5E75EA60">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5310783"/>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1940" behindDoc="0" locked="0" layoutInCell="1" allowOverlap="1" wp14:anchorId="1853EE4D" wp14:editId="6CAD581D">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1940;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1941" behindDoc="0" locked="0" layoutInCell="1" allowOverlap="1" wp14:anchorId="31E8EE2B" wp14:editId="511A384F">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1941;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1945" behindDoc="0" locked="0" layoutInCell="1" allowOverlap="1" wp14:anchorId="08F550DE" wp14:editId="75EF1E90">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1945"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1944" behindDoc="0" locked="0" layoutInCell="1" allowOverlap="1" wp14:anchorId="24E6E6C7" wp14:editId="717481C8">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C127596" id="מחבר ישר 503" o:spid="_x0000_s1026" style="position:absolute;flip:y;z-index:251601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2" behindDoc="0" locked="0" layoutInCell="1" allowOverlap="1" wp14:anchorId="581C5414" wp14:editId="1DA3BF15">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C025223" id="מחבר ישר 504" o:spid="_x0000_s1026" style="position:absolute;z-index:2516019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1943" behindDoc="0" locked="0" layoutInCell="1" allowOverlap="1" wp14:anchorId="0E1CA88E" wp14:editId="2DE651FC">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3B1B87A" id="מחבר ישר 506" o:spid="_x0000_s1026" style="position:absolute;flip:y;z-index:2516019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5310784"/>
      <w:r>
        <w:rPr>
          <w:rFonts w:hint="cs"/>
          <w:noProof/>
          <w:rtl/>
          <w:lang w:val="he-IL"/>
        </w:rPr>
        <w:lastRenderedPageBreak/>
        <w:drawing>
          <wp:anchor distT="0" distB="0" distL="114300" distR="114300" simplePos="0" relativeHeight="251603006" behindDoc="0" locked="0" layoutInCell="1" allowOverlap="1" wp14:anchorId="656C1B6D" wp14:editId="77E403B7">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3007" behindDoc="0" locked="0" layoutInCell="1" allowOverlap="1" wp14:anchorId="3FB8517B" wp14:editId="016F7527">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3008" behindDoc="0" locked="0" layoutInCell="1" allowOverlap="1" wp14:anchorId="555A4655" wp14:editId="2BEDFB69">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r w:rsidR="00054EA4">
        <w:rPr>
          <w:rFonts w:hint="cs"/>
          <w:rtl/>
        </w:rPr>
        <w:t>ק</w:t>
      </w:r>
      <w:r w:rsidR="000E263F">
        <w:rPr>
          <w:rFonts w:hint="cs"/>
          <w:rtl/>
        </w:rPr>
        <w:t>מבנה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3009" behindDoc="0" locked="0" layoutInCell="1" allowOverlap="1" wp14:anchorId="25B1AEA1" wp14:editId="63D2C55C">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5310785"/>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iOS, Javascript,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פייסבוק, טוויטר ו-</w:t>
      </w:r>
      <w:r w:rsidRPr="00367DC5">
        <w:t>Github</w:t>
      </w:r>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"לא-רלציונלי")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5310786"/>
      <w:r>
        <w:rPr>
          <w:noProof/>
        </w:rPr>
        <w:drawing>
          <wp:anchor distT="0" distB="0" distL="114300" distR="114300" simplePos="0" relativeHeight="251615306" behindDoc="0" locked="0" layoutInCell="1" allowOverlap="1" wp14:anchorId="7F514B90" wp14:editId="27EA3413">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6330" behindDoc="0" locked="0" layoutInCell="1" allowOverlap="1" wp14:anchorId="4C0D006A" wp14:editId="5EDC905F">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8378" behindDoc="0" locked="0" layoutInCell="1" allowOverlap="1" wp14:anchorId="39CC2CAA" wp14:editId="4E9B73B0">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פליבק היא כל דיודה המחוברת על פני משרן המשמשת לביטול פליבק,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המתח המרבי המותר בין פולט לאספן עבור כל טרנזיסטור דרלינגטון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דרלינגטון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דרלינגטון,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5310787"/>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19402" behindDoc="0" locked="0" layoutInCell="1" allowOverlap="1" wp14:anchorId="345F1BED" wp14:editId="3CB20559">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דרלינגטון הפועלים כשמונה מתגים בודדים. מתוך שמונה זוג טרנזיסטורים של דרלינגטון,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ניתן להציג את צמד דרלינגטון הפשוט להלן:</w:t>
      </w:r>
    </w:p>
    <w:p w14:paraId="31953064" w14:textId="728EA23D" w:rsidR="00C72223" w:rsidRDefault="00C73F3A" w:rsidP="00C72223">
      <w:r>
        <w:rPr>
          <w:noProof/>
        </w:rPr>
        <w:drawing>
          <wp:anchor distT="0" distB="0" distL="114300" distR="114300" simplePos="0" relativeHeight="251620426" behindDoc="0" locked="0" layoutInCell="1" allowOverlap="1" wp14:anchorId="468342DE" wp14:editId="1483FC14">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מהנתונים שלעיל, ניתן לראות בבירור שכל זוג של דרלינגטון יכול לשמש כטרנזיסטור כוח יחיד. לפיכך, אנו יכולים לומר שב-</w:t>
      </w:r>
      <w:r w:rsidRPr="00C72223">
        <w:t>ULN2803</w:t>
      </w:r>
      <w:r w:rsidRPr="00C72223">
        <w:rPr>
          <w:rtl/>
        </w:rPr>
        <w:t>, שמונה טרנזיסטורי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5310788"/>
      <w:r>
        <w:rPr>
          <w:noProof/>
        </w:rPr>
        <w:drawing>
          <wp:anchor distT="0" distB="0" distL="114300" distR="114300" simplePos="0" relativeHeight="251621450" behindDoc="0" locked="0" layoutInCell="1" allowOverlap="1" wp14:anchorId="4073FE22" wp14:editId="266A4F74">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5310789"/>
      <w:r>
        <w:rPr>
          <w:noProof/>
        </w:rPr>
        <w:lastRenderedPageBreak/>
        <w:drawing>
          <wp:anchor distT="0" distB="0" distL="114300" distR="114300" simplePos="0" relativeHeight="252057674" behindDoc="0" locked="0" layoutInCell="1" allowOverlap="1" wp14:anchorId="0A35A1DC" wp14:editId="5776D3DB">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58698" behindDoc="0" locked="0" layoutInCell="1" allowOverlap="1" wp14:anchorId="56FEC032" wp14:editId="04AA53AD">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59722" behindDoc="0" locked="0" layoutInCell="1" allowOverlap="1" wp14:anchorId="5EE52D2B" wp14:editId="1558C288">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גרפים ואופיינים</w:t>
      </w:r>
    </w:p>
    <w:p w14:paraId="2458FD0F" w14:textId="5E86E1D3" w:rsidR="00EA30D1" w:rsidRDefault="00EA30D1" w:rsidP="00EA30D1">
      <w:pPr>
        <w:rPr>
          <w:rtl/>
        </w:rPr>
      </w:pPr>
      <w:r>
        <w:rPr>
          <w:noProof/>
        </w:rPr>
        <w:drawing>
          <wp:anchor distT="0" distB="0" distL="114300" distR="114300" simplePos="0" relativeHeight="252060746" behindDoc="0" locked="0" layoutInCell="1" allowOverlap="1" wp14:anchorId="1B64F323" wp14:editId="092B951B">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 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629B9F7A" w:rsidR="00EA30D1" w:rsidRDefault="00EA30D1">
      <w:pPr>
        <w:bidi w:val="0"/>
        <w:rPr>
          <w:rtl/>
        </w:rPr>
      </w:pPr>
      <w:r>
        <w:rPr>
          <w:rtl/>
        </w:rPr>
        <w:lastRenderedPageBreak/>
        <w:br w:type="page"/>
      </w: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5" w:name="_Toc125310790"/>
      <w:r>
        <w:rPr>
          <w:rFonts w:hint="cs"/>
          <w:rtl/>
        </w:rPr>
        <w:t>מעגלים חשמליים</w:t>
      </w:r>
      <w:bookmarkEnd w:id="35"/>
    </w:p>
    <w:p w14:paraId="21F0104C" w14:textId="15ECD6B7" w:rsidR="00D10A25" w:rsidRDefault="00782A0F" w:rsidP="00D10A25">
      <w:pPr>
        <w:jc w:val="right"/>
        <w:rPr>
          <w:rStyle w:val="20"/>
          <w:rtl/>
        </w:rPr>
      </w:pPr>
      <w:r>
        <w:rPr>
          <w:noProof/>
        </w:rPr>
        <w:drawing>
          <wp:anchor distT="0" distB="0" distL="114300" distR="114300" simplePos="0" relativeHeight="251606090" behindDoc="0" locked="0" layoutInCell="1" allowOverlap="1" wp14:anchorId="756C426D" wp14:editId="6803DB0A">
            <wp:simplePos x="0" y="0"/>
            <wp:positionH relativeFrom="margin">
              <wp:posOffset>-87298</wp:posOffset>
            </wp:positionH>
            <wp:positionV relativeFrom="page">
              <wp:posOffset>2052734</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6" w:name="_Toc125310791"/>
      <w:r w:rsidR="00142116">
        <w:rPr>
          <w:rStyle w:val="20"/>
        </w:rPr>
        <w:t>DC</w:t>
      </w:r>
      <w:r w:rsidR="00DF6BF6" w:rsidRPr="00142116">
        <w:rPr>
          <w:rStyle w:val="20"/>
        </w:rPr>
        <w:t xml:space="preserve"> Motor to L293D</w:t>
      </w:r>
      <w:bookmarkEnd w:id="36"/>
    </w:p>
    <w:p w14:paraId="7E923B43" w14:textId="77777777" w:rsidR="00D10A25" w:rsidRDefault="00D10A25" w:rsidP="00D10A25">
      <w:pPr>
        <w:rPr>
          <w:rtl/>
        </w:rPr>
      </w:pPr>
    </w:p>
    <w:p w14:paraId="785EE0DF" w14:textId="5A5D1411"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10740DFD" w14:textId="4086B99A" w:rsidR="000E263F" w:rsidRDefault="00682392" w:rsidP="00682392">
      <w:pPr>
        <w:rPr>
          <w:rtl/>
        </w:rPr>
      </w:pPr>
      <w:r>
        <w:rPr>
          <w:rFonts w:hint="cs"/>
          <w:rtl/>
        </w:rPr>
        <w:t xml:space="preserve">המנועים מחוברים לדחוף זרם ברגלים 3,6,11,14 ומקבלים מתח של 9 וולט מהסוללה, לדוחף זרם יש 4 כניסות מידע שמחוברות לאלטרה ואומרות לדחוף זרם מתי להזרים זרם למנועים לפי תדר של </w:t>
      </w:r>
      <w:r>
        <w:t>10KHz</w:t>
      </w:r>
      <w:r>
        <w:rPr>
          <w:rFonts w:hint="cs"/>
          <w:rtl/>
        </w:rPr>
        <w:t xml:space="preserve"> ב </w:t>
      </w:r>
      <w:r>
        <w:rPr>
          <w:rtl/>
        </w:rPr>
        <w:t>–</w:t>
      </w:r>
      <w:r>
        <w:rPr>
          <w:rFonts w:hint="cs"/>
          <w:rtl/>
        </w:rPr>
        <w:t xml:space="preserve"> </w:t>
      </w:r>
      <w:r>
        <w:t>D.C</w:t>
      </w:r>
      <w:r>
        <w:rPr>
          <w:rFonts w:hint="cs"/>
          <w:rtl/>
        </w:rPr>
        <w:t xml:space="preserve"> של 80%. הזרם הוא </w:t>
      </w:r>
      <w:r>
        <w:t>800mA</w:t>
      </w:r>
      <w:r>
        <w:rPr>
          <w:rFonts w:hint="cs"/>
          <w:rtl/>
        </w:rPr>
        <w:t xml:space="preserve">. המטרה שלו לדחוף זרם מתאים למנועים בתדר של </w:t>
      </w:r>
      <w:r>
        <w:t xml:space="preserve">10KHz </w:t>
      </w:r>
      <w:r>
        <w:rPr>
          <w:rFonts w:hint="cs"/>
          <w:rtl/>
        </w:rPr>
        <w:t xml:space="preserve"> עם </w:t>
      </w:r>
      <w:r>
        <w:t>D.C</w:t>
      </w:r>
      <w:r>
        <w:rPr>
          <w:rFonts w:hint="cs"/>
        </w:rPr>
        <w:t xml:space="preserve"> </w:t>
      </w:r>
      <w:r>
        <w:rPr>
          <w:rFonts w:hint="cs"/>
          <w:rtl/>
        </w:rPr>
        <w:t xml:space="preserve"> של 80% ברגע שהוא מקבל את הסיביות המתאימות מהאלטרה.</w:t>
      </w:r>
    </w:p>
    <w:p w14:paraId="087B8304" w14:textId="7493D17C" w:rsidR="00416776" w:rsidRPr="009908B8" w:rsidRDefault="00682392" w:rsidP="00020D4C">
      <w:pPr>
        <w:pStyle w:val="2"/>
        <w:bidi/>
        <w:jc w:val="right"/>
        <w:rPr>
          <w:rtl/>
        </w:rPr>
      </w:pPr>
      <w:bookmarkStart w:id="37" w:name="_Toc125310792"/>
      <w:r>
        <w:rPr>
          <w:noProof/>
        </w:rPr>
        <w:lastRenderedPageBreak/>
        <w:drawing>
          <wp:anchor distT="0" distB="0" distL="114300" distR="114300" simplePos="0" relativeHeight="251610186" behindDoc="0" locked="0" layoutInCell="1" allowOverlap="1" wp14:anchorId="7BEFEACC" wp14:editId="61BB7764">
            <wp:simplePos x="0" y="0"/>
            <wp:positionH relativeFrom="margin">
              <wp:align>left</wp:align>
            </wp:positionH>
            <wp:positionV relativeFrom="page">
              <wp:posOffset>1152525</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7"/>
    </w:p>
    <w:p w14:paraId="055DD639" w14:textId="5F4BA8B3" w:rsidR="00416776" w:rsidRDefault="00416776" w:rsidP="00416776">
      <w:pPr>
        <w:rPr>
          <w:b/>
          <w:bCs/>
          <w:sz w:val="28"/>
          <w:szCs w:val="28"/>
          <w:u w:val="single"/>
        </w:rPr>
      </w:pPr>
    </w:p>
    <w:p w14:paraId="58B06EFD" w14:textId="77777777"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802A63E" w:rsidR="00437339" w:rsidRPr="005831A9" w:rsidRDefault="00682392" w:rsidP="00020D4C">
      <w:pPr>
        <w:rPr>
          <w:rFonts w:hint="cs"/>
          <w:rtl/>
        </w:rPr>
      </w:pPr>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 לפיירבייס ומהפיירבייס לבקר ומהבקר לאלטרה. לדוגמה אם רוצים שרכב ינוע שולחים את הסיביות המתאימות דרך האפליקציה ופיירבייס ומשם לבקר ומהבקר ישירות לאלטרה</w:t>
      </w:r>
      <w:r w:rsidR="00140B52">
        <w:rPr>
          <w:rFonts w:hint="cs"/>
          <w:rtl/>
        </w:rPr>
        <w:t>, והאלטרה אומרת לדחוף זרם לדחוף זרם למנועים לפי הסיביות מידע הנתונות.</w:t>
      </w:r>
    </w:p>
    <w:p w14:paraId="76FDABE5" w14:textId="7841AE5E" w:rsidR="00416776" w:rsidRPr="009908B8" w:rsidRDefault="00437339" w:rsidP="00416776">
      <w:pPr>
        <w:rPr>
          <w:b/>
          <w:bCs/>
          <w:sz w:val="28"/>
          <w:szCs w:val="28"/>
          <w:u w:val="single"/>
          <w:rtl/>
        </w:rPr>
      </w:pPr>
      <w:r>
        <w:rPr>
          <w:rtl/>
        </w:rPr>
        <w:br w:type="page"/>
      </w:r>
    </w:p>
    <w:bookmarkStart w:id="38" w:name="_Toc125310793"/>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12234" behindDoc="0" locked="0" layoutInCell="1" allowOverlap="1" wp14:anchorId="4DE6D527" wp14:editId="79AB96D7">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54">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D709AD8" id="קבוצה 75" o:spid="_x0000_s1026" style="position:absolute;margin-left:364.3pt;margin-top:24.75pt;width:415.5pt;height:416.25pt;z-index:251612234;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6"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7"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8"/>
    </w:p>
    <w:p w14:paraId="7CB867B3" w14:textId="17E483C0" w:rsidR="00416776" w:rsidRPr="00BE7776" w:rsidRDefault="00416776" w:rsidP="00416776">
      <w:pPr>
        <w:rPr>
          <w:b/>
          <w:bCs/>
          <w:sz w:val="28"/>
          <w:szCs w:val="28"/>
          <w:u w:val="single"/>
        </w:rPr>
      </w:pPr>
    </w:p>
    <w:p w14:paraId="6D6EC93B" w14:textId="64B1D716"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הענן </w:t>
      </w:r>
      <w:r w:rsidR="00CF256C">
        <w:rPr>
          <w:rFonts w:hint="cs"/>
        </w:rPr>
        <w:t>FIREBASE</w:t>
      </w:r>
      <w:r w:rsidR="00140B52">
        <w:rPr>
          <w:rFonts w:hint="cs"/>
          <w:rtl/>
        </w:rPr>
        <w:t xml:space="preserve">, כאשר רוצים להדליק את  הפנס שלה נשלחת סיבית להדלקתה דרך הפיירבייס אל המצלמה דרך </w:t>
      </w:r>
      <w:r w:rsidR="00140B52">
        <w:rPr>
          <w:rFonts w:hint="cs"/>
        </w:rPr>
        <w:t>WIFI</w:t>
      </w:r>
      <w:r w:rsidR="00140B52">
        <w:rPr>
          <w:rFonts w:hint="cs"/>
          <w:rtl/>
        </w:rPr>
        <w:t xml:space="preserve">. </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9" w:name="_Toc125310794"/>
      <w:r>
        <w:rPr>
          <w:b/>
          <w:bCs/>
          <w:noProof/>
        </w:rPr>
        <w:lastRenderedPageBreak/>
        <w:drawing>
          <wp:anchor distT="0" distB="0" distL="114300" distR="114300" simplePos="0" relativeHeight="251614282" behindDoc="0" locked="0" layoutInCell="1" allowOverlap="1" wp14:anchorId="00D88184" wp14:editId="46C6B6E8">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9"/>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4E732724" w:rsidR="00437339" w:rsidRDefault="00140B52" w:rsidP="005831A9">
      <w:pPr>
        <w:rPr>
          <w:spacing w:val="-10"/>
          <w:kern w:val="28"/>
          <w:sz w:val="32"/>
          <w:szCs w:val="32"/>
          <w:u w:val="single"/>
          <w:rtl/>
        </w:rPr>
      </w:pPr>
      <w:r>
        <w:rPr>
          <w:rFonts w:hint="cs"/>
          <w:rtl/>
        </w:rPr>
        <w:t xml:space="preserve">המטרה של רכיב זה היא להעביר את הטמפרטורה שהוא קולט בשטח דרך האלטרה אל ה </w:t>
      </w:r>
      <w:r>
        <w:rPr>
          <w:rtl/>
        </w:rPr>
        <w:t>–</w:t>
      </w:r>
      <w:r>
        <w:rPr>
          <w:rFonts w:hint="cs"/>
          <w:rtl/>
        </w:rPr>
        <w:t xml:space="preserve"> </w:t>
      </w:r>
      <w:r>
        <w:t>ESP32</w:t>
      </w:r>
      <w:r>
        <w:rPr>
          <w:rFonts w:hint="cs"/>
          <w:rtl/>
        </w:rPr>
        <w:t xml:space="preserve"> וממנו אל הפיירבייס ואל האפליקציה. יש לו שני כניסות מידע שמחוברות לאלטרה אליה הוא שולח את הטמפרטורה דרך תוכנית </w:t>
      </w:r>
      <w:r>
        <w:rPr>
          <w:rFonts w:hint="cs"/>
        </w:rPr>
        <w:t>VHDL</w:t>
      </w:r>
      <w:r>
        <w:rPr>
          <w:rFonts w:hint="cs"/>
          <w:rtl/>
        </w:rPr>
        <w:t xml:space="preserve"> ישירות לתוך המשדר של האלטרה שמחובר לקולט של ה </w:t>
      </w:r>
      <w:r>
        <w:rPr>
          <w:rtl/>
        </w:rPr>
        <w:t>–</w:t>
      </w:r>
      <w:r>
        <w:rPr>
          <w:rFonts w:hint="cs"/>
          <w:rtl/>
        </w:rPr>
        <w:t xml:space="preserve"> </w:t>
      </w:r>
      <w:r>
        <w:t>ESP32</w:t>
      </w:r>
      <w:r>
        <w:rPr>
          <w:rFonts w:hint="cs"/>
          <w:rtl/>
        </w:rPr>
        <w:t>.</w:t>
      </w:r>
      <w:r w:rsidR="00437339">
        <w:rPr>
          <w:rtl/>
        </w:rPr>
        <w:br w:type="page"/>
      </w:r>
    </w:p>
    <w:p w14:paraId="0C1F0D01" w14:textId="2B77441D" w:rsidR="000E263F" w:rsidRDefault="00664626" w:rsidP="00664626">
      <w:pPr>
        <w:pStyle w:val="2"/>
        <w:bidi/>
        <w:rPr>
          <w:rtl/>
        </w:rPr>
      </w:pPr>
      <w:bookmarkStart w:id="40" w:name="_Toc125310795"/>
      <w:r>
        <w:rPr>
          <w:rFonts w:hint="cs"/>
          <w:rtl/>
        </w:rPr>
        <w:lastRenderedPageBreak/>
        <w:t>מעגל שלם של כל הפרויקט</w:t>
      </w:r>
      <w:bookmarkEnd w:id="40"/>
    </w:p>
    <w:p w14:paraId="197CCE7A" w14:textId="77777777" w:rsidR="00664626" w:rsidRPr="00664626" w:rsidRDefault="00664626" w:rsidP="00664626">
      <w:pPr>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19EA13FE"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0982D9F5" w:rsidR="00140B52" w:rsidRDefault="00140B52"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1" w:name="_Toc125310796"/>
      <w:r>
        <w:rPr>
          <w:rFonts w:hint="cs"/>
          <w:rtl/>
        </w:rPr>
        <w:lastRenderedPageBreak/>
        <w:t xml:space="preserve">תוכניות </w:t>
      </w:r>
      <w:r>
        <w:rPr>
          <w:rFonts w:hint="cs"/>
        </w:rPr>
        <w:t>VHDL</w:t>
      </w:r>
      <w:bookmarkEnd w:id="41"/>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2" w:name="_Toc104982692"/>
      <w:r w:rsidRPr="0075107D">
        <w:rPr>
          <w:rFonts w:hint="cs"/>
          <w:rtl/>
        </w:rPr>
        <w:t>תמצית רקע יתרונות ושימושים של השפה:</w:t>
      </w:r>
      <w:bookmarkEnd w:id="42"/>
    </w:p>
    <w:p w14:paraId="3CDB4874" w14:textId="77777777" w:rsidR="0041103C" w:rsidRPr="008B784A" w:rsidRDefault="0041103C" w:rsidP="0041103C">
      <w:bookmarkStart w:id="43" w:name="_Toc104982693"/>
      <w:r w:rsidRPr="008B784A">
        <w:rPr>
          <w:rFonts w:hint="cs"/>
          <w:rtl/>
        </w:rPr>
        <w:t>רקע</w:t>
      </w:r>
      <w:bookmarkEnd w:id="43"/>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וה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4" w:name="_Toc104982694"/>
      <w:r w:rsidRPr="008B784A">
        <w:rPr>
          <w:rFonts w:hint="cs"/>
          <w:rtl/>
        </w:rPr>
        <w:t>יתרונות</w:t>
      </w:r>
      <w:bookmarkEnd w:id="44"/>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לסינטזה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הסינטזה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5" w:name="_Toc104982695"/>
      <w:r w:rsidRPr="008B784A">
        <w:rPr>
          <w:rFonts w:hint="cs"/>
          <w:rtl/>
        </w:rPr>
        <w:t>חסרונות</w:t>
      </w:r>
      <w:r>
        <w:rPr>
          <w:rFonts w:hint="cs"/>
          <w:rtl/>
        </w:rPr>
        <w:t xml:space="preserve"> ב - </w:t>
      </w:r>
      <w:r>
        <w:rPr>
          <w:rFonts w:hint="cs"/>
        </w:rPr>
        <w:t>VHDL</w:t>
      </w:r>
      <w:bookmarkEnd w:id="45"/>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6" w:name="_Toc104982696"/>
      <w:r w:rsidRPr="008B784A">
        <w:rPr>
          <w:rFonts w:hint="cs"/>
          <w:rtl/>
        </w:rPr>
        <w:t>שימושים</w:t>
      </w:r>
      <w:r>
        <w:rPr>
          <w:rFonts w:hint="cs"/>
          <w:rtl/>
        </w:rPr>
        <w:t xml:space="preserve"> של </w:t>
      </w:r>
      <w:r>
        <w:rPr>
          <w:rFonts w:hint="cs"/>
        </w:rPr>
        <w:t>VHDL</w:t>
      </w:r>
      <w:bookmarkEnd w:id="46"/>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7" w:name="_Toc104982736"/>
      <w:r w:rsidRPr="00BB1BB2">
        <w:rPr>
          <w:rFonts w:hint="cs"/>
          <w:rtl/>
        </w:rPr>
        <w:lastRenderedPageBreak/>
        <w:t>משדר</w:t>
      </w:r>
      <w:r w:rsidRPr="00BB1BB2">
        <w:t xml:space="preserve">Tx – Transmitter </w:t>
      </w:r>
      <w:r>
        <w:t>–</w:t>
      </w:r>
      <w:bookmarkEnd w:id="47"/>
      <w:r w:rsidRPr="00BB1BB2">
        <w:t xml:space="preserve"> </w:t>
      </w:r>
    </w:p>
    <w:p w14:paraId="5F4BD9C5" w14:textId="77777777" w:rsidR="003433D3" w:rsidRPr="00E13557" w:rsidRDefault="003433D3" w:rsidP="003433D3">
      <w:pPr>
        <w:rPr>
          <w:rtl/>
        </w:rPr>
      </w:pPr>
      <w:bookmarkStart w:id="48" w:name="_Toc104982737"/>
      <w:r w:rsidRPr="003433D3">
        <w:rPr>
          <w:rStyle w:val="30"/>
          <w:rFonts w:hint="cs"/>
          <w:rtl/>
        </w:rPr>
        <w:t>תפקיד התוכנית</w:t>
      </w:r>
      <w:bookmarkEnd w:id="48"/>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1948" behindDoc="0" locked="0" layoutInCell="1" allowOverlap="1" wp14:anchorId="6D552519" wp14:editId="5063C569">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1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1949" behindDoc="0" locked="0" layoutInCell="1" allowOverlap="1" wp14:anchorId="36CCEAA7" wp14:editId="1E9932E6">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451A" id="מחבר חץ ישר 461" o:spid="_x0000_s1026" type="#_x0000_t32" style="position:absolute;margin-left:81pt;margin-top:21.9pt;width:27pt;height:12.85pt;flip:x y;z-index:2516019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1950" behindDoc="0" locked="0" layoutInCell="1" allowOverlap="1" wp14:anchorId="7CD3E661" wp14:editId="76426EA7">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9">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195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0"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1951" behindDoc="0" locked="0" layoutInCell="1" allowOverlap="1" wp14:anchorId="151E38C5" wp14:editId="6D9BF959">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1">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1951;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2"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1952" behindDoc="0" locked="0" layoutInCell="1" allowOverlap="1" wp14:anchorId="4B8AB4AD" wp14:editId="13B9AEC4">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3"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195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4"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9" w:name="_Toc104982738"/>
      <w:r w:rsidRPr="005D7FBB">
        <w:rPr>
          <w:rtl/>
        </w:rPr>
        <w:lastRenderedPageBreak/>
        <w:t xml:space="preserve">קולט </w:t>
      </w:r>
      <w:r w:rsidRPr="005D7FBB">
        <w:t>Rx – Receiver –</w:t>
      </w:r>
      <w:bookmarkEnd w:id="49"/>
    </w:p>
    <w:p w14:paraId="6DC1D0E5" w14:textId="77777777" w:rsidR="00E13557" w:rsidRDefault="00E13557" w:rsidP="00E13557">
      <w:pPr>
        <w:rPr>
          <w:rFonts w:asciiTheme="minorBidi" w:hAnsiTheme="minorBidi"/>
          <w:sz w:val="28"/>
          <w:szCs w:val="28"/>
          <w:rtl/>
        </w:rPr>
      </w:pPr>
      <w:bookmarkStart w:id="50" w:name="_Toc104982739"/>
      <w:r w:rsidRPr="00E13557">
        <w:rPr>
          <w:rStyle w:val="30"/>
          <w:rFonts w:hint="cs"/>
          <w:rtl/>
        </w:rPr>
        <w:t>תפקיד התוכנית</w:t>
      </w:r>
      <w:bookmarkEnd w:id="50"/>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1953" behindDoc="0" locked="0" layoutInCell="1" allowOverlap="1" wp14:anchorId="34CC5A25" wp14:editId="55724A2D">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1953;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1954" behindDoc="0" locked="0" layoutInCell="1" allowOverlap="1" wp14:anchorId="6659CA93" wp14:editId="1C948A4C">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1954;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6"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1961" behindDoc="0" locked="0" layoutInCell="1" allowOverlap="1" wp14:anchorId="0287A3BB" wp14:editId="098A594F">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1961;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8"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1955" behindDoc="0" locked="0" layoutInCell="1" allowOverlap="1" wp14:anchorId="3E289DF4" wp14:editId="1B90DB0E">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9"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0">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1955;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1"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2"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1" w:name="_Toc104982725"/>
      <w:r>
        <w:rPr>
          <w:rFonts w:hint="cs"/>
          <w:rtl/>
        </w:rPr>
        <w:lastRenderedPageBreak/>
        <w:t xml:space="preserve">מחלק תדר </w:t>
      </w:r>
      <w:r>
        <w:rPr>
          <w:rtl/>
        </w:rPr>
        <w:t>–</w:t>
      </w:r>
      <w:r>
        <w:rPr>
          <w:rFonts w:hint="cs"/>
          <w:rtl/>
        </w:rPr>
        <w:t xml:space="preserve"> </w:t>
      </w:r>
      <w:r>
        <w:t>BaudRate</w:t>
      </w:r>
      <w:bookmarkEnd w:id="51"/>
    </w:p>
    <w:p w14:paraId="380366AD" w14:textId="2AEB3651" w:rsidR="006911EF" w:rsidRDefault="006911EF" w:rsidP="006911EF">
      <w:pPr>
        <w:rPr>
          <w:sz w:val="28"/>
          <w:szCs w:val="28"/>
          <w:rtl/>
        </w:rPr>
      </w:pPr>
      <w:bookmarkStart w:id="52" w:name="_Toc104982726"/>
      <w:r w:rsidRPr="006911EF">
        <w:rPr>
          <w:rStyle w:val="30"/>
          <w:rFonts w:hint="cs"/>
          <w:rtl/>
        </w:rPr>
        <w:t>תפקיד התוכנית</w:t>
      </w:r>
      <w:bookmarkEnd w:id="52"/>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1957" behindDoc="0" locked="0" layoutInCell="1" allowOverlap="1" wp14:anchorId="72B16EDE" wp14:editId="1F307A22">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1957;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1962" behindDoc="0" locked="0" layoutInCell="1" allowOverlap="1" wp14:anchorId="0499C7FD" wp14:editId="21CA4039">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1962;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4"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1956" behindDoc="0" locked="0" layoutInCell="1" allowOverlap="1" wp14:anchorId="33D8394A" wp14:editId="670E8453">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195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1959" behindDoc="0" locked="0" layoutInCell="1" allowOverlap="1" wp14:anchorId="5E03FF80" wp14:editId="32F75824">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1959;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6"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1958" behindDoc="0" locked="0" layoutInCell="1" allowOverlap="1" wp14:anchorId="0E49EBE6" wp14:editId="55FD3DCF">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7"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8"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1958;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9"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0"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1960" behindDoc="0" locked="0" layoutInCell="1" allowOverlap="1" wp14:anchorId="3C4D3A89" wp14:editId="6F391B24">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1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3" w:name="_Toc104982745"/>
      <w:r>
        <w:rPr>
          <w:rFonts w:hint="cs"/>
          <w:rtl/>
        </w:rPr>
        <w:lastRenderedPageBreak/>
        <w:t xml:space="preserve">מחלק מפענח תצוגה </w:t>
      </w:r>
      <w:r>
        <w:rPr>
          <w:rtl/>
        </w:rPr>
        <w:t>–</w:t>
      </w:r>
      <w:r>
        <w:rPr>
          <w:rFonts w:hint="cs"/>
          <w:rtl/>
        </w:rPr>
        <w:t xml:space="preserve"> </w:t>
      </w:r>
      <w:r>
        <w:t>Splitter</w:t>
      </w:r>
      <w:bookmarkEnd w:id="53"/>
    </w:p>
    <w:p w14:paraId="01A53B3C" w14:textId="77777777" w:rsidR="00246E70" w:rsidRPr="00246E70" w:rsidRDefault="00246E70" w:rsidP="00246E70">
      <w:pPr>
        <w:rPr>
          <w:rtl/>
        </w:rPr>
      </w:pPr>
      <w:bookmarkStart w:id="54" w:name="_Toc104982746"/>
      <w:r w:rsidRPr="00246E70">
        <w:rPr>
          <w:rStyle w:val="30"/>
          <w:rFonts w:hint="cs"/>
          <w:rtl/>
        </w:rPr>
        <w:t>תפקיד התוכנית</w:t>
      </w:r>
      <w:bookmarkEnd w:id="54"/>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01963" behindDoc="0" locked="0" layoutInCell="1" allowOverlap="1" wp14:anchorId="09C3E37E" wp14:editId="7CD33853">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1">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30.5pt;margin-top:137.05pt;width:396.5pt;height:154.9pt;z-index:251601963;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P3y8lbiAAAACgEAAA8AAABkcnMvZG93&#10;bnJldi54bWxMj8FOwzAQRO9I/IO1SNyo47YpIcSpqgo4VUi0SIjbNtkmUeN1FLtJ+veYExxnZzT7&#10;JltPphUD9a6xrEHNIhDEhS0brjR8Hl4fEhDOI5fYWiYNV3Kwzm9vMkxLO/IHDXtfiVDCLkUNtfdd&#10;KqUrajLoZrYjDt7J9gZ9kH0lyx7HUG5aOY+ilTTYcPhQY0fbmorz/mI0vI04bhbqZdidT9vr9yF+&#10;/9op0vr+bto8g/A0+b8w/OIHdMgD09FeuHSi1bBSYYrXMH9cKhAhkMTLcDlqiJPFE8g8k/8n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SH/Oe8DAACGCAAA&#10;DgAAAAAAAAAAAAAAAAA6AgAAZHJzL2Uyb0RvYy54bWxQSwECLQAKAAAAAAAAACEAG0rALUIOAABC&#10;DgAAFAAAAAAAAAAAAAAAAABVBgAAZHJzL21lZGlhL2ltYWdlMS5wbmdQSwECLQAUAAYACAAAACEA&#10;/fLyVuIAAAAKAQAADwAAAAAAAAAAAAAAAADJFAAAZHJzL2Rvd25yZXYueG1sUEsBAi0AFAAGAAgA&#10;AAAhAKomDr68AAAAIQEAABkAAAAAAAAAAAAAAAAA2BUAAGRycy9fcmVscy9lMm9Eb2MueG1sLnJl&#10;bHNQSwUGAAAAAAYABgB8AQAAyxY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2"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55" w:name="_Toc91850487"/>
      <w:bookmarkStart w:id="56" w:name="_Toc91851303"/>
      <w:bookmarkStart w:id="57" w:name="_Toc92462653"/>
      <w:bookmarkStart w:id="58" w:name="_Toc104982747"/>
      <w:r>
        <w:rPr>
          <w:noProof/>
          <w:rtl/>
          <w:lang w:val="he-IL"/>
        </w:rPr>
        <mc:AlternateContent>
          <mc:Choice Requires="wpg">
            <w:drawing>
              <wp:anchor distT="0" distB="0" distL="114300" distR="114300" simplePos="0" relativeHeight="251601964" behindDoc="0" locked="0" layoutInCell="1" allowOverlap="1" wp14:anchorId="4DE64FD7" wp14:editId="4E24B8EB">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18.65pt;width:562.85pt;height:234.6pt;z-index:251601964;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3QB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fhOPUIw1w0Ho2TqCeVFWD+aB8rvh92xmE6DrJuZxycxnE6suHwh4P9R3BkySb4&#10;9RygdcTB32sFu8xaca83Uv8jGzVV79fyBcIlqSkXZVWaeyc9BMaCau7mJZurrgM654qUy6mXRaFH&#10;GlpD8+2X9nP7W/t7+yuxo/DR7rNLu43UOnYj2HtNGnFR0GbFZ1pCukgox8jj5b7tPjp1UZXyqqwq&#10;Gyzb7v2DzA9k8gRFnQQvBVvXvDFdTilewVXR6KKU2iNqwusFh0/q1dIBohOt2I8A6LJHG8UNK+zh&#10;OUD04wjjbsIh3oO0+DUURxabH8QSBNG1ES57nlRcPA7SKLVE0MkguyQLg1E8yC6NR0nmZLcTDzhV&#10;2lxzURPbAHbAdWfQuxttgWPpsMRaboRl0B1SNY8GsNCOOCcs7L4JL2zGoGzpgXD0jij/V5l5W1DJ&#10;gdKafSClcPxASp/aX9ovpP3Y/tn+0X4kGSaBut9hE5mY7XcCqelCZcc70ENa7fI5jaMkGYHD46wO&#10;oyCO4iE3kyTIYifEvY2BuuewSzZIjzgNXDh2vA807xHbltkuti6fwsxJwI4txPIebiqBsKKma8mu&#10;SsT4hmozpwrlG4O4kswbfPJK4DTRtzxSCPXhqXG7HrHDrEc2uA6mnv55TW2tqF41iOo4BAu4P1wn&#10;SUeockQ9nFk8nGnW9YXAjYMSAHSuadebamjmStTvcHPN7KmYog3D2VPPDM0L011SuPkYn83coq4E&#10;3TS3EoUrdOzZMLzdvqNK9oEwyJDXYtARnRyovVvbyXuGrMtLlwp7ViFu24Gmv5a4LZO7Onkobkw+&#10;T9xJFp+mGfiHuOMkGgf9rTQUkCgbjeJkKCCjJEBM/3uJZ4O3/0v860jcvTHwtHLXQf8MtG+3h32X&#10;EvvH6vlf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E8jLQLgAAAACgEAAA8AAABkcnMvZG93bnJldi54bWxMj0Frg0AQhe+F&#10;/odlCr01qxFNMa4hhLanUGhSKLlNdKISd1bcjZp/3/XU3t7whve+l20m3YqBetsYVhAuAhDEhSkb&#10;rhR8H99fXkFYh1xia5gU3MnCJn98yDAtzchfNBxcJXwI2xQV1M51qZS2qEmjXZiO2HsX02t0/uwr&#10;WfY4+nDdymUQJFJjw76hxo52NRXXw00r+Bhx3Ebh27C/Xnb30zH+/NmHpNTz07Rdg3A0ub9nmPE9&#10;OuSe6WxuXFrRKvBDnIIkWkUgZjtcxisQ51kFSQwyz+T/Cf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w7dAHjAwAA9AoAAA4AAAAAAAAAAAAAAAAAOgIAAGRy&#10;cy9lMm9Eb2MueG1sUEsBAi0ACgAAAAAAAAAhAB2EkC2MPAAAjDwAABQAAAAAAAAAAAAAAAAASQYA&#10;AGRycy9tZWRpYS9pbWFnZTEucG5nUEsBAi0AFAAGAAgAAAAhAE8jLQLgAAAACgEAAA8AAAAAAAAA&#10;AAAAAAAAB0MAAGRycy9kb3ducmV2LnhtbFBLAQItABQABgAIAAAAIQCqJg6+vAAAACEBAAAZAAAA&#10;AAAAAAAAAAAAABREAABkcnMvX3JlbHMvZTJvRG9jLnhtbC5yZWxzUEsFBgAAAAAGAAYAfAEAAAdF&#10;A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4"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5"/>
      <w:bookmarkEnd w:id="56"/>
      <w:bookmarkEnd w:id="57"/>
      <w:bookmarkEnd w:id="58"/>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9" w:name="_Toc91850488"/>
      <w:bookmarkStart w:id="60" w:name="_Toc91851304"/>
      <w:bookmarkStart w:id="61" w:name="_Toc92462654"/>
      <w:bookmarkStart w:id="62" w:name="_Toc104982748"/>
      <w:r>
        <w:rPr>
          <w:noProof/>
        </w:rPr>
        <w:lastRenderedPageBreak/>
        <mc:AlternateContent>
          <mc:Choice Requires="wpg">
            <w:drawing>
              <wp:anchor distT="0" distB="0" distL="114300" distR="114300" simplePos="0" relativeHeight="251601965" behindDoc="0" locked="0" layoutInCell="1" allowOverlap="1" wp14:anchorId="50FD89E6" wp14:editId="71D6F772">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5">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6">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1965;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7"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8"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9"/>
      <w:bookmarkEnd w:id="60"/>
      <w:bookmarkEnd w:id="61"/>
      <w:bookmarkEnd w:id="62"/>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3"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3"/>
      <w:r>
        <w:t xml:space="preserve"> </w:t>
      </w:r>
    </w:p>
    <w:p w14:paraId="6EC581E2" w14:textId="6BCC6360" w:rsidR="009D1C05" w:rsidRDefault="00CF256C" w:rsidP="009D1C05">
      <w:pPr>
        <w:rPr>
          <w:sz w:val="28"/>
          <w:szCs w:val="28"/>
        </w:rPr>
      </w:pPr>
      <w:bookmarkStart w:id="64" w:name="_Toc104982750"/>
      <w:r>
        <w:rPr>
          <w:noProof/>
          <w:sz w:val="28"/>
          <w:szCs w:val="28"/>
          <w:rtl/>
          <w:lang w:val="he-IL"/>
        </w:rPr>
        <mc:AlternateContent>
          <mc:Choice Requires="wpg">
            <w:drawing>
              <wp:anchor distT="0" distB="0" distL="114300" distR="114300" simplePos="0" relativeHeight="251601969" behindDoc="0" locked="0" layoutInCell="1" allowOverlap="1" wp14:anchorId="345BF911" wp14:editId="5EDFB5B7">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17.3pt;margin-top:47.5pt;width:382.6pt;height:125.85pt;z-index:251601969"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cuQ78t8AAAAJAQAA&#10;DwAAAGRycy9kb3ducmV2LnhtbEyPTUvDQBCG74L/YRnBm93E2o/EbEop6qkItoL0ts1Ok9DsbMhu&#10;k/TfO3rR4/C+vPM82Wq0jeix87UjBfEkAoFUOFNTqeBz//qwBOGDJqMbR6jgih5W+e1NplPjBvrA&#10;fhdKwSPkU62gCqFNpfRFhVb7iWuRODu5zurAZ1dK0+mBx20jH6NoLq2uiT9UusVNhcV5d7EK3gY9&#10;rKfxS789nzbXw372/rWNUan7u3H9DCLgGP7K8IPP6JAz09FdyHjRKJg+zbmpIJmxEueLJGGV42+w&#10;AJln8r9B/g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T9AgdyQQAAAwOAAAOAAAAAAAAAAAAAAAAADoCAABkcnMvZTJvRG9jLnhtbFBLAQItAAoA&#10;AAAAAAAAIQCGfx2tWgsAAFoLAAAUAAAAAAAAAAAAAAAAAC8HAABkcnMvbWVkaWEvaW1hZ2UxLnBu&#10;Z1BLAQItAAoAAAAAAAAAIQAu+zg6lwwAAJcMAAAUAAAAAAAAAAAAAAAAALsSAABkcnMvbWVkaWEv&#10;aW1hZ2UyLnBuZ1BLAQItABQABgAIAAAAIQBy5Dvy3wAAAAkBAAAPAAAAAAAAAAAAAAAAAIQfAABk&#10;cnMvZG93bnJldi54bWxQSwECLQAUAAYACAAAACEALmzwAMUAAAClAQAAGQAAAAAAAAAAAAAAAACQ&#10;IAAAZHJzL19yZWxzL2Uyb0RvYy54bWwucmVsc1BLBQYAAAAABwAHAL4BAACMIQ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1"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2" o:title=""/>
                </v:shape>
                <w10:wrap type="square"/>
              </v:group>
            </w:pict>
          </mc:Fallback>
        </mc:AlternateContent>
      </w:r>
      <w:r w:rsidR="009D1C05" w:rsidRPr="009D1C05">
        <w:rPr>
          <w:rStyle w:val="30"/>
          <w:rFonts w:hint="cs"/>
          <w:rtl/>
        </w:rPr>
        <w:t>תפקיד התוכנית</w:t>
      </w:r>
      <w:bookmarkEnd w:id="64"/>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01968" behindDoc="0" locked="0" layoutInCell="1" allowOverlap="1" wp14:anchorId="7EFDE65A" wp14:editId="474B1D80">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3">
                      <w14:nvContentPartPr>
                        <w14:cNvContentPartPr/>
                      </w14:nvContentPartPr>
                      <w14:xfrm>
                        <a:off x="0" y="0"/>
                        <a:ext cx="360" cy="720"/>
                      </w14:xfrm>
                    </w14:contentPart>
                  </a:graphicData>
                </a:graphic>
              </wp:anchor>
            </w:drawing>
          </mc:Choice>
          <mc:Fallback>
            <w:pict>
              <v:shape w14:anchorId="435939D5" id="דיו 682" o:spid="_x0000_s1026" type="#_x0000_t75" style="position:absolute;margin-left:372.65pt;margin-top:24.1pt;width:1.45pt;height:1pt;z-index:25160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4"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1966" behindDoc="0" locked="0" layoutInCell="1" allowOverlap="1" wp14:anchorId="22CB7D69" wp14:editId="27B7802F">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1966;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6"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1967" behindDoc="0" locked="0" layoutInCell="1" allowOverlap="1" wp14:anchorId="422C8865" wp14:editId="45BD45E5">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1967;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8"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1970" behindDoc="0" locked="0" layoutInCell="1" allowOverlap="1" wp14:anchorId="68E8BEAB" wp14:editId="092F2C39">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1970;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0"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1971" behindDoc="0" locked="0" layoutInCell="1" allowOverlap="1" wp14:anchorId="03D7625F" wp14:editId="71C04BD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1">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1971;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2"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1972" behindDoc="0" locked="0" layoutInCell="1" allowOverlap="1" wp14:anchorId="4FCC1755" wp14:editId="792B5039">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3">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1972;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4"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0CBF0479" w:rsidR="00DC11E8" w:rsidRDefault="00CF2E3C" w:rsidP="00CF2E3C">
      <w:pPr>
        <w:pStyle w:val="3"/>
      </w:pPr>
      <w:r>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601973" behindDoc="0" locked="0" layoutInCell="1" allowOverlap="1" wp14:anchorId="7AF700ED" wp14:editId="0DB18D20">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36.55pt;width:371.85pt;height:130.15pt;z-index:251601973;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4yXhwMAAN0HAAAOAAAAZHJzL2Uyb0RvYy54bWyklV9v0zAQwN+R+A6W&#10;37c0/7YuWjqVjU1I0zYxEM+u4zTWEtvY7tLxLZBAghcET0h8oXwdzk7TrdsQaDzUPduX893Pd+f9&#10;g2VTo2umDZcix+H2CCMmqCy4mOf47ZvjrTFGxhJRkFoKluMbZvDB5Pmz/VZlLJKVrAumERgRJmtV&#10;jitrVRYEhlasIWZbKiZgs5S6IRameh4UmrRgvamDaDTaCVqpC6UlZcbA6lG/iSfeflkyas/L0jCL&#10;6hyDb9aP2o8zNwaTfZLNNVEVpys3yBO8aAgXcOja1BGxBC00f2Cq4VRLI0u7TWUTyLLklPkYIJpw&#10;dC+aEy0Xyscyz9q5WmMCtPc4PdksPbs+0epSXWgg0ao5sPAzF8uy1I37By/R0iO7WSNjS4soLCa7&#10;UZTspRhR2At30mhvlPZQaQXk3XdhEsZhCvBBYyuKwp0kHjReDlbi3XA33ltbicejsdMJBieCDdda&#10;BclibnmY/+NxWRHFPGaTAY8LjXiRY+exIA3kbPer+9p97H6h7kv3s/vRfUGw53F5fQcP2eUL6WId&#10;1g0sPsIwScdREkcPWQw8w2gUJeluTyJO4iT0ONcgSKa0sSdMNsgJOdaQ4j7zyPWpsT2zQcU5IOQx&#10;r2tYJ1ktUJvjnRi839gB47UA2A5r77eT7HK29CDC8TramSxuIFgt+zoyih5z8OKUGHtBNBQOMINm&#10;YM9hKGsJp8mVhFEl9YfH1p0+3B/sYtRCIebYvF8QzTCqXwm42b0wSVzl+gmgiWCi7+7M7u6IRXMo&#10;odZDaDuKetHp23oQSy2bd9Azpu5U2CKCwtk5toN4aPv2AD2HsunUK0GtKmJPxaWizrSj5xi/Wb4j&#10;Wq0uwsIVnskhl0h27z563Z77dGFlyf1lOdI91dUFQF5P9hWnGfxWBQ/SgwT/e2OEr+zCYeyba/NP&#10;NhqirxZqq4+Xz3jN7Y3vsxCzc0pcX3DqMttN7tQK4F7Xyrfuc/e9+4RSXwyDYv8ZcOP0VNIrg4Q8&#10;rIiYs6lRkMKr0gk21f1048xZzZVLaAfSyavo4MrudcRHAPXd9kjSRcOE7Z8PzWpi4e0yFVcGEiVj&#10;zYwVUFavCu8+yYymr8FBX0HGamZp5arMOXrrjJv9oeQ32l84iuLUtzaSDSUfxck4HK9KPkzjJI18&#10;g3xqzXvXeme8CL753PJvCEgbj9Tdude6fZUnvwE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OijtVOEAAAAKAQAADwAAAGRycy9kb3ducmV2LnhtbEyP&#10;wWrDMBBE74X+g9hCb43kKHGDazmE0PYUCk0KpbeNtbFNLMlYiu38fdVTc1zmMfM2X0+mZQP1vnFW&#10;QTITwMiWTje2UvB1eHtaAfMBrcbWWVJwJQ/r4v4ux0y70X7SsA8ViyXWZ6igDqHLOPdlTQb9zHVk&#10;Y3ZyvcEQz77iuscxlpuWz4VIucHGxoUaO9rWVJ73F6PgfcRxI5PXYXc+ba8/h+XH9y4hpR4fps0L&#10;sEBT+IfhTz+qQxGdju5itWetglSkkVQwf5YJsAisxEICOypYSrkAXuT89oX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jLjJeHAwAA3QcAAA4AAAAAAAAAAAAA&#10;AAAAOgIAAGRycy9lMm9Eb2MueG1sUEsBAi0ACgAAAAAAAAAhAG0bNJcOBwAADgcAABQAAAAAAAAA&#10;AAAAAAAA7QUAAGRycy9tZWRpYS9pbWFnZTEucG5nUEsBAi0AFAAGAAgAAAAhADoo7VT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6"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601975" behindDoc="0" locked="0" layoutInCell="1" allowOverlap="1" wp14:anchorId="69385751" wp14:editId="6F7FC62F">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0;margin-top:445.45pt;width:591.35pt;height:65.1pt;z-index:251601975;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y3vgQMAAN4HAAAOAAAAZHJzL2Uyb0RvYy54bWykVd1u2zYUvh+wdyB0&#10;30iK5Z8IkQs3WYICQRs0HXpNU5RFVCJZko6dvcWAFuhuhu5qQF9Ir7OPlOz8FhuyC8uHPIfn5+N3&#10;Do9fbtuGXHNjhZJFlB4kEeGSqVLIVRH9+v7sxSwi1lFZ0kZJXkQ33EYv5z//dLzROT9UtWpKbgic&#10;SJtvdBHVzuk8ji2reUvtgdJcQlkp01KHpVnFpaEbeG+b+DBJJvFGmVIbxbi12D3tldE8+K8qztzb&#10;qrLckaaIkJsLXxO+S/+N58c0Xxmqa8GGNOgzsmipkAi6d3VKHSVrIx65agUzyqrKHTDVxqqqBOOh&#10;BlSTJg+qOTdqrUMtq3yz0nuYAO0DnJ7tlr25Pjf6Sl8aILHRK2ARVr6WbWVa/48syTZAdrOHjG8d&#10;YdicjtMkzcYRYdDNDifT6YApqwH8o2Os/uVHB49m/jLiXdj4XjIbDXrYWwTs/0PgqqaaB2BtDgQu&#10;DRFlEU1AEElbsLT73v3R/d59J93X7u/ur+4rgS4AFOw9XMRtXykAkO72LTafQG2STLPp0TQij7FL&#10;E+A1y3rssvFklIQgewhoro1151y1xAtFZEDnwDJ6fWFdj9bOxIeW6kw0DfZp3kiyQUWjcRIO7DVw&#10;3kjA7AHtM/aS2y63AYJ0tq9nqcoblGlU3zNWszOBLC6odZfUoEmAFhrfvcWnahSiqUGKSK3Mb0/t&#10;e3vcHLQR2aDpish+WlPDI9K8lrjTozTLfJeGRTaeHmJh7mqWdzVy3Z4o9HWKEaNZEL29a3ZiZVT7&#10;AfNh4aNCRSVD7CJyO/HE9aMA84XxxSIYoS81dRfySjPv2oPpMX6//UCNHi7Cgf5v1I5FNH9wH71t&#10;fyOLtVOVCJflke5RHS4AjJ4fa8Fy/IbmhvSI2v8+BHHKrT2M/SBt/5OPlpqPa/2ir1csRSPcTZip&#10;qNknJa8vBfOc9ovbLsmORnfa5M/uS/et+0z8Loi3M+0PAjnBLhT7aIlUJzWVK76wGiQe2ia+bx6W&#10;96IuG6E9pT2UXh7qw6U9mH9PQNTP1lPF1i2Xrn8sDG+ow0tla6EtqJLzdslLNNbrEiRieKgcul8b&#10;IZ2vhubWGe5Y7cUKebxD7n3b7RUh6ds8fUU/mAQgIGbAaJZOJgErmj85RLNsnI7GPvxzB0FIqU8i&#10;iMgpEC48IsHt8OD5V+ruOljdPsvzfwAAAP//AwBQSwMECgAAAAAAAAAhAOMpmd3TtQAA07UAABQA&#10;AABkcnMvbWVkaWEvaW1hZ2UxLnBuZ4lQTkcNChoKAAAADUlIRFIAAAcMAAAAawgGAAAAar92hgAA&#10;AAFzUkdCAK7OHOkAAAAEZ0FNQQAAsY8L/GEFAAAACXBIWXMAACHVAAAh1QEEnLSdAAC1aElEQVR4&#10;Xux9B1gUWdb2pu/7N8fZ/WZnZ3dmJ+7OODk4xjHnnLOiIoiACAgiQRAJYg6AipFkIgmCoiCIKDmL&#10;gEQJIkF08k7a96/TdDcNVlW33TCm8z7P+2j3vaf7nKaq7jn3vXXrR3fv3oUcT59JwIaNO+Hhs6tn&#10;2JOf/diRfyuDKBxr7t477jnGs3Lysd5rO5PJZDKZTCaTyWQymUwmk8lkMplM5kPHDRt3iOseOpK0&#10;kfjzyffoI5rUSTDMyStCT+C///0vbt68qXzF0IZbt27hu+++U75i3C/oWJMSDLds90NQUBCOHj3K&#10;ZDKZTCaTyWQymUwmk8lkMplMJpP50DArKwtfffXVPfqGrkxKucKC4eMEFgwNgzbBMDU19Z42JpPJ&#10;ZDKZTCaTyWQymUwmk8lkMpnMB8kvv/ySBUNGB1gwNAwsGDKZTCaTyWQymUwmk8lkMplMJpPJfNTI&#10;giGjE1gwNAwsGDKZTCaTyWQymUwmk8lkMplMJpPJfNTIgiGjE1gwNAwsGDKZTCaTyWQymUwmk8lk&#10;MplMJpPJfNTIgiGjE1gwNAwsGDKZTCaTyWQymUwmk8lkMplMJpPJfNQoJxg2Nzfj6tWrKCwsVPxf&#10;rA8Lho8ZWDA0DCwYMplMJpPJZDKZTCaTyWQymUwmk8l81CglGLa1tSEnJwfHjx/H0aNHkZmZqXiv&#10;az8WDB8zsGBoGFgwZDKZTCaTyWQymUwmk8lkMplMJpP5qFFKMLx+/ToiIiIQHBys4IkTJ1BWVnZP&#10;PxYMHzOwYGgYWDBkMplMJpPJZDKZTCaTyWQymUwmk/moUUwwbGhoQHx8PEJCQtSCITE2Nhb19fWd&#10;+rJg+JiBBUPDoLNgWHsZkb7mWDBjLMaONcH68HLcbOls8/DxOhL2ucPJ7QBSrjW2v1d5Bgfc5mDK&#10;RIpjJbZd7GojsPEaroS7wXIh9VkI6x0JyK0W6fcwUvA9LWK9hu8Rgu8dsQesm43JE9pj35HSxVZh&#10;X4zLYa6wWNBub7vrAvJqRPo9TGxuxo3MFAR7rYaRiTMCEkrUbTVJ4di0ZD6mjKV4VsD7zE3cuSO0&#10;tbWgLms/3JbT+9OwyGoPogs1PlPF6kQEbzTCjCnUzxw+55ru7fMg2dSEmoyLCPSwxSJTFxy4UKrR&#10;Xo2sEB8smjlF8F3w33IjkkuF9283ozYzAOsUsU+HkfU+xIjFXpWAIO9FmDFZGXtCy719HjAbS/MQ&#10;5W6DhYq/7wKs2hqP7Cple+VZjXPdsuNcb2nA9ZRdcDSm92dhmWMwEq4p2zSpOF9mYZLc+fIA2ViS&#10;i4j11srYhXN9u9h1KhXbJk7A6hPK1VMtdShN3gkHZewmzqFILOlqI7AiFnudZ2LSeOpnhV2XRPo8&#10;YDYUXEGoowXmKeI3gv3ey7hWp2wvP4Xd9u3H/cQpdth7pbz9/aYqFJzxge1ispkLc88opJZ3fKaa&#10;16Owc/Ukhf2kaQ4IuCLS54GxEeWpJ+FpvkDh39jFtvA5U4Cqpvb28qi9sJs0Ue37PpXvTRXIi9sI&#10;GyOKfR4svKNxpUL1mRq8HontthOEPuMweYYj9qeJ9HmgbEBJYhCcTea0x2/sgJ3JpahT5yNlSNy0&#10;sr1t8nQs9QxEDl0TGku6jI0S43rpcfhYUp+JmLHQE8FZIn0eCubjmIM57HfFo6JBeW3u5LtHh++U&#10;04S5qcd1G6lxvfQYNirsJ2GWkTdCs0X6PBTMw1F7M9j5JqCqoVXj/duor4iG9zxjbIuvan9PyGlS&#10;T6yDuSL2RbD1TUaBSOxtJaHwtlDGvsQHR3Pu7fPwMBuHzYxguz8Nt1racPfOHdwqOIINK8j/KZhv&#10;tgnheTXtfRvykBC4BiZzqG0JHA5korShy+fduY3GvENwN6M+U7HAfDci87v0ecCsSTmI1SYzBP/I&#10;R4HmB1DY3Io7t28j77AXzBTvT8V8812IUPnekIPzR+yxTBm74+FsXO8ae1srGnIOwE0R+zQstPRD&#10;VEGXPg8BqxJ2w2zh1I74V4agTNEm/O2q0xDqYtL+/qwlcAqIQwmNhXXpiNm7EkYzyWYZ1h27hlrl&#10;OKFmayMqL/sL11PqMwNL7Q/jbHGXPg+cVcg84oF509rH5LFWm5FSJrx/uxFVGr4vEXw/c1VpU3sF&#10;0f6WWKSsWd1OCGPEPbE3oOKSLxyXUZ+ZMHYIRLxYLvjAWYEre50xZdJ4RfxT7XfhSqe8pQYZUbvg&#10;auuDU9nKSa+aizixzQRzplFsZvCMqUXLbU0bgc01uHp+K+yXUJ85MFsfhov0u2r2eeCswGV/R6Fu&#10;FWIfNw7THXzbYyffEzR8dzuM5DJV7Mk4tsUYs6e2x+4VW4/bbZqfSfZVKIzfjNVK+xXuEUi53qXP&#10;g2bafsyZoazflJyxwBhBwrjedL0IMV52MFK8Px8rfWKRUam0qzqHIx4LMG0StVlg84Xb9372rTJk&#10;nfKA1SLqswBWW84gS1U7PQy8EoBZqvNdFfsiU2VOcwtVWdHYYrWovW2RFXafykTNLaGtKh6H3edj&#10;qiJ2S2xJ1vhMFRtLhfPFHSsVuWCXuvFhopCPeavzsQ1CPqbMaW4W4dIJF6yYT21GWO17EYU3lDYV&#10;p+HvOB0ThNpt3Hhr+KYq39fkzUJcPOoEM6W9/Z5UXK0V6fcAefuaZj7mKeRjytjVvIbYrY5Y630U&#10;WeXKeZmKGPg6TMP4cWMxfpIt/C9r9leyoQDJoY5YPk8Zu2bd+JCwtTgYXubk32TMMfbCcVXs9/ge&#10;i+I6ZexU866ZgnHC+TBhsj32iMaejwvBa2E6l+wXwyEgDSX1Iv0eINtutyAnxrM9n5s2BybbTiBF&#10;ma/XZyfhoK0pZiuuB0vhHJSHykal7fUwbLai98dj2hxXHM7o+Ew167IQt98aS2ZRP2M4hxSiSmX/&#10;EPB2a5PimrxcEfs8mO4IwyXVeX23DlfPHIDdklmC70K7iTPCrlShmcb0shPYvJJimoBp89YjMLPj&#10;M9Wsy0DsPissVsa+7ujV9utl137dzYYGlCZHY5eNCWbZ+iKxQFmXaPJOGxrzD8NdUb8IOfyKXUL9&#10;0qWPHuwqGN4R6qS0tDTFNqSaYiGRBMRLly4p+qj6s2D4mIEFQ8Ogm2B4FVFuRjC3WImAY2E4tMkV&#10;Ez5aJgzGtfcm4Q8RSy/4YdnHT+HfE+wRnlknvJeF/fOHwdjFEycjTyHAzRZD3jTFMRJR1HY3kBHh&#10;idWzpsDrUChC/LdjybjlcN2fjOs/xMXVIN5AZsRurJ5pK/h+GqdDdsBypj12hqXjxt1M7JszBMbr&#10;vBEWdQr73Gww7J3lON4p9hqkn3CH7exp8KbY/bZh8djlWH/oEsq7FtoPDVtQeTUePnbGMDExw+TF&#10;q2Abkq1uTzt/GiciwnDq9Gkc8DLC82+74rwwIDTVR2PdgLewcvchhIcGwcXYAktX7NUYnIl5CDaf&#10;BFN7ZwSHRWK/hwOGvWmMwIdmQqEZFYVnsFGI3dRkOSYutsaaYznq9uwQC0wwtYNHcHv8p4+dwuXG&#10;O2i8EYV1H78LK99DCAsJhNMSCxhb7ENqp9hzEbh8AkwdXBASLsS+YQ2GvrEUQWLi0gNk+bUiRBwL&#10;RLgQX+je9ZgwwQpuxzNQQ+f6guEa5/pq4Vw3Ec71ZlQXBsNpRD+hSDqCk4H7sXq+OSwdQ5DVKXHO&#10;aD9fXDXOl3fNupwvD5blxQWK2MOE2EP2uAnF4Sq4h2UJ53pHn+Qt/fC3n/wYAzblCa+bUZkXCMeR&#10;A7BmTyBOHNkPm7nmWOlyDNldYt8782MsdfNBxCkhdldrDH/fHCcfsomka3lZCD8Rgggh/uBdazFk&#10;hC12JBSh4e4V7Bw3G4s9TyI65jTCd1lj4pCNuHz3JoqTfbFm4kisCwjCsf3+MJ+2AnabYlB4U/Oz&#10;L2P76Pdg5L0LMTFCoutghfFD1uCUmLD4QFiHyoxERIWE45gQe5DPCoxcvB7HsyrQLLSfOxmIY9HR&#10;Ct+3O8zCm8N34srdBhRd2IU1k0fBNSBYiN0PK6aaYc3WWBR1ij0VW0e8A6ONvogRPmPnGitMHL72&#10;IYqdWIOylHMIOxqBE0L8gR6LMWCRD85cE/IRoT3Rqy96GW3FfqHt9KkYnIlNQn7TDWRFegljI43r&#10;IcL5sgNLaVwPSEZZp3E9GR4fvoQlWwNwShg3fFZZYcaUDTj7EE4m5RyzxIiXf423lh9BUU2z8F4y&#10;PHu/jMUK38OxadVKzJi8AWcqa5AR5tExrvu3j+tuB1O6jOtJ2PDeP7F0WwCiwk9i48qVmDXdC/EP&#10;YezZR80w9IVf4S3zYFy70bGQ5XZzPY7ZvIxnn34ZSw5fE96rRtrx9bCdMwM+h48KOc1WGI1ZDvcj&#10;qajoFPsFuL//Aoy370dU2Al4W67E7Jkbce5hnEQUmHFoHj58+ud41y4WDU1tQpF7Hm59JmPFTuGY&#10;jwiFr7MtTMwOI+9uOS7sW41VRguxPegYgnZuxJyhpvCJyEOtxoK/2y1n4NqvF8x3HRTGlBC4mVjC&#10;yHgXkh+ixWIZ+xbCxGE99h0VYqRzO7kQDW1taLt9G9GBe3FceC/i2CGsNl2MiRbHkC/EnuhvA6vF&#10;RtgRdByBOzZi9hBTbD5ViHqN2FtuxcK1/xuwUMQejHXLLLDE1A8pnfKhB8/UbeOwcO02BJ5Uxn/x&#10;KhqF95vrKxDkMgRDrX1xhN6PjMa5lGyUtVzDaW8TWJqZwf/oSRze4o4p/Uyw64IwTqiFo9uoLT0O&#10;56G9Yet3GCeDDmHNQnOYrT6C9IdoEjXjsDFGmjjCR7jmK3LZo9G40ngbdWXtvtsofD+MNYsE320P&#10;I722GDEeS2Gxwhx7KfbN6zGp7zL4XqxCi7pmbcWNa6FwGt4Hq/0F+8CDsFtgjhVrgpDxkE0gX94z&#10;A/2XrseuiFM4HROD02FxyNQYt6qyo+A06Rm83H8efBOqhfcKccJ+Fsys7XD4ZAQOejtj9HvG2J9H&#10;44TKrhGlafuwdtxQOO4LxPGDe7FypjlsPCKQ11VUf4BM9ZuKvkvc4Svk8RR7rCL2W4LvQVg7dpng&#10;u3A8HN8L52V2cNt5FtfvFghjwAyY2azBEYrdyxGj3jXGwQLNBY+NuJa6Bw7jh8F5n5ALHvCH5YwV&#10;WO0dhYKHKPa7NwoQfzau/XyPPoUQn8Xo8+JinKwV/uZl1xB57Igi/z+6zwNTJ1vCMfAyqmgxifEY&#10;mDi64VhElFC72WHQ60sQ0ql2q0Nu7GbYTZuADQdDcHTvLphMNIOT33mUPCwT6ELsZ8/EKmOPRJC3&#10;Efq9aowwIfbqvFh42k3DnA0HEErt4TG4kFeK2tvZOLR4JJY5ueO4EHuAuxD7a0sR2mWOJzt6I+xm&#10;TISHEHvo3h1YNsEMLnsSUfpQzfFQPjYGxtuE+KJO4sAGWyyctwfZd6tw5airULsJOc0RZU4zWshp&#10;Aq+gsjkdflP7Y4n7FkQK+fseF2uM+mglwjoJ4VVIDXKGzfzZ2HzkGIJ9N2PhSFN4hmagqlmz34Mk&#10;5WNjsWw7xX5c+DvawGjhPuRo9Ll6xgtzP/gDXp/lifOFN4X30rB7Uh8s8diGU9Ex8HOyxph+1ojo&#10;FHslUg47wnrBXGwJFGLftRnzR5jC63gWah6a2BOx/sNxMKHYI49jr5stlizej1zB90tHNgu+Owm+&#10;C23Bm7Fsoj32nc9HvVDz7hrfW6h5dwg1bwx8HVdh7ABbRHSq2yqQfGANrBfOxzYh9qBdPpg33BQb&#10;w3Jw46GJ/S5u5e7HfCF+54P0tw/F7u3rYLPzJAqFtsKMVISdPIpI4ZwP3G6Njz5eg/1Z5Wi6mwKf&#10;j1/Dwi37cCoqElttrTBl3DrEdloQW4qz28yx0sQEvqEnELjNA9MHmmB7fCkauy6keUC8mbUPCz6a&#10;gHU0fxsVgp3bXLB6d7gi9uKz22G6chlW7Q7BSbrmnYjGxYoGtNy5CO/+/4LRViH2yAhssbHCtAlu&#10;iFMtHlGwBGc2m8HSdDn8Qk/iyNYNmNrfBDvPX8etHo39JrITDsHB2hy2JgvwnpEnQlOv39Pvdms8&#10;3Pq+LtQvB4QcPBTrTS2xcMlOg+sPMcEwKSnpnrsLVaQ7D1kwfIzBgqFh0EkwLDgJC2MLuAReQE1r&#10;G1pu1iBw2esYuyUZzcLrdptmVOSHw3XYWniuXYJRvXph4Fhj7DxVgNq7NTh/zBsThcKsl/D+RLMA&#10;pFQ1Kib3un5vd7E+5zT81q3EWpPZMHba2C4Ypu3C0LEWOJh6FU1td9BUV4mdk36LqQE0saS0rc5E&#10;oKcFZtgdRlFTK1qbGhC3cT4WOm7DRdVdigqeh9Objti9e7oipvcGjoZTBF0IG5GfGgqzWcMU7w+b&#10;6YDgS2WKwr7DtqdYj/QwTyEhmIugrBrFHVauU1bC/WASKtJ24ONRFjicViIUzO2x75j0B8w4oBF7&#10;VQYObrDALIfA9thvNSDWazYWOO/CpZJbGt9zDmt7rcXOndMUMb4/aCxcIttjz00JhunMoYr3h89y&#10;UgwOPRu7cDw21aG0uBDFlyKx3mtdJ8GwsbERja2taBP+35y9BX1+Y4QTwoBQG2mBlwc74VJDM9pa&#10;W5B7eh/sTGdge4LG6pfs/Zg+wwLb47Jw83YbmuursHf6Uxix+2pHH6Hwyj8Xig0TV8LScoQi7iHG&#10;7spVvpU4FeCIYQM+ULw/1eY48ltEVnrqTYq9tj32lHCs83TVEAyz4TvDEu7BF1AqfOcdeq+pCU13&#10;2lAdboF/DXNBqiL2ZuSc8sfq5bOwM1EjdiFxmTzVArvic9Sx75n6e4z2K+7oc7cWOWdC4CEUqubm&#10;wxUxDl3miegcZex712BIv/bYp9mEoUD4nA7b7mFLSwsahDGgVfh/6/VYOAo+O+9LQLlwrg8ba9np&#10;XN818TeY6p+JnEBzfDDFG+k3W3C7pQlXQj2Fv91yHLpc2/HZV7Yrzpcj6Zrnyx8xU/N8ocLr2GF4&#10;zVmBJUuGKOIcuXIXkq7SdeI6TmxfiT4fvK14f9baMyhW23UPO8VedhprJpljHZ3ryvbS0JWYudQT&#10;IRZvtAuGTTeQccgCvaf7IKOxPfbLwe6wsDJHoGbsl7eh/wgL4RpSJiSjFHsFtk/5M+Yc6rhzl2K/&#10;FHII3vPMYGQ0uD32VX5IKW6P/dhW4Xveb499ttPZbo+d2NzcjJvCMU3jSOu1kzAbtBwbT2UK400u&#10;to54EUZHLqNN8L8hZQOG/X0VzjSU4OxuCww33o0cir+5EUn+1jBZ7YjInIaOz764Aa/3s0BUWa0i&#10;eawtycbGmS9jWajmHvdlOOcXAB9jU8yaNVAR59i1wcipoNWepTjisQRvvdkLvd58WyhgE1CqtusO&#10;3hZ8F85l4RpNsV+PcMSgZW6IzKxUXOdoW40mwe87wrleftYZ/Z+3wdn6YsTutMAoUz/k3hLshNgT&#10;fS1hbOeC6FyN2JPX49U+logRChGK/UZxBrxn/xvLj2rGXoozO/dh0zITzJw5oD12p1DkV1HsJTjs&#10;boQ3hPfeeOtdGHsmdnPsxNvCuCzE3yz8DsLr0lALvLXYBxeLhb+XUGxb/3UytlyrU4ind0lQEM6T&#10;luosBHtZYPrqQyhUj+sLhHF9K5IVx6zys8+vwZ/ftMD5uibcabuN8owzcFvwEewjKzS+/yoi1vti&#10;60pjTJyozGk8YlBRTxOSxdi3dpbivbc/GICV21NwXW3XfaxK8MVaGwdsMRuB8W4n2gXDhDX4y5uW&#10;Hb5nxmP9/N6wOxCLwx4WmLnmiDqnifWaI4zrO5GiOa6fs8Mfelkgob7dviwtFq4L+2Ftp9iLEO66&#10;G1tXLcX48crYPeNQdZPu8iuG/5qZivfe+fBjrNp5CeVqu+5j1fmdsLdei63Lh2Pc+rBOgmG23xxM&#10;N3LFTutR7YJhVRr2u1tgrmMQripymnqc9piF+c6+uFymGbst/vTmSiTWNytiL70cjXWLBsLpVGVH&#10;n7uFOCnkQlttlmDs2I8UcU7yjkdNY3vsfvYzFO+9+9Fg2OzumdiJFae9YGHhAj+zARjqHq8UDK/A&#10;+f3/g81p4RrdVI6kPU6YO36rEGMifOwtYLoxHKXC+dLSWIdwh5GY4R4iHDMdv1vzaXM8328NLlJO&#10;cLsFBWcPw8F4Ajae1VzVn4MjFluxw8kIQ4Yox/XtV9B6+w5amnOEY2Kq4r0PBo6D04E0VKntuoep&#10;u2fCbvexe+4KputUnXDNo/O97WYJTm+zw4zJ23Gl7Dy87CxgtjkSZcrYw+yGYvqGYyjWOGZunrLA&#10;CwMdkaKMPT/uAOxNpmDzORJeVN+TjUNmQuzOizB48Pvtse9MV3x3861sbLaaonjvw49psie922Mn&#10;XvAeCqt951HWSdAgwS8M1u8sw+Hym2ih924L10Uh5229GoXVKyxgH3AWlUIO2HLzBkJWvIcJG8+g&#10;7pYyD229hashwvVz/AZcUeZDmSe3YJX5Yuy7qJET3E2H39yN2OUxHx99pBzXAygPvo26qhS4m01U&#10;vNdn+Gx4CzlojdquO5iB7eOWY0N4KiqEelOdywq+F9O1f5y70vdmhe/WK4ywN/gwrJdbYO3Bc6hS&#10;xh68/G1M2HQeDc3KPLTlJgqCLfDeJE+kKWNPP+YDKwtj7L+kGXsads/ywm6v+fjww/bY5ylib0Vt&#10;ZTLclk9QvNd35Dz4nMjttGCre3gZnv0WwysxH3VCLkp3E98Rch/F+CbwVlk6jnmZwtJ4GWwdbNsF&#10;w7xgGC2wgFdYKuoof2+oxsH5z2Hk9qyOz22sEK4TFhi0YDuyFPnQLVzc74Dl1rY4kam5NdclbBrl&#10;Dv/tc/DGG8K4/va7MAmiPLgF5VfjsGbxGEX8A8ctw+6YQiH/Utl1B1Ph3nshvJIKUd8p9maUXD4E&#10;u/GDsD1FuEbXXsZeS1vYuJxEUW4g5s+1gE/kFXXs++c8ixE7cjs+9+Z1JPibY4jRDmQrc8Hkfaux&#10;3NYe4Vmasadg43A3+O+crYjxzXc+gFkw5cHNKCuMhb2RMvYJy+EXW4Q6tV33k3w8Yf0vTFqfgpvC&#10;61bhHG8Q6ltF/l8ujPVCzA47z6AsYw/GTbKAv3C83BJ+M6rdfCf+CuP3aNRutXk4sckCE1cGIF/I&#10;B1ubbuLctmVY7OCNc0Wa8xwX4PqhM/bsUY7rfYfATrFbSSOK0k9i5VxlzTvNBoculCr86rDtPrY2&#10;0UKg1zB1A8Vei/ST/lgzewNiatrrn7vCb9FC1710P4yeYIG9yYWK2JvqK7F7wi8waZ9G7DU5OOpj&#10;gSnWB1CgzIfObl4MI8dNSFTUbqrvTYTLe07w91eO6/2Hwz6sPfaCtGOwmKOMfbodjiSX9UDsGVjX&#10;6xdYHin43lKL7NB1mNp/Ay5WXsa+9UJO4xSMYlVOs2EG5rn4Iy3CA72HWuBoXjluC+dKY00ptkx9&#10;BvOPaOw8VHEJfi4WWOR2FNeahFxasD/lNhlzXAM67tRT8Cwc316DrVuV4/rwKfCIoVywAVkXDmHp&#10;NGXNO9cVYRmVuKW26w6mY90bv8aKKIq9BhlBLpg+yBMpyvbatOPY5GgNN9MpQty+7YLhpY14b7AF&#10;ThRWKeq+m5VXsWXa37EoUCP28mTsdLaAkftxXBNyAoo9at0EzHY7hJxKzcUUZ+D0jj02b1aO6yOn&#10;wet0e+yZCQdgNEVZ8853F64XVd0eu8tbv4PFKeEa21yNK4ddMHPYRly6ewMXD6yBlYkZIvKF8ak8&#10;CjbDzLEpKgM3Lnnj7Y8tEFZc017zlhdg0/TnsSRIo267noStay2w1POkOheMdBqLWesDkVfVEXtb&#10;Wxyc3rOHj89kRYy9R83ExjjKg+uRfi4ARpNVsXsgMrsKTarP7ybWnzDB3wdtQDqJmG11yIrZDJul&#10;SxCcd1eoeZtwU7j+U93XUhSEue+YYOelYjRecMZz71sgnmofoe6tyrsIj7nvwOqkhjh1LRbOVhaw&#10;9o1FOeUEjbU4ZtUXk71OoVK9S0kbGqpOwaW/LdzclOP6JGNhTKU8uBYpp3Zi1lhlzbt0O+KFOlOR&#10;c3UTbxwzwfNDPZGhjD0jyhs2y5bhaP41hLm4wcU1qD3Xof5CXdss1Ld3Eh3xt3ctcU5R97WhMicR&#10;G+a9D+sw5a5KxOIYrLWwwOo9Z5S5YC1CLT7EpI2nlfUL9RNyufJTWDfQFq6u4xUx9ptiAv8LlAfX&#10;IjlyG2aM6d8eu/FOnC+t1yH222gUrsHFxcUoO+uLqWu2iQqGrbEW+EcfeyQL9Rfl4IXngrB26Th4&#10;ndGoP6oTsXmZBwLO5ChzjCR4DHRFbFMLWlvysNVaeZ0aMBaOAWmoFPqICYY0J1xbWytK0kOoj6o/&#10;C4aPGVgwNAy6CIY157djhqUD9pwvVkxIUnvervF4elkQbgkXn3abJpRmbMesf/TC4v2RuFSUgchd&#10;1liy1BKBwftg4moHl/A4ZBUlIjn1MhqamtsLv55gQwHCPZxgabEPcVGbsNprq0IwLDu2Em8ab0Fq&#10;SZ36u1Nd38UzVqfVto1FCfBeuxCL9qS2X5QFloY7YaSlO6IyNSdPorD4p7/B8I0JKMrPwBn/1Zgy&#10;fBNSK9Owf7c1ZmwPFH6DVFzJSEZZ1Q3179azbBMG0TM4aNwfr//fX/HsX9/E4CWbcaagGiVHzfH6&#10;0m1IL6tXx37R9QP8wyZWbX+zIB4ea4ywdN/ljtjDHDDMwgMxWZqTJ5FY9KNfYdSmRBTlpSHW1xbT&#10;R27B5Yor2LvTGrN3BSG16BIup1/8AWMXWJIAn02dBcMOluC8yxQMtDuDm8KAkOo1CM+aR7YXGwLr&#10;cmLgYrcQ5kc6CuqKSGd8bOqB6KxK9W+W5dUHv1gWqe6juCM1ch2m9xqOtcGXUXT5GFwXrMK6XfG4&#10;nrYPE+3tsT0+GblF53AhJQ1NQlHTYduNvHYOXj4agmHGPkye5QCzRbPw1usv4dlnn8XoFZtR0HYb&#10;F72G4DnLKHXstVlRcLZbBKugjt+tPHwt+pt6ITanuiN2jw/wG9ModR+60+fKSWdMe3MUnEKF2FND&#10;4TLXCq5+51F+xR9j7dZg1/mLyCuKR+LFdEVy02Hb3byB/JMeMLPeiKOpVSgRzvW3upzrl93ewdMm&#10;wTjlPgbvro1VH+M1l47A3GYF1kfmqz+vLHSF4nzJuN6gtk8WzpfnNM6Xu3fLcX6PFSb3mQ6vsDQU&#10;XToE6wkr4XPsCmpStqDPSgccvpyOAuGcTLiYof69u583kHfcHabWm3HiSnV7XKWhMOq1GL7Z5cj2&#10;7qMQDFvrKxCxfhw+dI5Tx1598SCW21jAM6pQ/XllIab415IdyKkQkifle4muH+LF1XHqPiQKxvta&#10;YnK/WfAJF2JPOYiV46yw+WQaai5uQm/LtQi6koHCojgh9swejJ1YjcxDa7DAxg/xeXXC9aYVDcdM&#10;MeLvf8PfhOP+uX+MwIojV1BXkYMDLtMwemOiOv6Ks1sxx8peGNs6xNCS/XPw9KK9qG5sn1RubbyB&#10;COfB+MA1Qd2nXTQywoQRJvCNyUBRkh8WD1wJv8QCNCS44SUTR0Tl5aOwMA7Jl3N6IP5iRHmaYrAQ&#10;31/fGQrLPedRVtf5/LrTlo/j5iMx3kuIvTwL+5xnYNymC+rYy+M2YaaVA/YndhTU1wJm4amFAahr&#10;ai8iWhqqcMJpKD5an6juQ6LRSZeFmDDKDP6x7bEv6r8Se+iOl/Pr8M9ljoguKOzB2In5CFk9F30p&#10;/vdHwiFQOOcahfjj7fCn913hZTlGcc178V9vwHRTqHAOJmLj2gVY6K8xrkc4YZQwrkdkdIhCRbtG&#10;42dzg9U+N1XkImDteIzdclHdh+6+Pmw2BWOnrkHQuWwUJWzD1LeEPKewCi1xq/G7Rc44U1SA/Pyz&#10;SM3I7/74ay5gE40x/sLve8gEM7zCFYLh1V1jOvtemYf9juMweOVmeDoswpK9947r0VkdOU3RjpH4&#10;0dwQtf0t4ZjZs3YiJm5PUfch0eig6SSMmb4WoQkU+xZM7mWB4OIaoeizwR+NXNSxX8ksUH9ft7Fa&#10;yM9ojNl3FskHlmKaV2SHYFiwG+OeMULg1UJEe01WCIY388/Afc1imOy/os5DSk7YY4iFp2JsU31u&#10;4bZh+Mm80I7Yr6fD12Eypuy8pO5DotH+peMxZqYzjiVS7Jsw4d+WCC2rxe3Tq/DUknU4W5SPPIo9&#10;qwdiJ1bEwmmcObxOpiLVbwZGeZ1XCoYtuLZzEj7889N49m8voNdHi+Adk4+q9OOwXr0CDkez1fFf&#10;PWKCd812IEMo+FWfm72xP54yCVfHX58fD0/7uVi6P0Pd5+7dK9g+aRBGLt6EmJRcFMVvwJBnLRAp&#10;1AD1Eeb45wpPnCvKRW7eOWTmFndz/FWKya0pg/+EF156Vji3h8DEMwVNtB2ruk8zaouisc1yCawP&#10;CbFfCcVKW3M4Hc/piP3wUrxtthNZwriuskv3HoinzSLUsdflxmG93XyYHsxU9yHRZuu4ARi5dAvi&#10;Uin29Rj0jAWihVzyRrgFXrT0xvmiHOTkCrHndXfsxHIcteiLsYP/jOf/SfGPhOU2Ide73YzSEDM8&#10;32cNVs0Xclrhmter73C4h8Sj4MIeLLBajW2xRer48/2n43nTA6hWbmHc1tyAsx4j8bpdjDr+G1eO&#10;wsbWBI4naFcC1fcnY33fdzDMMgApwnldFOeI3n+wwBnBPj/UEm/bb0ViURayshOEXLe0e+O/shsj&#10;p6yF1ZIZeO3VFxQxjlm5AwXNNwXfR+C11Rq+px2F7eplWGFvi7lWdth19mpH7H5T8HeTg6i91T62&#10;3b5Vi9MbRuHNNafV9jWpwbCyXQ6XMM3Yk+D64ZsYanUQqVn5QuwO6PPnlTjbVI/skJV4f8229thz&#10;eiB2YooPPhzpDEfTKXjhn/9QxD9tzZ72RVhNlUg95I7Fk70RmRCIjV5rFYJhVawnxpqvQ8ilMnUO&#10;l7NlKH5jfFz9uc01RQh2nYxB7ufUPled94WRtQ12nNFcGBiP1S++gMGOYcgvKEJOhB2GvLoWCQ1l&#10;OHfICoPc/JBclI6MrAsoLClX/97dwoveeHeEM5yWT8Lzz/0df//73zFj7T4h9ju4XZWFWPuheOsv&#10;Qq37zL/x0RRHBF8uxfUYd4xc4Yrjl693xL5pEH5lfEL9uc1VBTjiOgXDPM+rY688twMLVtnCN15z&#10;UeBZ2Dz3HAY5Rwr5TCEyT67GsNeckFhfgjMHrTB0g78i9vTMC7haWtG9sXdhc2MkLJ5bghOdtuAm&#10;1qIgygeW1h4ITKpA2Uk79DbZiPMFNer4M9zfwR9XnFLb3Cq5hO2O8zBzx0V1/GWn3DFh5TqEpmpM&#10;NN+Ngclv/oRBngkoKshG4sHVmNDPEynV2Qj1X4VJmw/hUtFlpGUko6S8usfiv1UXAcsXjXGSYq/J&#10;w3Gflegz0hJzxn6oOB8+HLMAB5OyUXDcBu8v24Skq7R4rN023e0t/NkyuuOzipOxRYh9zq6Ujtij&#10;XDHW0k2onzQXR0XD+Be/xxDv8yjKz8L5gNWY9LE3LlVlItDPGlO2HlbP8ZRW1PRA7K2oOzANHz1F&#10;Y/pzePWtWXAJz0ZNXizc1iyB6QHNnGY1Bpl744jbdLy4eBcKqxsV8dPk+9l1ffGvNWfVn9uQcwrO&#10;9stgeThdbX/tqBX6m29CYsENdb+7d8Ow4H/+iAlbL6Ao9xIit9lizpRdSC9LxvZtNli05yguK+Z5&#10;UlBRQ3WXyq472IqafVPRWxH78/jXu7PhGpHTvkiiTvj91zjA1ikY8SddYOa1VyEYlh42wvOLfXGt&#10;9pYi9tsttxC7rh96rY1Xf259VgQc7EywKjCjI/YQS3xkvgUXizQXiZzE/P/3FCZtE2LPSUHYZlvM&#10;m+6LjLIL2LLVFov3HsOVohSkpgmx3+j+2Kv2TFHG/k/8+/25cI+k2NvQnBOGnXN7499PP4Nn//o2&#10;hpv74mJJLYoPLcCzRv64Tov9hM+43dSAGJcBeNvpnPpz6zNPws7OFKuDM9X+FgetwAcrtiG1mHZg&#10;a3+vre045v/i/zB1B8V+ESd8bDB/ph8ySxPgs8UGxgHH1bFX1nbMJ3YXbyavQ59np+AQ7eR1qwTn&#10;di/BmMGzcCBds18FLvtaYJrtYVwpu4mr/pPx6/mH1ON4840SBDmNxGDvJLXNjYsHYWy9Cl5R+er4&#10;CwLm4pXle3GtRrV4sE2olfdjzlMvYYFfMoqy4nHAyQamZkeQVxiNNZ6rYR0ShYyiJKRcTsWNhvbz&#10;TPUdhrIu0Rn9npuOI3Q3uBD7me1GGDtsLg5HRMNxpS2mTl2MYX17Ka55g+bZ4VxZNQp8J+AX8450&#10;xF59FYcdR2O4T4fQdSM5AItX2WBTTEFH7Htn4UXTAFxXbWl79zZulOzDnL+8KpzbFPtZ7FtrAzPL&#10;IGHcj4LthtVYHRqtiP2iEHvtzfbzTPUdWpl+ELMcxQXDHJ9++MOyMHUM9QXn4b1mNoz2pXf0q4iG&#10;3UgLbDwp1PqK92Jh8RcTHLvVgsZICzy3wkNdf2TkXFVc28WeYXg/ZMHwMcPDIhh+W+aLCc874JLy&#10;9aMCXQTDqvitmG61FgGJHZOqRf5T8aclh7sIhgdg+Z4jzgrvtQkJfXXKIZhZm8N9nx+cp36Evr1G&#10;wn57NJJrGhV3rqg+q3tZhZTTXrBe5YxT11pQEb9NLRiWhJjjTdPtSNeYKEn36IM/m3ck0jcLz8PT&#10;YQEWB6Sp3ysXksnhFu6I1JhYbBcM5+IorVa9I3xPdhQ2zFqCo7lCMrt+Bnr/420stduLqIJq1PVY&#10;rF14swgxm1ZizlRnRObXojb/InZNNYHTpmic37ccr5vuRLbGRMllj37468qORLoh/yzc1yzCsgMd&#10;F+nySGcMNvdAdCexlATDOTimiL0Z1zPCsWHOMhzPzUHoOiHBfe4dLLPfh1OFP2DsRCnBsCQJ6+e+&#10;pih4y2qbFStILm7oj7+vilH3aRCS8HVrFmP5oY4JsuvhazFwRbtopnovb/PH+OniMPXrdsFwN1aP&#10;90EK3W17pwpxm5zhuTVIOIeOw3TAa+j37mS47k9EWmOzYvVXh203sqtgmOqLMR++gNHOfsgqqUBt&#10;7WV4Df4DPt6cgwsbBuJ5mw6RvD4nWigglsDiSMcEWdlJe/RbsRHxqucgCczz6Y//tzRc/bpdMNwF&#10;+0lbcEkReyVOezvCc3sIcnKOwrjvv9DvvalwO5iEdGFQ11y5062svYZTW5di8uIVOHChQnHHA53r&#10;b3U51zM8P8IfhWtWhNtIvOfSUUTUXg6Gua0FXMM7JolKgkwV50tOOW110v5eqnC+PKNxvrQLhlvg&#10;tGQv0oXvvNt2HWFrV8LzQCyKcw5hxmv/QP+P5sLzaBpye0osrS1G5CYjTFpqgcPJlWilVdh3k7Fh&#10;yVRFcVnbegc5G/uqBcOTrqPR262jiLhx6QiW26zEhsgC9XvXAo3xL5PdKKjsWG1L58s/rDvOl3bB&#10;cDNclgUgUxF7GU7YW8Dr8Flcyz6Iqa8+iwF95sH7eHrPxU6szkOI6zSMW+6E8PQa3Kb4iw9h5ktD&#10;4RxbjBs3alF+5iCWPj8Vey7mIMB5iuLOeJU93a0022oN/M51TBJd3TsTTy89gDqNicVTbiPwtnPH&#10;MdMuGHrA3eEo8hXxX8NhUyN4hV1BdbYvhv3fHzFg4FJsjcpFQY/E34bWpkY01NYi9/wO4Vwzxs64&#10;nI4V7vmnsGzQrzFqUzoaW9rQVJ6JPU7TMGFbh/BVJYyNM4RxfZ/GM1+L9kzDU0sOobG5fVxvvVmN&#10;cNdReH9dxzHTLhhuwAbn4yhQxn7IeAG8IjJQk70bQ576AwZ+bIxtp3oqdmIbWm7dRL0Qf3acJ+a+&#10;uQwB6aW4Fb0Sv/j5L7H06GXhmleDq+khsBnzLpZtCoaXw3yhANEY10+5YoQwroend0wS5W8fjp8t&#10;OqZ+3VyZjwPOkzHSp6PwbBcMXeCz/TSu0fHWVgT/GdPgfb4UTdmb8N7//D8MHWGB3XEFuNrt8efj&#10;2I5VsN98BGk1t1EcbKYWDAu2j+jse1UBDrpMQv8V3tjgsBDG+zuP60OEcf1UZkdOk791KH60qGNS&#10;takiB/ucp3Y6X9oFQ2f47DqDUmXsvlMnwzvxOpqzNwqx/xzDRq3E7jMFKO722IVzfdtK2AtjawbF&#10;HmiiIRjGwHRQP3il3sKtuutqwbAhLw5ua4y6jOuO+NjcE6ezNcf1QfiJ0Un1azpf/J2mdzpf2gVD&#10;R2zyj8d1RewF2DVpIrzpupvthff+95cYPnoV/M4U9kDsxCzsc1sGhz2nUFDfhqJ9szoEw9xNGPbn&#10;Ydh6Rcj7Kq4heedGWIyyR0jMMVitXgHHEx1310iNjV3zYC8hD9Y8X9oFw9XYcfwyqhXx58JnyFB4&#10;Z7fiZooL3v/lHzBm6hqhTrgqHBvdHX8bSpKOIvJ8KorKhRjTdmH0M8Pgnaac6LndjPJzvlgw4V2Y&#10;Hc5Hk5CP1F4OgYWtOdZpiD8lwcvRy3RHJ8Hwskdf0TxY83xpFwxtsTM8DTXK2L0/Hgzv3DuoT3LG&#10;+7/6E8ZNW4v9F4p7IHZiG67GH0TYhRyUVgrxX/ZB/199jG05zSjZOwO/+/vLcInJEq55ZUgKWQfj&#10;OXPhvnED5q9ajZ0a4s/VgLl41jigk2AYu34Yeq09o+5Tl34CNquXd9revl0wtIR/UpFiwd3dtiys&#10;f78vtuU14mqUDT74/TOYMn89jqSUory747+4DR+/9Q+M9ziI/OtVQoypcO/7CwzbnCb4PhSvO2j4&#10;nnECtnamWGZjhTmr7DuP68L58vTS/Z0Ew1Nuw/GWU8dkeu2Vo/ecL+2C4QrsoTsZVLH3HoAdeQ0o&#10;CLPCB394FlMXuCPwUg/ETkzYgDde+D9M3xGO61U1Qk5zEc4DnsK0vVm4mu0Py0XLEJTfjOq0Y2rB&#10;sCJmA8ZYuuLY5Q7xp2DnaPzcKFT9mgTDIy4TMcTrgvq9mgt7sMjaFtviNHdRIcFwGQ4WC/mVEH/z&#10;zUtwHzoW+/IqcGm/CT78y4uYY7IZxzLKUdXdOf759fj3c3/BjN1RqKi+gZrqC3Aa+BfM9LuMzJC1&#10;mNJvGQJzhPOhOAMh5rawXxWAmCA3YVxfj7C0jnGdxsb/MTqqfq0aG0dojOvVib6K82XXWU2xlATD&#10;pTik3G3iVt1FuA+fgIC8ciTvNRZifxlzTbfgeGYFqrs79i5M8xmEvy3vWNShYH0p4nYtx5RFS+B/&#10;vlxR+5Qdt8GHZpuQVNgh/uR6f4TfmESoXzdeS8HWtXMw25ceOdP+Ht25Ps6SRGbNCV0SDBciWFHr&#10;t6KmKBbuk+chKLcIp3zmoPezvbDY2g/huVW40YPxXxZif26FclFHdQ5C7YbhxYHjsDe5QLgeFCLM&#10;fTZmmq/HYW9jvLdcqEc1BJAczw/xe7OORb6NV5Owae1czPO/rH6PzpfRFm44rnG+tAuG8xCinOOp&#10;zo+B+7QFCMktQITXbCH2N7HE1h8RedWo7YnYC3Zi0C8+gneqcHxXXUfGwe0w67cCh8+eVsxVmB3W&#10;zGkcMEDI8yhXfXGZn1oAuXO7FQnug/Di6o6FrvXZUXC0N4ZVUMfi6LKTq9HHzAcJXQRDo58vRJgi&#10;/iZcSzmKDUaWwt86A4fWTMRH//wApk6HcFq4LjR0d/z52zHo132xURF7GdL2b8WKgcJ3Xy9D/DFX&#10;2DhuRHxZK8qi16sFw+IDC/D8sj1qAaSttQnx7oPxqn3HQte6zHDY2y2DjcYcEZ0vH5htRnIXwXDJ&#10;r40Qroj9Fq4mhQg19SpE5qZhv+14fPRCbyx3OYLYazd6IPZtGPzb/vC5LMReWYLUvZthPthKOM6E&#10;495pORYaeSNO8LU2LwE+IxbCdV8ykn1pXN+Hqob2OwXbmm8iTmJstD/aMa6XHrXCu8u3djpfSDBc&#10;+ruliFA8G/sWChOCsMHYBqdyL2PvqrFC7B9hhWsQ4kputOcCSrvu4u1bdYiznoZ3fvUbPP3Pf2Pq&#10;4gVYba8hGFYJebDdKIy23Ihz+XWCv3dQuHs8fr04SP0ZLbWlCFk3DgM8Ohb51iTvx1KbVfCJ6Vgc&#10;XXxoEV5Y5t9FMAyC2QtWiFHEX4/M8D3wsF6P+NxEbDIajD7/GoRV3idwvrwet7o5/tabN3Daaqoi&#10;9r+++DqmLZ6H1Wvm4vDJSNhNfxe9F9ogJrtEuOZlY++i9zDaJQyJXiPwC6MQ9We01BQj0GUCBnt1&#10;LPKtSdqrWAi0NbZI/V7xgfl4znhvF8EwEGavWCNWGXv6CV94rPbAudzz8F4wCH3+PRjWPmFIqGhQ&#10;7GKk+iydKCMYZnr2xh9XdNyMcFOxwHceFuy50tFPRjC8leoq1B+/x+jJ9ghIuIoSZR7GgiGjE7pb&#10;MPyipRoHLf4NsxN1+K/yPeGPgtIoJ6x0dkLctU+Ub3bGtyXbMOwpayQrX3c3Sk7awMMvANmNyje6&#10;CboIhnezgrHEeDU2hGcqBkdKnE+vfkWxMrFjS9J2wXDl++uQSBcSgXTnjpmNBdZH5Ak211F28SD2&#10;2Y7DswNWI+pqTefEt5uoSAbnvoKf/OQnSv4YP/7xj/GTgStx3G81PpzohJP5lQrBkm5dD1n4Pxix&#10;vWOy/G6FkBCst8A0tyhUKmO9vGcB5jt4I7GoQzxoFwyNEKH4fysq82LgNWcxQkvIphY1BZE46bUI&#10;/UctwbpjaahX2/UgK9JxYL05proKxdUd4bXC94WYv8YLCUdc8O54J0QUVaNVGXvQwp9j9E6N2Msv&#10;Y4+rBWZuOKWOPdV3DuauFZKpTlt1kGC4CJGK/7egXEhAveYZ45gi9htCYh2B4x4L0HfkUrifTP9h&#10;YifeIxjeQVvSFiybNhhrorI6PbPnRvBiPD12BwqVcZalBMPZYgK8YzVE4dTdGD1rLQIuFqu3+Asz&#10;/jU+8tacTCDB0A9rJm7DFcXrGsRvdYHXtiBk1ZHNNRSf88Mu8yH4zUcuuNKkvBuiu9lVMLwejpVL&#10;PXFU8F2R1AjM3fQxfrroBKoCF+PZCbvUsZcmHYaT5SRsUmw7ofy8SzsxfMZaHEwtUcd+csnP0c9H&#10;c+U1CYa+WDt1J9IUr6txZpMTvHaEIEcVe7wvdqwYjF99tA4Zrd19d6XwHaXJOOo0EXNpOxnNrcqS&#10;fNC7y7keuuBnGOGTiiyh0O81LwDXlPEXnt4C61VG2JuksSVropfifIm8qnm+/AJjNM8XhWC4DeuW&#10;HUC24nUlIp2t4EWC4U2yKUJhzHZsNu6HH3/giTy1XXdQ+PySCwheOxHzXLbigsZe7yXBZnjzud90&#10;XAN//CP86Gc/x99Mg5DmvwxvLTyAEmXsBdEbYWW9FPuTNWJP8MCbY50RLRQEqtgDF/0a43d3JNrt&#10;guFWuC0/hFzF6wqEr1UKhorYC4XP3oZNS/vgZ729ujl2ovAdhdHYLRQwS3wCcEXzgf1nnfD8MFdc&#10;uNEo+CEk0I03ELDkaczaEo/TW5dj0MoQlCnjzw61g8lqW5zI6CiY7p5xwLNDXHGxgbY3oW2NKrBn&#10;6bOYu19zEo0EQ294OZ9EkeJ1GYJXKAXDJvrsfOSF+8B94Uf404htimcQdNgaynbfFRRe37lzCZvH&#10;zIFzQAoqhO9uO2WFQQP6wjtXw6a2CKc2m2Go9VFcV9pmBVvD2E71fF9lvzh7/HWQG1KVAv8tofDy&#10;M34eCw5oTqKRYOgFb7dwXFW8LkOQqVIwbKbPzkNu2Ea4LeyDv4wWrrFqu+5i1/hp26xJcD2Zj/rc&#10;nRjQzxPZQhtd85qqC3HYeQKG2PrhoLuFMDZGCmNju61ibHQQxkbF80+Unx1ljv/pvQE5yj511y5j&#10;q+nbsAjV2NZIIRi6YevusyhTvL6GgNlT4XWuFE2tZJeLjND1sJ87CK/OorshVHaGsyZpHxYP/pvG&#10;uU35jfDvlB24HrwM/6vpe0katpm8BfMd4djnZoEZ7hrjut9cYVynlfga43qkmXCd6rCvvZqCzabv&#10;weqoZuwkGLpim/955Var17B3xiR4JVxH823h2LudjfQQN6yeOxivzRWusWo7w1md6I+FHz/TKfYf&#10;UexTd+OCxyD87KfK9xVtP8KPn+6FsWt2wW+dBeZ4RismsymulF2zMGftVqRobjEfYYKf9vZErrLP&#10;jcIk+Cz/EDbHNbfiJcFwHbYHJKJ92+di+E+dAK+kSsVE7e3WLKQFucJ69hC8seBAt8ZOrIzdiIkf&#10;/OXe+Ocexp0Ti/DbIVtQoMz7KjKisGHFEDjvDoL7aiss352AGmVsid4jMMnlIAo0tqFqPrYIfxy+&#10;VbBv71N+5STczEfA7ZTmBCoJhg7wi6BnYtPrQmwbPgReWa2CDW3xdAUXD66F6YxRGGAuXGPVdt3B&#10;dr8UFF7T+LJj1J9hFNKgmBStOjgXQ8ZPwYFiDZurcVhnuwrm/omKyWyyTfAYgokuqmd+tve7GWqE&#10;P4/aro79eupRrLMYgw2K7ddUn0eC4Rr4R9OW1/S6EFuGDIJXDtncRvPNy0jevwbLpo/B4JVHuzl2&#10;ojJ2ovCaxhfvvv8L4zCh9rjghQlT/XFVaKO/fW1GGOxWG8NmgyfMV9gqdn+ghXtkG7f2LQx3O4Va&#10;jS1JC/cvxcsz96BY2YdyNjurOdh1XnNXERIMrXEg9ZryEQN58Or9EbbmkU0zbtUk4by/NeZOmYTJ&#10;LsI1Vm3XDSw7DpMFnojIKEOz4B/FmOPVG79ZchRFBwTfZ/h38t1+5Wzs3OOP5cttse64UHsp22LX&#10;9MKw9bEaW5I2IC/AGP+es1dtfzVuB2yt5sM3UTN2EgytcJAWpCheC7H37Yft+WTThMbqCzjnuwqz&#10;J08R6kbhGqu26yZeO4JZUzwRr8rH2tqQ5N4ffzMOUGw3r74eKGvdH787C5s2r8OMhfbYdiZPIXJS&#10;Dhdl8Vf09egQSe42XEfCDlP0MQ1EqTL+3JMuWCHU7CGaW9QrBMMVCC5vv5Om5VYavEaMxt5CsmlE&#10;/fWzOL3NDBMmzMLSbfGoVtt1A68dxvRJnjh/vU4hVtLjIxLWD8QLZoeRuNMUH5mQ70I/8j1sHcxt&#10;zBG8fzOmzF+DXecK1LFHmv0ZfTw0FgDUl+LsdlP0XxGkzgVzjq+Fma0VjqVpxk6C4XKEVLfvNNLU&#10;cBleo8ZhXxHZ3ER92RnECDnluPGzYbLzXDdvxdvBO20nsfDnA7CzQPWe8P1CvR7uOhmz7DZ0fs4w&#10;CezTHBGkPF8o/uMLf4JBmzVqt+pshHiaY9zakyhXxp9+0BRGa9wQl6exRb1CMFyKk4r/38aNa/Hw&#10;mjYXgdfIpg43rkYjfONiDB6zCPZHLvXIlqx32k5g0a8GYZcq9sZrOHPICxYOYQrfFePdaeEaaOmC&#10;kF326D/FCaHZ5erYjy34EYZu7dg95m5lJgI9zDHRKVydC6YFLMVCB+F3LNCc4yHBcDHCFP8nsTQO&#10;XjPmI1gVe+EphHkb4ePRRnAMTu3+2COX40dUNyqP7xtFF4V87H2s2nkCu10sMNcrpiOn2TkDsxy3&#10;IzXQAf8e7YI44Vyl8+V2axMOLv4DJvt1CAV3S5OwzdESizbHKURusk/eNhkznHYjXXOb9rthWPwL&#10;Y0Qr/k9bAJ+A1xILhJWRTQ2qck4idP1cfDDCBJtjcrp3S9aIZUI+JtSNythrChKFfKw3lnsFwGnK&#10;C/dc834ywhHnA6zw8kgX4VxoUCzMpq1mDyx+CtP2aMRekoBNa1fCaOsZdexJWyZgmtMeZHbajvUk&#10;lv7GBDGK/5NYegxexlaIUMZemXMCIW5z8N5wU2yNze3e2MOX4n/7bkS+Mvbq3Hh4m/WF/a6j2Owg&#10;+L7lrOB7e1vy1gmY7uSPzCA7/HP4OiQINS/F3l7z/h9m7tWoWWmOaM1KGO8QrlPK2C9sGospzgHK&#10;R2m092sTzjfj35vhtOJ1E64mhcLLxBpR18mmGpXZxxHsOgtvDzPDjrP53f7IIfKL2J7z3ETumUPw&#10;tFiL0xXC6xzh77B8lJDPHkeu5tbsMdb4ff/1irqPbG9W5GPXsn/BOFDjbvGCSKxeaQ27wykKgZ/6&#10;nV3XG6NdT6KiXnXXNgmGwVjx4mrEK17fRHbUPnjZuOEsff+dCly/EoRDa6fglUErcSRNqPlUn98N&#10;7Bp79un98LRyRmzuRexw9cSmQxfbFycILD5kpFgcUBxoil/3dVfH3nA9GztMXodpUMdC4Lt54Vhl&#10;YQOHIOE6pex3xuk9jHSLQLXicRLUjwTDIJi/ao9zitc3kRnuDy8aXyqVsV8OxEGHyXjpYysEZwo1&#10;n+rzdaGMYNh6fBF+P3SLcMy3+1aRHgH3FcOwLkqj/lAIhubwPnG5/dwt9MOIPy5GqGKuQqg/hLwk&#10;5aAjlgv1Rz+zYMWjUFgwZHRCt99h+EUrCgKt0X95IKq/bX/r+9Ys+Jk7wG13Em5+/y2+/EwYjITE&#10;lZ4hdefTrxR/M7Vg+N/v8e1/vsCnd79Eu/l3+PqLL/HlF18L/xPw7Vf4TDi4W+m5Om2f4Itvvyc9&#10;sh3Cf7775kt80tb+2a23hQP+q2/x3ddfIPuIGdb6bEVCyaf46pvvOsRMA6GTYHg3B0fMJ2CJhQvO&#10;Zl1F6sndmPDSeHgKRVWr+gHy7VuSzvj72zDZn4HKwjQcszaG8ey1iElOR0p0LDIzClF5ZQ8c3hSS&#10;+ryK+7vY6Em6i0J1hyE9j8B7yFsw2ngY+dfKcOGQO/r9cTT8C9tw+1Y9aoTBtvVuJZKP2GHZ2KkI&#10;SMxG1rkTsBgxD6u2kgig+dkSgmHudRQlRiLhXKaQVETCb5Y1duxJ6LHn2XTizas4vWUV5gjFwsms&#10;SlRmJWLH1NEwWROErMqL8Bz4Bow2BaKg9DoSD65H/6fGCEVfm2If9/bYK5B0wAbLxs/A/gtC7PHH&#10;sWLYXNjsPItrnR6ELiEY5pahMCEKieezhKQiHL4zrLEz4EL3Th7Isatg2HYJm8bNhM3mKGRcE36P&#10;SmK9opBorA3B8n8+B/uwS7iafRm7rSwwe6YH4itacLOuHvX0XIu7adg5rT8WO+/ElYISJAf74OOn&#10;RmJ7vub3ygiGucmIDz+D/LxiVKZsxYq/mSFcGNw6bLuRXQXDu+UIs1+BFT4HBd+voTL5GLyH/h/M&#10;o4SEojoIy198AQ7hQuxZqdhpYY45sz1xrry5PXbBx7a7V7BjUl8sdhWKiEIh9qCNGPDH4dihLliJ&#10;MoJhbhLOUuz5QuwXN2P502aI6G7BUEhgkg67wXSUDY7S8a74+95AQxP5n4KNQ9/WONc3oO8fRsG/&#10;qAnlOX4wffNtrI++gsK0BHgtFgrl5buRUtWE+tp63GyiZ14mt58vm4NQqDpf/jwWe4s0fZARDIUk&#10;P+Z4PIqLS1GZ5IFFvzRVJuDdxDvlSNy/DqZj7XBcI/Z23zv3zVXeYXj37i3hGr0bpu+8hw3RaSi4&#10;ch4eC5dhsbk/LnWJ3aPva0JRFYqrFPsBVwx4ejwCrmp+roxgmHsW0ULs14TfvfLCBhj9xgyxartu&#10;YlsxTm20w4q5G3AqVxV/LRrp7vZrRzD71WFwPJWPiopKXIvZC6PnX4f7+Xqh+PCEyYAh2HomHXnJ&#10;p7F22mIsdwxBds0t1N6ob7e/ex5rX/s7Fu07LdiXI2anI4a9Og+BtEWK2gcZwTA3BidDzuP69XKU&#10;nlkHk+dslQl4d7EEKcL5HBiVhDwh7vQzWzFkgAk8z+Si/vZpWD77MRyii5S/SSWqq+nZVnXIjt0A&#10;k4+HYfvZDOQmRWPNlEVY4XKsU+x37p7Dmlf+hkUBcagov45T29dixOsLEURbpKi/X0YwzD2FE8HC&#10;eFdegZJY4fh80Q7n1XbdxUKcO3sUoXGXUCDElxa9Ae+9Y4rdGTShW4Sdo4ZicWAiKq+XIu+4D1ym&#10;f4xtFyuREmSPZWOmYF9iFrLOn4QljetbYnG1thE3aupx6zY9HysWFn/6DYyDLqCsuBChG+wwrq85&#10;TpZpfr+MYJgbhpAj9N0lyDnqjJUfuCFZbdf9pMUBqjsMacWl5VO/xVKF70U45iH43mcFTpRWIPnQ&#10;amFcn44AGteFnIbGdesdZ3CtrhE11arYT2PF73+JZSEXUHq1AMFutpgwwBJhnWKXEQxzTyJE8bsX&#10;IzPYCVZ93Hs29k53GHa836pxhyFdoy/st8ayibNwMCkHmfHHYDZkDmx3nUNpp9hjsOIPv4ZpaJIQ&#10;ex4CXW0wcdAqRFzX/E4ZwTD3BEKF372y7Coyjjhh1QBPXFTb9Qzpjin1HYZ5WzH8r8OwWTjOK68V&#10;IGGbI5YMnokD6SWI8VkK47nLcOxSHtJjjmBh7+lwDEpHdcNNVFe150OtzSdh9uwzsD6RguK8dOyx&#10;XYkZE10QW6H5ndKCYUvWMZw4mozKkmwk7VoL+4k7lDlBd7ECESdPIfxiFoqFcz7l5C6Mfs4CJxqa&#10;hPw1BAt/9zF8UlTjQDVu1NGzra7hlKcRjOctx/HUfKRHH8b896fBKTQLN4TYq5SxN988DrPnnoXt&#10;SSH23DT4Wltg1lQ3nKnU/H5pwbA58zhOHrso/O5ZSBSul2um7ES62q67WIbQI+GIzshDiRBj8tFN&#10;+PhPKxB9l565I+T2k6fCMSIVlVezkLDVAmtWCL9Nbj6O2k7HUlN7xAi11+WIPZj670lYHytcJ281&#10;CL8TPfexFdVF+7H8tdfgEnkZRenJ2LxsORYs3oYkjUVIkoJhbhMa0k4gSsglK6+mIsZtDdYtVeVD&#10;3cXrOLbSGKZbg5B5lfKpUGwY8AesimlFzVXB93+/BmeF7xex2UTw3WgrkmjngVVTsNTMAXGZRbgc&#10;5odJr07AhrPCdapJFXsLKgv2wvSNN+F66jIK0y9go7EpFhrvQHKn2CUEw9xbqL9yEqcUv3sKotbZ&#10;w9X0MHLUdt3FUhw2mg1j3wgUC/lYRcJhuA39BxzPdO5Xq3GHoeJu5EXDscTOC0lC/ZFydBtGPjsG&#10;m9Jv4U5zvXDsNwg5QQOKkjbD9KP+2BibjvyUM1g3eymW2R5Eep3mZ0sIhrl1Ql0Tjlghl6wsOIej&#10;q+zgufaEMh/qLpbi0IKZWOofiZKyclw/fxBuw/8J59gbyAx1wpQBxjiULpzz+ZcRuGI+jJcINVxx&#10;JvbMG4Il9puQItQfKaFbMOyvo7E5s7k99mqKvR755zfCpO9AbI4TcsGLsXCeuRgm9keQ2Sl2CcEw&#10;txYVKWGIi6HY4xFiuVrIBcOU+VB38zYy3D/E78w0dje5U43LxzxgMsQCwZmq655Q+yhqt1RsHfMh&#10;FrvvRZZwviQFeqLvb4dhV8EdxTxHdQ3lg0LtdsIJJsPHwe98JnISImA9dgEshfG0oNMzUiUEw1wh&#10;v0uKEPKwDFTmRiNgoQ22bovrkedVp7u9hz+Za+5u0qh4xpXzUnP4KuZZknBy9UTYuAfgSvklbB71&#10;HhZ7BCBHqL0uHPFAn98Mg29hR+yt9Oz5o2uxbNRE7EnIQnZCGFaNmQ8rn2gUdZrjkRAMc8tRnBiJ&#10;8/FC7DmnsHe+Dbbtiu/+RSKFuzH4N33gIeQXlaXFSA3wwOIPR8E39ToS9llh2aTZOEQ5jZALLx88&#10;G7a+CSi9lQS3D1+B0Y4TKBHqj/P71uHjv0/BgattaG2sR42Q67YKY8k5XwsYT1uAwORcZJwJwbKB&#10;s2C3NxnXb2n6ICEY5hYj73wUkoRcsjLrBLZNXAXf0Evdu1CgYCeG/K6vIreqLL2KS3vdsbjPWPhf&#10;7tyvXOMOQ3re5rp3X8Si3eEoE+qPs/4uGPz8dBwUYm8RYr+hiL0UZ3aYwXi6UNNcFGKPDcaS/jNh&#10;f4AWW2p+toRgmHsVuedOIVn43Sszjwk5wSr4HbvcvQsFCnZg6B8HKHauqCwpRLKfK5b0m4i952kH&#10;rxVYaOSJaKp5M+LhPfJjmG44LdQwiXB+859Y5BeJ8ooKxPk6YciLM3GomBZyUeyUD5UidqsJjGcu&#10;QWiKkAueDsTivjPgcPgyKjVilxQMc4uQE38KFxWxh2LzGCvsCUvr9mf2tjRlIvyoMKZWliA37SBW&#10;W03DDPdoVLYJ+Yy9BSzMtuNsAV3viLW41Up16xnY/OMpLBRqr+ulJQjzWYPR7xnj2LXbaLpZj9p6&#10;IU+kutV5LpYusUZkWgHSogIw883JcI0sRH2r6vtlBMPcHKTFxeDK5XxUph+CW39L4fwrRIOG74ay&#10;uTETEcLxVFl5DTlX9sN65XTM9jiNqrs3cMHfAzb2noi8UoDKtGjsnfMuLAOEXPxWHKye+SOMhNrr&#10;ekkxTnjbY+yHpjhe0qqO/fbdAhx3mIWly2xxKr0QVyL3Yfrrk+EWXYyb6thlBMPcbFyJjUGaIvaD&#10;cP3IEocvXb0/obyrYNjSXn80tdHChnCY/e1prDp+Uag/MrBvtRWmjXfqUn9kwn/2YqzxCUd6cRrC&#10;d0/CX349DyHCmNcq1B/HQ6n+yEXybkfYjWufj2XBkNEJ3b8l6TdorYjDxoVDsOnyV8Lr79CcfgQW&#10;Dg7wv1gHtBQhYM14fPjGi3jp+WfRf9Ju3Pzkmw7B8Os2XAv3wtzh25Cr+LwbOLtxB7Z7xuHGt1+g&#10;9aIvVg/7EL1efAkvDZuLtWdr8cX3Svnv26/QmCYU9EOex0sv/hNvvjcG3vsyUJKwG8aDfo8//fkv&#10;+PtgO0QUNuA/7RYGQzfBUHiv6hwOuYxBn7dewAsvDIfJgWuopwezqm1IMDyIxX+dh+nzhgp93sWw&#10;yR6IoDtXqi8g2H0SBrxDtsOwxOUsqup6SDjpwprkA/D024+4POX2S6XH4W38AV57hXyZCPtY4T2h&#10;iMg7YIshE7fhMvVpyEfCgWUY35f69MNUh0ghEe34zHbGw+7l1Tij+D8V3efht9IOUYVXkRK0ApP6&#10;k+1HmLR4D5JzOrZ+6mk2lF/GAYep6PsCfX9fwfcDgu/KFYOlx+C55D38Wxm7Q5zwXlMtsgNsMWzK&#10;jnbBqz4X5wKWYlyf9tinO0UjrdNFm3gWti/Y4qzi/y2oEgomv1UOiC4UkpvDyzGpH9n2weSlAUjJ&#10;/eFiv3v9Evbs3QYP1faKVWexYe5IvKn4LVS0xOk7d3C3rRk1KV4wHknvvSGcx+sRlCXYFNNqLlvY&#10;+p1rLwDKo7Bj5UC8/Rr1GwOrcM07LYl1yD0bhI1q0agWyfu3wu9ABPILT8N/9VC834tsR8Ni0xW0&#10;qO/I7WaWXYTfnu3YGK1xF1j5Fey0GoF3lL6v3KbcguR2E6qSPbBEEfubGDDFA8EU+9Uz8DC1hf1e&#10;5WTw9Uhst+iPt/5N/cZiVUTHqvx2CseOkHRuWn5IGfsNJO3dDL+D9LyPGPjaDMa7itjHwGJzevt2&#10;kZ3sDeStUpzfa4WBnf6+QgIoFC9V1F56QuNcn9B+rtP7zbUojnPC/KH0vnCdmr8DESQC54fDdp4t&#10;3E9caS9+hPPFY/G7+JfqfOkyQaPY/jj4ALY5HEOB4nU1zm5ZLxQQiSgtDBN+l4/Q61WyHS8cT5p3&#10;53UDG68h3s+yS+xTsf74lfbYNVjoLyTce5WrLJtrUHh6LeYNof5C7It2IYpE4NyTWDXXFh4Rae3F&#10;TyltP/MOXn2Z+k2C49mOz2tnJZID92OH0wnlHWS0Fe86+J1MRlnhSfiYfIjXlb+7nX83x06sz0O4&#10;tzH6dIp/Nraey1Pc0XwtwQOze72qeP+V12bC/bxypeGtMmQcX4UZA6n/hxhrfhjnSAjMDITRRFvs&#10;SBSKB+pXfBhrZ7Tb/6vXPHgkKL9XTSo8/eG35TRKFK8rEOGyGn6x2bhRGIR183rh5RdfwMuvTMO6&#10;TnfndQfp4fP7MG9sn/a4B84QEu0MlFGxXxqKJb3fxkvq3+RVfDjQo124Ec6XK8dWYpoi9t4YZxGE&#10;8yQEZhzGgvG22JVc1F78FB+Ew/RXhD4v4t9vLYBXIn2nJktweqsf/HeoJoiE2B1t4HcmF7VC7C5z&#10;e+FF+t1fnQG3Q90dO7EWF6O2Y8qwD9pjHDIPa08XokaVjxTFwXoixfiKkEMtxdZjyjvkGgqQeMAE&#10;ExTjOo2NynH9sh/GD7bFQaEIVSxiKvSH1YR2+7f7rcCOFOXnqlkoFJ47sP9IslI4KsNRy+Xwu1iO&#10;5sIA2E4i25fR620jbOp0d17383qEM8z94lBSq7w2C76vUvr+Vl8z7Lio7CucL+cDjNXj+jRH5bie&#10;uhtjBtriyNUqKB5gX+iHleOpz6t4d6AFdl1S2qtZiOOO23EgKEV5J00ZQsxN4HdJ+O0K98FGEfsr&#10;eOPdxdii+t17iLRluJnfWZR1ySVb6ytxzs8E9ieVdwdSTrN3McYqYu+PGS6nkUFiUMpOjOxviyC6&#10;c0fo11awGxbjqM+/8O7HVvBN7fjMdhbg2JptOHA0VXmNLUXQcmP4XalGa+Ee9TH31vtLsf14z8ZO&#10;LA21wCK/FNxsblOsys04bokxinP+dXw0yhr7VVvy1V5B5LY5GPYBtX2MeRuTUUh3ZF/wRu93bBHR&#10;KBw7d26j/sommIymPr3QZ6wzDnZ6ZgwxGwdMfBB0RrX18TUcmD8XfvmtaM7ejhVjyfY1fDDAEns1&#10;VwZ3C6uQeWSdkJO/LXyH8D2jlim2K2tpE/7eubswThG3ih9hmokyH6u9jIgtszDsfXp/EOZvuoRi&#10;EgQSPfHem7aIam4VcsEW1KZuxLJR1KcX+o5fh8MZmt9NzML+JRsRpBxfFIsE5s6GX+Ed3MraBrMx&#10;ZPs6eg9chYDo7o6dWIHL/kKN8n6v9hjHWWBnrnJleGsTyhP3w2g4+fAWPh6zDsfOKR8hoKi9JnbU&#10;Xv55qKLFf2ed8eKLtu31S0s9Ss+5YtEw6vM2Bs/ehBOad6creAU7pm3AscwypWhWBL/JU7C/sEsu&#10;OcoRwfGajy/oJl5PxRazj/HGv+h7xsFmtzLHb61HmYbvg2ZtwvEcpU1VAoLcxqP/2+2xG+8Vxgga&#10;I8+sFWJf3V6/tNSh5Ow6LFDYv4Mhc7ciLE9pryYJ5euFzy1X3k0gxD5tOg4UNqLigjsWjyDbtzBw&#10;jDOOqn737mZpkpCPva/Ox5wCNHc7aGd9djT8/TYh8JJyW8HKWOyxH4YPFDn4KKwIrkLz7btojrIV&#10;xsV1SKQ+TRXIiViNWYOoz/sYbRKA2E6L4ojJ8Bzkgoiq+nbBsCkbfguMEFJY3TmXnOqFqIsaO1V0&#10;F0suwG3Bu3jlpRfw4ktT4HKgPfamumJEbJ6PQYpz/n2MWrYZp4uUsVcItZftELynqr2OCtd44VrR&#10;GGGLd3q74gL1abqOrDAbzPiY+nyAMaYHcKbTojhiMjwGOCHyRvvzvJtvZsFv0RKEFlahINoBcxWx&#10;v4cR030QnaK5nWN3shh7pr/aXq+r3msqx8VDNsrYVZwIx0NJ7TnJ9XDhfOnTcb5E31ZcJ0qCbNF/&#10;pA9SqM/NIlwMNFPOVfTBJNvjuNhpcRDxPNa+sUYpHtxGXVky/MysEF7YJZdcsAvnNXeq6DZehf+U&#10;l7G2a+11kxaArROfZykTai9TjdrrtPBey01cPWIrnKObkUp9GmiuwhQTVXMVdmG41GlxEPEcHF6z&#10;Uy52bEWtcBz6mVsjovAaLodYYKoi9o8wYZEfLmT1zDxH4WlbjFf8bSkfWy7kY6qcJhtn9xhhzEfU&#10;NgAz1sUiS3WXaUmIcL682X6+vDwV6+KF94TfK9XXFmPm+rUvZqnPQqzvQoxW2A/ErPXxyNG8S1XB&#10;WNi95qAUD5pxPes0/OzXIbawSy5pehhpmrt0dBPzo22U47qQjw1aoRBKu/apOrcDzn4hHbtFlLTX&#10;Xi9R7SXUH67nhPcaypG8yxbj5vsjg/rUZeL0rgUY2bs99tkbziFPc3ciBU9jzRtrlYsdm1GWHg0/&#10;h/U4U5ijyCXbf3chlzQLREannce6h7mR1hiriP3feH+oBfwvt8deV5KA3Zbj0VvRRr4fRW61MvZr&#10;gXCe83p77fXvWVhPsdeXIXGHLSYa7UUm9alLR/SOeRjxYbv9XM9EFNzo+F5iW9tpOLztjATF62aU&#10;XomC39oNiC/Mxhl/jWNOqB+zirvOhxnOluxIbBw7VviOF9Drg4Gw3xvVXmsIvh9xnIcPFbGruAh7&#10;FAtFhfarAcr6Q6i9PliKzcnCezV5iPCwxdxVQe0Lm2su4pjXFHz8LvUbAqOdWbjeaYFEG+qrIuAy&#10;yFO52LERBfGh8PPYgeTC9lxyqCqXXB2BYo07M7uDzZkR8BozRhHbG70/hkNAdMd8To1Qf9AdzSrf&#10;HWJwvVpZ9xXthY2y/nijtwm2UuzVOTjhbot5tiHIV9gnI9RjEgYq7IdisW8OKjstkBCu79cjsG6Y&#10;t3KxYyPy4oLg57VLiD0VYZtmYMh7ZDsYC+yjUKKxQ4lOzDkOi00HEKV6DEaSD/q8a4vweuE3vNOG&#10;hvTNMFXk0b3w0RhHHEjrYi+w4vQhrB7aB71Ig3DfBNte9ohuakFzzg6YK+oP4XzpL5wvke3nCwuG&#10;jE7oiWcYft1aKZwcizHV6yK++K4ZV4Jc4LxuG9IaqLUVxcW0ZcVXQGMuNrw2AJ4Zn+smGNafgd2y&#10;JbDdeBSJlzKRuXcJ+n24Hrn/+UbRE/gWX3xRi4KCW8CXt5G7dyucl25AsvDygW5J2qVNnO2CodUH&#10;ymScyWQymUwmk8lkMplMJpPJZDKZTCazh8iCIaMTekIwxNd3UBy9Gxaz1+HstVQE7tyE7ccL8Zmi&#10;8VPcKEtHUkI84uPjsXH6n7As6jNpwfCbCkS7b4IPCYZFwZg1eSje7fMxhg8frqQ3rnyt3PsU3+Gr&#10;L2qRe7n9s0N32MPezgxRZQ9GMHR02YCwsLB72sT5eAmGV69eRU6O5kP/nxwWFRUhN1fzOX1PFil2&#10;+g3E2h530jFPx75Y25PA9PR0lJVpPrfqyWFaWhquX793FeeTwpSUFFRXaz676MnhxYsXUVPTA3cH&#10;PCJMSEhQ5EJibY87z507h8bG7l8p/CiQYqcaQqztSeDp06dx+3Z3P1v40WBMTAza2npox4dHgBER&#10;EaLvPwl8kmOnY56OfbG2x510raNrnljbk0Aa62jME2t73Ek5zpMaO7G2thbJyfKT348rqbahGkes&#10;7XEn1bRU24q1PQmkOQ2a2xBre9xJc1k0pyXW9iSQBUNGJ/SIYCjg06o07HGahLkrfLDNYyuir7fL&#10;hV/djIWHzTTMmDIJM2YMxgfP/C+WRGgIht8KJ2ncViwevAGXv/wGnzdcwBZTc6wiwfB6GJZauuPI&#10;mWJ8+TX5/Dk++6zjGYbff/MpSi+6YMbYocJnT8Toga9ixMwOwdBx6y6k1aruRuweyAmGEybPhIWF&#10;xT1t4mxBzbV4BNiGKp9p9Whzy5YtWLVqlWjb486NGzdi9erVom1PAu3t7eHl5SXa9rjTxsYGmzZt&#10;Em17Erho0SIcOnRItO1x57x58xAUFCTa9iRw9OjRiI2NFW173DlixAjFIiWxtieB7777LrKzlc++&#10;fcL45ptvIj8/X7Ttcefrr7/+xC4OIj799NNPrFD+1FNPobn5PrdVeoz44x//WPT9J4FPcux0zNOx&#10;L9b2uJOudXTNE2t7EkhjHY15Ym2POynHoVxHrO1JYGJiIoYMGSLa9riTahu6QUOs7XEn1bRU24q1&#10;PQmkOQ2a2xBre9xJc1k0pyXW9iSQBUNGJ/SUYIjP6pEc6IC+782Ci9d5NCnf/iTLH46Wy+DhuRn+&#10;J3yx3fglfOyWjtsNYVjw4ii4nCtA5bUz2Dh+IdZu9IfvLlcsGb8I1iQYflKCaB9nuNnbYcfOnfD3&#10;34Pj8Y2C/+2K4Xdf3kbeoYWYt3g1/A/4YfcOU5ibL8WupEbUJOzCalNjrNl+BqVNn0J1T6Kh6D7B&#10;8PEiC4YsGIq1Pe5kwZAFQ7G2J4EsGLJgKNb2uJMFQxYMxdoed7JgyILhk0gWDFkwFGt73MmCIQuG&#10;Ym2PO1kwZMFQrO1JIAuGjE7oMcEQ36Cl8gpCDwYgpkAlFwr4tAxXIrdig4s97LcH4/yFPVi75yKa&#10;v2tCop8zvEOy0fJpG4oiDmKTvRs2+x5D+OF4pF4oxR2FfSlSIzbD3Vmwt9+BY4l1asEQ3/0Hn1Se&#10;weGtQpurJ3aGhiAo6hgi02vwRVMVLhzwhdumE8ipuyN41z1gwVCcLBiyYCjW9riTBUMWDMXangSy&#10;YMiCoVjb404WDFkwFGt73MmCIQuGTyJZMGTBUKztcScLhiwYirU97mTBkAVDsbYngSwYGowm5IQf&#10;gPe+OJTd+lz5HnA9xg3h13pCeOtZ9Jxg+GRATjBcab0GAQEB97Q9CaT9zp/UZx3QPvdxcXGibU8C&#10;z5w5g6SkJNG2x52UXD6pe/0Tw8PDkZmZKdr2uPPkyZNPrGhCDAwMfGKf33n48GFcu3ZNtO1JoL+/&#10;/xP7/EpfX1/cuHFDtO1x5+7duxXP9hFrexJIi4NaWlpE2x530sK4J/X5jURXV1fR958EPsmx0zFP&#10;x75Y2+NOutY9yQsiaayjMU+s7XEn5TiU64i1PQksLS19YhfDUm1DNY5Y2+NOqmmpthVrexJIcxo0&#10;tyHW9riT5rJoTkus7UkgC4YGowRBy0bjhWdGwPv0NdxV3qp23vopmJzu3ufj/RBgwdAwyAmGW7b7&#10;ITU19Z42JpPJZDKZTCaTyWQymUwmk8lkMpnMB0kWDA0GCYYLYfTxCPQ324ekmjbF9pYqwfDrG+nY&#10;bjcN06ZNw/ylqxB4pkJobUVhXBz22PnA2tpYaDOH39EYHNpuA6N5Ql+77bjy5X8Un45vv8LtC9tg&#10;I9hPW7AMNgfika/Yi7NnwIKhYdAmGNLKjHPnzjGZTCaTyWQymUwmk8lkMplMJpPJZD40pDuLWTA0&#10;CCQYroCb+2F42U3Hiv3ncevTbzoEw7u5CPQPxLnYKASuWwvrmZuR1VaPxJ02mD5oCTyPnMZxLxeM&#10;GzIA09e643hMLDYZT8X8Y2WKT/+8/BhsllhhX7DwB4sKhr+HEzYeysZdRWv3gwVDwyAnGB47eQoN&#10;DQ1MJpPJZDKZTCaTyWQymUwmk8lkMpkPFe/cucOCoWFQCoY7ElBcFQHH4cYIuHwTMSvbBcP//vcr&#10;fPLJf4Dvv0NTXjx2r5qGwKskGPrAdVUgCj//Ft9UnYbFQgccSCzGZ999j0+jVuGvq84oPr0tyhS/&#10;/d3TePWN9/DeW6/jlWffxkTTEFxXtHY/WDA0DHKCYUzceWUvBoPBYDAYDAaDwWAwGAwGg8FgMBiM&#10;hwssGBqEDsGw5ouv0HZqHd6Z4wufJb/GstPf4D9fnoXVhBfwwgsv4Pm/P4O3Ph6HA/kkGO7CFudT&#10;qKKPuHUOa8y3Izq7FoqNSJMc8LsVp+h/aItcjr+ZBqOiokLJGjQ0fYqvFa3dDxYMDQMLhgwGg8Fg&#10;MBgMBoPBYDAYDAaDwWAwHkWwYGgQNAVD4eU35fCf/gr+9MsfYWn0Nyj2HYGJqyJx+3YNii66wnHe&#10;/QmGdzO9MOTv03EyrU549QU++6wRTU2Kph4BC4aGgQVDBoPBYDAYDAaDwWAwGAwGg8FgMBiPIlgw&#10;NAhdBEP8F/+tOojRv/+lQjD8stAbs9/7MX78yz/ixYlzsXT1FEx0O4DjOgqG//32SzSlOmHKW8Jn&#10;/Ph3+OdbFjh87pairSfAgqFhYMGQwWAwGAwGg8FgMBgMBoPBYDAYDMajCBYMGWqwYGgY5AXDeHxz&#10;6zKOu4/Auy/+Fr/59RsY7ZyEa83f4fv/Kj+AwWAwGAwGg8FgMBgMBoPBYDAYDAbjAYAFQ4YaD1Qw&#10;/PYz3L51A9XV1QJv4vaXyvcfIcgKhtH7EOO9FCYmzrhc9wmai5NhM3AS7ENy0PJVh2L43/9+gdaa&#10;Ftxpa0K98FvcqG3A7U+/xnf4Hv/54i4a62sVv1FdYxu++Po7sNbIYDAYDAaDwWAwGAwGg8FgMBgM&#10;BsNQsGDIUOPBCYafozHJBzZz38Y7b7+Ff784DqYBlbj9tbL5EYGcYBjl5whPJ3usDs7Bp8r+eX4T&#10;McHtKCpbvlK+A3zzVTRMfzsDDuuWY+Jbb+LD/iOwamscSm7XIjHCB2NG9cMbb72OMYs3IaG8tX0b&#10;WwaDwWAwGAwGg8FgMBgMBoPBYDAYDAPAgiFDjQcmGN49A7P3+8D5dC7+8933uHH5OOa+2g9b8jqE&#10;NOA/uNNQj4q8UpTkZSL1wgWk5VWg+TO6++4rNFYW4WJyEi4I7+eWteJB3KAoJxiG+FjCzskaHnEV&#10;yt5AQ6Q13l65D9dufqZ8hwTDKCz9/WuwPJuPZiHm+uxQrFk8Bev3H8NmL0ss2xGK3JoyVNy8gS+E&#10;k5fBYDAYDAaDwWAwGAwGg8FgMBgMBsNQsGDIUONBCYZfJq7Da7O2Iaf5M3wvvP7+u29x2vafGL67&#10;uL2DAjeRstcb5kMWwsrSBPMmj8HU6abYFluAlvoUODgsxcipkzF58gis2nYJt5RWPyTkBMPjW23g&#10;5GQLl8hr+EbZvyJkKfrZHULprc+V75BgGAOLp21xUfn68+or2OpmjOX7TiPpkAusZy/Aeo+d2BmT&#10;ibK2L8BPnGQwGAwGg8FgMBgMBoPBYDAYDAaDYShYMGSo8aAEw7oTpnjF4jDq2trvmPvv998iY/Mw&#10;vOSUrHjdDhIMnWAyfTXCqprwBT5B+q6FGG27F7mnvdFn6jxsPxqPwhtlqGhqUtr8sJATDGOCfbB/&#10;vRUsvI6i8rOv8UVrHYLMx2LprnjUf/Kt8hNIMDwF06cmYs/1z4Bv/4PGyyfhYrIIrqdK8UlzFRrK&#10;MpB90hUzR9ngcGoFOqRGBoPBYDAYDAaDwWAwGAwGg8FgMBgM/cCCIUONByUY3jljj38t9MXVls/x&#10;X+E13WF43ukN9N2c295BARIM/eCzOgyqTT0b41wwYNUupOUkIcjDCu6r7LBt+w44Hc/FXWWfHxKy&#10;gmHcSZTG7YCn1Xw4eW7AOuvVmD3DE0fTb+KLDr1QIRgu+VVvzHTZjs1e3nAzXQ1n2z3IKS1DZsQ2&#10;bPVwx2ZXO1hP2Yiz2XUPZOtVBoPBYDAYDAaDwWAwGAwGg8FgMBiPF1gwZKjxwJ5hWHccM/tPxq7U&#10;Mnz93fdoupYC235vwuniHWUHAgmGrjCf44nEui+Az24had18THEIQWFJGarLr6PleiYyg0zR50UX&#10;ZCutfkjIC4bngS9voiQ1GP7b3OHu7ovQlDq0dVH8aEvS5b83w+awfUKfjdjhH4vcis+EM/UWytOP&#10;Yu92st2N4FNFaLmr2tyUwWAwGAwGg8FgMBgMBoPBYDAYDAZDf7BgyFDjgQmGaESG7wqsXDkHy82W&#10;Y87YBZhvE4OST5XNCpBguAHzP5yFhVbWMDNaAZPpDgg5ex13y09jr4sxzM1MYTZ3AZbPCkOd0uqH&#10;hFbBUAd0fYYhg8FgMBgMBoPBYDAYDAaDwWAwGAxGT4MFQ4YaD04wFPB5FXKTTiA0NAQhoeeQ06h8&#10;X432LUmd523GobgIhIScQsKVKtz57FvBtgYFKeE4dlSwDYlHZlknpfEHAwuGDAaDwWAwGAwGg8Fg&#10;MBgMBoPBYDAeRbBgyFDjgQqGWnHvMwwfNnSHYPj9d024mnANt5WvGQwGg8FgMBgMBoPBYDAYDAaD&#10;wWAwehosGDLUYMHQMHSHYMhgMBgMBoPBYDAYDAaDwWAwGAwGg/FDgwVDhhoPt2D4Lb6404bWpk/x&#10;tfKdhw0sGDIYDAaDwWAwGAwGg8FgMBgMBoPBeBTBgiFDjYdbMHz4wYIhg8FgMBgMBoPBYDAYDAaD&#10;wWAwGIxHESwYMtRgwdAwsGDIYDAYDAaDwWAwGAwGg8FgMBgMBuNRBAuGDDVYMDQMcoJheFRsp/cS&#10;EhJQV1entGQwGAwGg8FgMBgMBoPBYDAYDAaDwXhwYMGQoQYLhoaBBUMGg8FgMBgMBoPBYDAYDAaD&#10;wWAwGI8iWDBkqMGCoWFgwZDBYDAYDAaDwWAwGAwGg8FgMBgMxqMIFgwZarBgaBjuRzBMT09HaWkp&#10;2traOr3PZDKZTCaTyWQymUwmk8lkMplMJpP5Q/LLL79kwZDRARYMDcP9CIbEuLg4XLlyBYWFhbLM&#10;zs5GWlqaaJsuzMrKUgiUYm268EHbZ2ZmIiMjQ7RNFxpqT7b62j/KvhPJlnwQa9OF3WFPx49Ymy6k&#10;405f+wcduyG+Ew21p2sOXXvE2nThg7R/lH0n0riQk5Mj2qYLH7T95cuXkZubK9qmCw2xf5R9J6am&#10;phpsn5eXJ9qmCw21v3Tpkt72j7LvRLLPz88XbdOFhtqnpKSgoKBAtE0XGmL/JMdOvHjxouj7utJQ&#10;++TkZNH3daUh9k9y7MRH2f5J/+0e9LFriP2jHDtda+maK9amCw21p7GGxhyxNl34IO0f9dgpxzLU&#10;nnI9sTZdaKg95eeU54u1aePD4PuDip1oqD3VdrrMm0rREPtH2XeiofY0p0FzG2JtuvBB2xsyF/0o&#10;+0401L6hoeHhEAwzsvLw9ddfdzv/85//4MaNG0o5h6ENtEXmt99+q3zFuF/QsSYlGPpsOYOkpE87&#10;vU+CYVNTk9JaGiTkXr9+Xfnq/tHY2Ijy8nLlq/sHCaEVFRXKV/cPutBUVlYqX90/6Lisrq5Wvrp/&#10;1NbWoqamRvnq/kF/V32vI/X19aiqqlK+un+Q74bEbojvBPrdyAd9Qb4bsvUu/XZ0/OgLOm71XTTS&#10;Hb7T319f0DljSOx0ztO5ry/omkPXHn1RVlam0/VNCnQHdktLi/LV/eFh8L25uVn56v5RUlKC1tZW&#10;5av7R3FxMW7fvq18df+4evWq4u53fVFUVIQ7d+4oX90/aEKExkh98KB9p+RaX98JNBnzySefKF/d&#10;P2hC4bPPPlO+un9QUfz5558rX90/qCj94osvlK/uDxT7p59+qnx1/3iQvhOoKKSVmPqCijoqyvQF&#10;LVKh2kdfUEH5zTffKF/dHwz1nRbXUM2mLwzxnUDFvCH1D03EGLLgkiaivv/+e+Wr+wdNwBoCmoDW&#10;F4b6ThOYtMBXXxjiO4GED0NAwo0hMNTeEP8fZd8Jhvzt6ZijY09f0DFPx76+oOsFXTf0hSHn/IP2&#10;na61dM3VF3Stp2u+vqCxhsYcfUFjHY15+oLyBMoX9AGN8TTW64sH6TuBcizKtfQF5XiU6+kLyjEp&#10;T9YXlJ9TjaIPDPWdcntDfac8W19QbUM1jr6g2opqLH1BtR3VePqC6uJr164pX90fHgbfqbbXFzSn&#10;QHML+oLmNGhuQ1/QnArNregLQ+fCDZnLftC+d8c8viHz8ISHQjBMvZIp2mYo6eQ25A/0pIEOJhYM&#10;9QddTKQEwwmTz2P+/EZFkqRiWFgYC4Y6gAVDFgz1BQuGLBjqAxYMWTDUFywYsmCoL1gwZMFQX7Bg&#10;qD9YMNQfLBiyYKgPWDBkwVBfsGDIgqG+YMGQBUN9wIIhC4YMDbBgaBi0CYYLFtxSDPSa1GVij/oY&#10;MnlMyZGh9oZMPlOCYog9/YaGTACTvSETwGSrrz3Fbqjvhtgb4juBbMkHfUG+G2pvyOQ5HXf6TkA/&#10;DL4bYk/nvCGT72RviPBAYp+h9vpO/j/KvhMoMTdEuKDk1lB7Q4QPSo4NsafkWF/x4UH7TvaGCCeG&#10;xE6gwsAQ4YXsDRGdaJGDvvYU+6PqO4HsDRGtaIGJIfa0wMWQHJ7s9RW9DPWd7B+U7wRaGGWovSGi&#10;GS3sMsTekEVxBEMX1RkauyGCoaGxG7Ioj/Ao2z/qsRvyt6djzpAFlXTMG2pvyIJMQ2J/0L7TtdZQ&#10;e0MWdNJYY8iCThrrDLXXd0Eo+W5I7A/SdwLlWIbaU66nLyjHNMSe8nN9F+M+yr4TyJ5qHH1BtZWh&#10;9lTj6Quqi/VdzPsw+P6gYifQnIa+i7gJNKdiqP2Dmst+GHx/ULGrQOc+zYnqQxYMHzOwYGgYtAmG&#10;trbKjiJwcnLCypUrJXnixAllT3E4ODiI2qkYHh6u7CkOOzs7UTsVo6KilD3FYSsEJ2anYkxMjLLn&#10;vVi7dq2ojSZjY2OVve+Fvb29qI0mz549q+x9L7T5Tjx//ryy971YtWqVqI2Kcr4TxGw0Kec7QcxG&#10;k+fOnVP2FIeYjSYTExOVPe+FWP+ulFuBLNa/K+VW0Yr170q5VbBi/TUp5zsVzGI2mpRb/UxFl5iN&#10;JuVWANPgLWajSalVqDRRIta/K6VWodI4Ida/K6VWUlLRI9a/K6VWcVLiK9Zfk3Krhyl5ErPRpNwq&#10;UMotxGw0KbeKkxI3MRtNyq1kpKRfzEaTUqsoaUwS69+VUqvpdPGdKLWSTxffiVJ3ZlOxK9Zfk3Kr&#10;IGmiQsxGk3Ir+WiSS8xGk3J3ldMEqZiNJqUm8nTxnSg1GaSL70SpCQmaoBTr35VSRS3lmGL9NSk3&#10;EUb5vJiNJuUmU2h1rZiNJuUKclodLGajSamiko4psf5dKbVAiI5psf5dKbXIhFYmi/XvSqmFDrSq&#10;XKy/JqV8J9ACOTEbTdK1SQp0R4OYjSblFnnQeCBmo0m5hQJ0N4yYjSalxGa6m0Ksf1dKCZa6+E6U&#10;gi6+E6VAeYhYf03K1Y6UB4nZaFJOMExKShK10aQcEhISRG00KQVdfCdKgXJIsf6atLKyUva+F5R/&#10;i9lo0sbGRtn7XlD+L2ajSTmcOXNG1EZFOd8Jp0+fFrVT0draWtlTHKdOnRK1U3H16tXKnveCaicx&#10;G02uWbNG2fteUO0mZqNJR0dHZe97ER0dLWqjSRcXF2XvexEZGSlqo6Kc7wTaxUjMTkWqveVw/Phx&#10;UTsVnZ2dlT3FERoaKmqnoqurq7KnOIKCgkTtVHR3d1f2vBc0ZyJmo0lPT09l73tx9OhRURtNent7&#10;K3vfi+DgYFEbTW7atEnZ+14cOXJE1EZFDw8PZU9xHDx4UNRORTnfCfv37xe1U1HOd8LevXtF7VTc&#10;smWLsue9OHTokKiNJrdv367sfS+0+U7ctWuXsve90OY70c/PT9n7XlCbmI2Kcr4Tdu/eLWqnopzv&#10;hB07dojaqejr66vsKY6tW7eK2qm4Z88eZc97oc13Iv19pKDNdyId21LYtm2bqI0m6dySwubNm0Vt&#10;VNy3b5+ypzg2btwoaqfigQMHlD3FQdckMTsV5Xwn0DVRzE5FuqbKwc3NTdRORbqmS8HLy0vURpM0&#10;pkhhw4YNojaapDFNCtp8J9KYKgUai8VsVDx27JiypzgoFxCzU/HkyZPKnuLQNo8fERGh7CkObfP4&#10;lEtJQZsGQb6zYMhQgwVDw2CIYPh///d/+NGPfiTJ5cuXK3uK449//KOonYqWlpbKnuL4zW9+I2qn&#10;olxBSvj5z38uaqeiXGHzpz/9SdRGk3KFyW9/+1tRG02uX79e2fte/OIXvxC10SQNhFL42c9+Jmqj&#10;Il2I5SBmo0kaBOUgZqNJuaKIIGajSbnCQKx/V8olx2L9u1IuMRfr35UBAQHK3vdCrL8mKfmUAk3u&#10;idlokpJnKdDgK2ajSSpcpECil5iNJqnwEgNNzon170oqesVAE6Ni/btSKjmkiV2x/l0plSDRxLRY&#10;f00GBgYqe98LEgXEbDQplxySICNmo0m5RRokGonZaJImm6RAeY2YjSZpok8MJDqJ9e9KmmQVA4lG&#10;Yv27UmqrMRJOxPp3pZTQT0KoWH9Nyi3wIBFazEaTcgsFSLgQs9GknNBPk/diNpqUErtJtBHr35Uk&#10;zoiBhAux/l0ptW0ObQEm1r8rpcRmWvwh1l+TckL9hQsXRG00KSe0x8fHi9poUk5spslvMRtNSm37&#10;QqKHWP+ulLrrgib+xfp3pdTqcZr8FuvflVKrWGnRmFh/TcrdsUIFp5iNJuXEXpqoELPRpNwKYJpo&#10;EbPRJOXrUqBJLjEbTUrd1U2Tz2L9u5IWEYmBxjKx/l0pBZqkEuvflVKgCUKx/pqUEksJNMEpZqNJ&#10;OcGQJjDFbDQpB5rEE7PRpBQohxPr35VSoBxSrL8mf/KTnyh73wsfHx9RG03+v//3/5S97wUJC2I2&#10;mpQDiTpiNir++Mc/VvYUB02iidmp+L//+7/KnuIgQVDMTsVf/epXyp73gmonMRtN/v73v1f2vhdU&#10;u4nZaPLPf/6zsve9oMWsYjaafOaZZ5S97wWJqWI2Kv7ud79T9hSHubm5qJ2KTz31lLKnOExMTETt&#10;VPzrX/+q7CmOxYsXi9qp+I9//EPZUxzz588XtVPxxRdfVPa8FzRnImajyX/961/K3vdiyZIlojaa&#10;fOONN5S978WCBQtEbTT57rvvKnvfi9mzZ4vaqPjqq68qe4pj2rRponYq9urVS9lTHBMnThS1U/Gd&#10;d95R9hTHmDFjRO1U/PDDD5U978X06dNFbTTZr18/Ze97MWnSJFEbTQ4aNEjZ+16MHTtW1EaTI0aM&#10;UPa+F9QmZqNi3759lT3FMXjwYFE7FT/++GNlT3H0799f1E7FYcOGKXuKo3fv3qJ2Ko4ePVrZ814M&#10;GTJE1EaTdGxJYcCAAaI2mqRjWwofffSRqI0m6dySwnvvvSdqo+L48eOVPcXx5ptvitqpOGXKFGVP&#10;cfz73/8WtVNx1qxZyp7ieOmll0TtVKRrqhyee+45UTsV6Zouhddee03URpM0pkjh5ZdfFrXRJI1p&#10;Unj++edFbTRJN3hI4W9/+5uojYrLli1T9hTHX/7yF1E7FVesWKHsKY4//OEPonYqaluc9etf/1rU&#10;TkW5xVXaNAgzMzMWDBkdYMHQMBgqGNKECq0A6EoqGnQRDGnlhJg9rQ7QRTAUsyXSRU4XwVDMlmhq&#10;aqpVMCRhQMyWuHTpUq2CoZidikZGRloFQzE7FWmA1SYYitkRjY2NdRIMxWyJNDhrEwxpskHMlkhF&#10;izbBkAp2MVvi3LlztQqGYnYqzpw5U1YwlPOdSImhnGD4P//zP6J2KlLhICcYyv3tKTHTJhjSAC1m&#10;SyTftQmGVPCL2RInT56sVTCkc0fMlkiJrZxgSBMtYnYqUsEnJxjK+U6koklOMKRrlpidikOHDpUV&#10;DCk5E7MjUsGnTTCkyQ4xW+LIkSO1CoZ///vfRW2JVJBpEwwpuRWzJVIxq00wpMJAzJZIRZecYPjs&#10;s8+K2qnYp08fWcGQigoxOxU/+OADWcGQJnrE7FSkiRQ5wfCVV14RtSNSMa5NMKTCRsyWSBMZ2gRD&#10;migSsyVSwalNMKTJFjFb4ltvvSUrGFJBKWan4uuvvy4rGMr5TqRJNDnB8O233xa1U5GOSznB8P33&#10;3xe1I5Jv2gRDmswQsyXSb6NNMKSJJjFbIhWs2gTDgQMHitoSX3jhBVnBkI4tMTsVaQJVTjCkY1vM&#10;TkUqeOUEQ7ouiNmpSHmonGBIE1lidkS6JmgTDOm6KGZLJN+1CYajRo0StSU+/fTTWgXDcePGidoS&#10;afKc8nUpkGBIE11itkQq9uUEQxpTxOxUpBxcTjCkMU3MTsVf/vKXyt73ggTDCRMmiNqpKCfckGBI&#10;E11idkTKwbUJhjNmzBC1JVIuok0wpEk+MVuinGBGIMGQ8ngxWyLl8FKgHI5yOTE7FSkPlgLlkHK+&#10;E7UJhvPmzRO1U1GbYLhw4UJRO6I2wY8EQxJPxGyJugiGNNEmZkvURTCkySoxW6I2wZBqKDE7Il3T&#10;tAmGcr5TjqdNMKTaXcyWSPmxNsHQwsJC1Jaoi2BIk4xituS7LoIh7cAjZk938OkiGNJvIGZP13Nd&#10;BEM6fsTs6U4ZbYIhzVuI2RKpNtImGNIdG2K2RBoPtAmGdAenmC2RrqnaBEOa9xCzPXz4sE6CIR3/&#10;YvY0HugiGNIdP2L2VJfqIhjSXYxi9lTTaxMM6bojZkvcuXOnVsFQynciXZO1CYY05yNmS6Q5EW2C&#10;IfURs6WxUBfBkMY8MXvyXRfBkH4jMXu6g04XwZDuQhSzp7+pNsGQ7h4VsyXSeKRNMKS7DMVsiTSX&#10;p00wpDFbzJZId5FpEwzp3BSzpbk0XQRDmnMSsyffdREM6dokZr9u3TqdBEPKF8Xs6Vqqi2BI12Yx&#10;e5rH1SYY0t2fYrZEGku0CYZSvhNJ7NMmGIaEhIjaEmks1SYY0ryPmC3lIboIhnQHpJg9jeW6CIaU&#10;k4jZ0xy+LoKhmC2RvlubYCilQRBp3uShFAytg21R11Tf6T19yILh/YEFQ8NgqGBIJ6MY6AKoi2Ao&#10;tZ0RJZe6CIZSoMFPF8FQCpQcahMM5Y47Sh60CYZyoARJm2AoB0octQmGUqCkTRfBUAqUeGkTDOW+&#10;n5I7bYKhXPy0vYE2wVAOlJzJCYY//elPlf8TB92iLycYyh13BEpQ5ARDueOekjNtgiGdd1KgYlGb&#10;YEjnvRRocNcmGJLwIwVKLuQEQ0pO5EAJhpxgSMmRHCi5khMMKTmTAwn9coIhJYdSoKRSm2BIyakU&#10;KKnVJhhSciwFSqq1CYYkDEmBknptgiEJL1KgokJOMKSiRA5Tp06VFQypKJIDFVVygiEVZXIgYUBO&#10;MKSiUApUTGoTDKkolQIVs9oEQyqKpUATJdoEQxIPpEDFvJxgSJMBcqDJBDnBkCYj5ECTGXKCodxE&#10;CYHEYjnBkCZjpEC+aRMMaTJICjSJpE0wpMkoKdAkljbBcM6cOcpX94Im0eQEQ7mJEgJN4skJhnIT&#10;JQSaRJQTDOUmSggkeMoJhjQJKgWaPNUmGNIkrBRo8labYEiLz6RAk8faBEO5PJgmrylflwJNEMvl&#10;wTR5LicYyk2UEGjyXk4wlJsoIciJBzRBLDdRQpATHGkCjSb+pUCiiTbBUC4PJtFGm2AolwfLiUYE&#10;Egzl8mA50YpyOG1bN8qJZpRDatt6UZtgqG37QW2CIX2GFOS+m0C+y+XBugiGcnmwLoKhXB6sTTCk&#10;Y0cKdMxpEwzltv+jY16bYEjnjhRo+2dtgqHcFna6CIZSeTBda3QRDOnaJQa61ukiGEptIUfXWl0E&#10;Q5qsFANd67UJhjRmSIHGGm2CIY1ZUqCxTptgSGOmFGjLfm2CodTjTGiM10UwlHocCeUYugiGlLOI&#10;gXIcXQTD1NRU5avOoBxLm2BIuZoUKMfTJhhSrigFyjG1CYZyj0KhR31oEwwpVxYD5da6CIaUq4uB&#10;cntdBEOqFcRAtYUugiFt3y8Gqm20CYZUI0mBaittgqHUo0gIVNtpEwylHsdBiIuL0yoYSj2Sgmpa&#10;XQRDqWfLUk2ti2BINboYqKbXRTCUek4hzSnoIhiSdiIGmtPQJhjKPRuV5lS0CYZyj4SgRSLaBEO5&#10;xyJoy4NpTkrqsQY0l6WLYCj1DH6aS9NFMJTKg2kuTxfBUAq0la42wVBKg1DhoRQMC6uKcLvtdqf3&#10;9CELhvcHFgwNAwuG4mDBkAVDKbBgyIKhFFgwZMFQDCwYsmAoBRYMWTCUAguGLBhKgQVDabBgyIKh&#10;GFgwZMFQDiwYsmAoBhYMWTCUAguGLBiKNqgoJhjO81+AG421iv8P2zhSQaMA4059dCELhvcHFgwN&#10;AwuG4mDBkAVDKbBgyIKhFFgwZMFQDCwYsmAoBRYMWTCUAguGLBhKgQVDabBgyIKhGFgwZMFQDiwY&#10;smAoBhYMWTCUAguGLBiKNqgoJhiO2TIeNY03FP/v7dYPjS2NSC9Jx5KAZZ36aSMLhvcHFgwNAwuG&#10;4mDBkAVDKbBgyIKhFFgwZMFQDCwYsmAoBRYMWTCUAguGLBhKgQVDabBgyIKhGFgwZMFQDiwYsmAo&#10;BhYMWTCUAguGLBiKNqioTTD8aH1/xb+55bmYv2dRp37a+EAEw5rDGPOH5Yj55jt89Vk0LP9mhxRl&#10;kwr//e/3+O7bbxQJWzu/xffCQaI4TDq1fYvvvle8Kbz9Hb5VvO58MGm+/1/hm+yesUT05+IHrDZ0&#10;FgyFzxN8+Vbto8qf79v91EQXn7/t4uOTAhYMxcGCIQuGUmDBkAVDKbBgyIKhGFgwZMFQCiwYsmAo&#10;BRYMWTCUAguG0mDBkAVDMbBgyIKhHFgwZMFQDCwYsmAoBRYMWTAUbVDxSRQMb+ccw6oJL+N3f/qz&#10;Itn8c5+VOJFfj//ga3yWuwOW4/6qeP///joOtlF38dV3n6Ak0QvTXxsMl1PV+FohIhK+RU3kWgx4&#10;ZQY2XSrHp90qGH6HtvpAzPjp/8NvFX4+hZfe7gvHQ7Go/0btgIBv8EXxEbjO/xee/9uf8cffDYRR&#10;yG18Ia5dPdZgwVAcLBiyYCgFFgxZMJQCC4YsGIqBBUMWDKXAgiELhlJgwZAFQymwYCgNFgxZMBQD&#10;C4YsGMqBBUMWDMXAgiELhlJgwZAFQ9EGFcUEwyX7jVF7q07x/2k7Zyr+Laoqgk3I6k79tLHHBcNv&#10;v8Dd5hpUlpcKA2AVmm7/B99ViQmG3+Obrz5Dc/0ttHz+LaoTd2LrFmecq1J+jgpfxGPFy69i9en2&#10;CY9rp/di6r/GYF9JK0oSN2LMz57GR9NdcfpG+wH5n08ysWveMLzws7HYrCEYhtWVKwbk0rLraLj7&#10;Db7/9j+421jV/p6SNTdb8UWX2vRewfAYLF6ai+N19PpzlJzdDItFC3AgXeOE/CoVbsP6YdX+s7j9&#10;5TeoTQ3FuN+9g42F0sXj4woWDMXBgiELhlJgwZAFQymwYMiCoRhYMGTBUAosGLJgKAUWDFkwlAIL&#10;htJgwZAFQzGwYMiCoRxYMGTBUAwsGLJgKAUWDFkwFG1QsatgeKWwEuezyiSZda26k70ce1Qw/PYz&#10;NOaEw99uAsYMfh+935mCjSEVuFvSVTBcjcSvWpAXewROFhuwP60J5fFb4LHWCH7RaUhLy8W1ihZ8&#10;+Z/v8J8ER/xj0nZc/bT9gPvm8zacXPUyph3IRkmiH0z/NRwTrVfC9kAy2j79FJcPbhESysUY9rIp&#10;9qgFwzlw3DhXccHv/UEvTPPIRGtrFWI2zmx/753X8OIzf8Fwyx1I6zKvcK9gGAqTZ0diwyny8wKO&#10;7l4DO1tnJGrMCXydth0fL/BGXFkzVJYXVv4afbYUK189OWDBUBwsGLJgKAUWDFkwlAILhiwYioEF&#10;QxYMpcCCIQuGUmDBkAVDKbBgKA0WDFkwFAMLhiwYyoEFQxYMxcCCIQuGUmDBkAVD0QYVuwqG76zY&#10;jx+N9pLk++YHcLmwstNnSLFHBcNbqdi80hIO7uGouy0UiULy0iwkj9902pI0CqZ/mgznoJ2wMnZC&#10;dBkV4p+jNH43XI16Y9K0kRg5eDymzt6OxPwmlActxN9WhOKO8ta/7776BBd8RuNt9ziFYGgzwgoB&#10;J/bAzdYS2w/vx3qX7TgZvg/mg601BMNemHdUuNj99zvcKTyIhe+sQsKXio8Dvv0ct3Ii4LveAX4J&#10;Weh6Wt4rGAZh7i//irc+FvwcORLDxsyCsfdRZN/6XNlHSLpiHPCRlR9ybnQU2uXb++J3K8UTlccZ&#10;LBiKgwVDFgylwIIhC4ZSYMGQBUMxsGDIgqEUWDBkwVAKLBiyYCgFFgylwYIhC4ZiYMGQBUM5sGDI&#10;gqEYWDBkwVAKLBiyYCjaoOL9CobEPlaHkJxb3ulzxNijgmFFHOw2bceei10K5E6CYQQW/eIV9J02&#10;CmNM/aDQCwV83lwtXJDK0ETH5Z0MbJ4xEXYH01AUugLPLtyPus/aC69vv7iD2HV9MGhrslIwdMC5&#10;4iIEbjIXBpw+sNh2VLgwnoFtJ8FQ9QzD/+KLthxsnzwTR2n+4dvP0XjtHPy3boJfTAZuKb6hM+4V&#10;DDW3JAW+rEnBFk8HuB4rhKo0bEtwRz/T7UipvA3Vkw1z3V7GC07ik32PM1gwFAcLhiwYSoEFQxYM&#10;pcCCIQuGYmDBkAVDKbBgyIKhFFgwZMFQCiwYSoMFQxYMxcCCIQuGcmDBkAVDMbBgyIKhFFgwZMFQ&#10;tEFFfQRDYn+bI0g4EonbewLUvHP9eqfP7lHBsO4C1js6wfHAJTR9ToXSZ/gU3+K7ToIhbUm6CtHV&#10;cdg8ZRRMd1zGjS++FhKdJlQ33gH9ab5ouQrf+bOwLjQdjVcPYFjv2Qi82l4037qaCucx78IxsbpD&#10;MLz1JW5kRmLnpt2IzqnFV406CIbVX+BWyWns3OqCzUczcEv8fNAiGH6Dz24mY9tmN7gH5UBdFt8I&#10;x6KJi7DjfAE+E2K+W1uE9f2ehkmMdOH+uIIFQ3GwYMiCoRRYMGTBUAosGLJgKAYWDFkwlAILhiwY&#10;SoEFQxYMpcCCoTRYMGTBUAwsGLJgKAcWDFkwFAMLhiwYSoEFQxYMRRtU1FcwpH6RWw7htpuHmm3C&#10;hVjzs3tUMPyiDmkB22EhHADWrs7YsMEHJzNu4rOmC1jZayDmH7iCmwrB0A4p/7mL67G7sHDOUnjE&#10;5SHnyilsXOcCxw0bsMbZBSaWB3GutBlfoRrxjjNgtsZS+LwNsJy/HPPNQpB/5xMNwVD5/SroIBgG&#10;FVUhZvMUvNF3EIwcNig++2D0ZdR0qY3vFQxDsOiPb2HmarJxgZ3DUsz18MaxYs2ivAGXtpnBxs4U&#10;ruvdYL3IFBNm7EH6bWXzEwQWDMXBgiELhlJgwZAFQymwYMiCoRhYMGTBUAosGLJgKAUWDFkwlAIL&#10;htJgwZAFQzGwYMiCoRxYMGTBUAwsGLJgKAUWDFkwFG1QUR/B8C2zAJxK7SwOirFHBUNCax0yzgcL&#10;CaWPkJAfwIWsFnz19V3kh+3EpuBMtHxdjgS/ZNANet982oT85ChEXC5FY00eTh/xVyTxPvtCcabk&#10;Fj5R1Yl3C5F4fKuibcu2E2jf8fQ/aBVskk5cRHXH4wPb8XkVko5dQF5dG74WvinZLwHlX5P48l98&#10;89UtZEdGo6ixBYXxB9q/T8mguHTUftL+ESp0Fgy/x1efXkWUho3Prn0Iz7yGe7TAT8twJcYf27dQ&#10;vyCcrZQu/B5nsGAoDhYMWTCUAguGLBhKgQVDFgzFwIIhC4ZSYMGQBUMpsGDIgqEUWDCUBguGLBiK&#10;gQVDFgzlwIIhC4ZiYMGQBUMpsGDIgqFog4r3Kxj2MtmL01eKO32GFHtcMHzM0FkwZNwvWDAUBwuG&#10;LBhKgQVDFgylwIIhC4ZiYMGQBUMpsGDIgqEUWDBkwVAKLBhKgwVDFgzFwIIhC4ZyYMGQBUMxsGDI&#10;gqEUWDBkwVC0QcWugmF06lUExudIMj6ztJO9HFkwvD+wYGgYtAmGL78cqRgsxEgXQinBjwRDmsgR&#10;s1OR+khdaEgwpMRazE5FqaKAQIILXcjF7FSUm1wnweeVV14RtSPShfT7779X9r4XJBhSYi9mS5Qr&#10;CggkGNJAJmZLlPOdQGLh66+/LmpLPHHihLLnvSDBUM53olRBRSDBkBIIMTsV5YQJEgzlfCdGRkYq&#10;e98LEgypKBKzI8oVVAQSDCmBErMlyvlOIMHw7bffFrUlSglKKpBgSEWZmC1RrqAjwVDOdxJV5EQd&#10;mmQiUUjMlkhJb0xMjLL3vaDBnYoyMVvijBkzJAtKAiUXlPyK2RKlCnEVKLmhyX8xW22+Eyi5oqJQ&#10;zF6b7wQSDCn5F7OfOXOmIvGXAiWVJKiJ2RKpYDh79qyy972gpFbKd+LcuXNlC1pKqqV8J1LSLidq&#10;UXufPn1EbYkLFy5EYmKisve9oKKCCmoxW22+E+jYpqJTzH7evHmyvhOoqBo4cKCoPU2kSImRKpBg&#10;SAW9mP2iRYtkJwPo2JTynUh/GzlBkIpZKd+JNJEkJYYSaKKECnoxW6KxsbHsZAQV8zRhIGZL54TU&#10;JI4K9N1Dhw4VtdfmO4EmM8gHMXttvhPomkETJmL2dF5JTSIRKG6acBCzJZJgJCUkE+iYl/KdaGZm&#10;phBspUDnvJTvRLqu0GSRFOh6TWKwmC35LickE2gSjyZjxOy1+U6gSUQ6/sTstflOoDxz3LhxovYW&#10;FhaSQjaB8gQ6b8VsiStXrpSdSKI8Scp3IhX6cmIy5bhSvhNJ7JMS0gk0eU3XLTFbIuUSchNZNHlO&#10;1w4xWxqLpSYAVaDJ+8mTJ4vak3Ag5zuBxAMxWyL5np+fr+wpDhIMxWyJdnZ2khOQBBJNaJJWzJZI&#10;wonUIgQCiTZidipSHig3CUiikZidiiRaSU2AEki0ErMjku9yixAIJJqJ2RLJ9+LiYmVPcdDCOzFb&#10;ojbfCST6idkSSfSSWsBBkLMlUg4vN48i5zuRBEcSR6Qg99sRabGn1CIMAi06FLMjavOdaub/+Z//&#10;EbUlku9Sk8cEEgzljh0SLOV8J8GQFj2K2RKp/qLFZVKgxaJidiqSWCw1eU2CoZzvRKp9pRawkGAo&#10;5zuRhHqpCWSaG6HFqmJ2KpLQLTV5ToKh3HlPCwSkfCeQYEgTrGK2RKqd6+pofzBxkGBIi5XFbIly&#10;vhPonJC77tG8hdTiH3pfznciCeW3bnV9hlE76HeR851IiwSkhAc6puXGGyLN20gt4CHBkCbHxeyI&#10;NO8h5TuBrse00FzMlki+ywkPlEfQeCtmS5TznUB5FIkDYrZEWmRw+7b4c5loHKSFxmJ2KtICCynh&#10;g/IAOd+JNOdG55cYKIeT851IixxoQbIYKIclcUHMjijnO4FqL8qVxGyJcr4TqPYkYUfMlujv749P&#10;PumyfZ4GaN6AFlqL2RJpcYqUaES109NPPy1qpyLNl9J1XQxU99ICETE7FUnU+vLLL5UWnUGCoZzv&#10;xIMHD0qKVjRfRXmumJ2KNF8stfiL5utIUBSzI9KiOinfCTTX+s9//lPUlki+y4lWNE8uN5ct5zuB&#10;flsSVMVsibS4RkoDIcFQznei3Dw+zXMbMo9PgqGc70S5eXwSDOXm8eV8V+GhEwy7kywY3h9YMDQM&#10;2gTDGTNqFJO8YpS6wBOoUKbV0WJ2KkqtTCZQgkIXQjE7FeX+7jRRQBcTMTsV5S40NFFBF0sxO6Lc&#10;BZ5AEy10IRWzJWo7ZrOyshSiopgtUdtFkpJDOXs5sZMSU7nYiXKgCTa52IlyoORQzneiHGiVHA1C&#10;YnZEqcFNBUouKUkQsyVqA01O00AtZkvUBkrwSNAVsyXKgSam5XwnyoEmxuV81zbxn5KSImsvJ3oQ&#10;6PNJ0BWzJWoD9SExu6sdUU6wUYESeyl7bb4TSNQiQVjMXpvoQX2kvptIv60c5HwnahNNyHdKrsVs&#10;idqEAyoMSMgXsyXKiSYEuhNKyl6b7wQqLEhMF7OXE3xUIFsSpMXstflOoN+OfBCz1yaakJAt5TtR&#10;auWvCnK+E+VEEwIds1K+E2k8kgOds1L22nwn0DWD/v5i9toEIwJd70nMF7PX5juBxispeznBiECx&#10;099PzJaoTXSh67XUdxO1iS40VsrZaxNdaKynCQkxW22+EyhPo3NfzF5OLFOBikpaCCFmr813AhXU&#10;dO0Ss5cTywhyvhPlBCcCFftSvhO1iTZyvhO1iTY00UN3ZIjZEuUEKwJNNNG4IWarzXcCTXRJ2cuJ&#10;bSrQRJ2YLVGb7wRa3CZmS9QmWMn5TpS7a5fg6+urmEwTsyVqq+PlfCfKiT4E2gVDzI6ozXcCTc6L&#10;2RLlxDoV5Oy1+U6gCXIxW6KcWEeQsyXKCV4EOd+JcoIXQdv3SwleKsjZa/Od6hcSB8RsiVVVVcqe&#10;4qDaU+7Y0+Y71b5y9nJ3bBPkjluinGBGda+280bubhGac9BmLyeY0ZwHCStidirK3XFOE9Ny1zw5&#10;sY9AogBdd8RsiXK+E0iUIHFDzJYo5zuB5ifpuilmS5QSCwkkSMj5TpQTzLT5TpQSCwnafCfKCW4k&#10;ppEoJWZHlBMLCfTZcvZyvhPo82m8FrMlyvlOoL8t5QtitkSpXRoI2nwnSomNBPq7yvlOlLpDjEC+&#10;k3ggZqcizVtKga4JcrHL+U6gaxIJS2K2RDnfCXRNpVxPzJYo5zuBrukkTInZEuXERrqmyPlOlBJa&#10;CXQ9l/OdKCU2EmgslfOdKLXLBYHGQ6oRxOxUlBP8KA+jPF3MjigltKpAuZTcXLac7wRtc+FyvhMo&#10;D5eby5YTK7X5TpSby34Y5vHl5qLlNAgVWDBkqMGCoWHQJhjKbUkqB0puDDmOKfHUpeiUAiUY2opO&#10;OVDira1wkwMN0tqKTjlQgqKtcJMDDfLaCjcpUHKlreiUA/luSOyG+E6g302u6NQG8l1b4SYH+u20&#10;FW5yoONWW+Emhe7wXa7g1gY6ZwyJnc55uaJTG+iao61wkwNdD+WKVm2gBE1b4SaFh8F3bUWrHGiC&#10;Vq7o1AaaHNdWuMmBklO5VaLaQIm5tsJPDiRO0NipDx6075SY6+s7gYQduaJVG0gU01a4yYGEKbmi&#10;VRtIGNNW+EmBYpcruLXhQfpOIEFUW9EqBxJk5YpWbSBBWNsCLDmQIC1XtMrBUN9JiNelaJWCIb4T&#10;aCGCIfUPLYTQtvhMDrSIRG7xmTboshBEDtoW0cjBUN9pEYq2xWdyMMR3grYFSNqgywIoORhqb4j/&#10;j7LvBEP+9nTM6bIASgp0zGtb/CUHul7osoBKCoac8w/ad7rWalv8JQe61uuygEoKNNZoW/wlBxrr&#10;dFlAJQXKE7QtoJICjfG6LP6SwoP0nUA5li4LqKRAOZ4uC6ikQDmmtsVjcqD8XNsCKikY6jvl9ob6&#10;rsviMSlQbaNt8ZccqLbSZQGVFKi202UBlRSoLtZlAZUYHgbftS18kwPNKWhb/CUHmtPQZQGVFGhO&#10;RZcFVFIwdC7ckLnsB+17d8zjGzIPT2DBkKEGC4aGgQVDcbBgyIKhvmDBkAVDffAw+M6CIQuG+oAF&#10;QxYM9QULhiwY6gsWDPUHC4b6gwVDFgz1AQuGLBjqCxYMWTDUBywYsmCoL1gwZMHwsQILhoaBBUNx&#10;sGDIgqG+YMGQBUN98DD4zoIhC4b6gAVDFgz1BQuGLBjqCxYM9QcLhvqDBUMWDPUBC4YsGOoLFgxZ&#10;MNQHLBiyYKgvWDDsJsEw7ux5xUHIZD7q7AnBkMFgMBgMBoPBYDAYDAaDwWAwGAwGoyfxUAiGfIfh&#10;wwG+w9Aw9NQdhrQS0JCVy2xvuD1RHzzKvhPou59U+yc5dsKjbM+/3aNtT3mIvnecPAyxG3K3jCGx&#10;Ex5l+yc5dsKjbM+/3YO3NwSG3J35oGM3xHfCk2z/JMdOx5wh582Dtn+UfWd7/e35t3t07R+H2KnG&#10;0RdUWz2q9o+y7wS219/+Sf/tCCwYMtRgwdAw9JRgyFuS8pak+oK3JOUtSfUFXXN4S1L9QL7zlqS8&#10;Jak+4C1JeUtSfcFbkuovHvCWpLwlqb7gLUn1B29JyluS6gO61vOWpPrhQfpO4C1JeUtSfcFbkvKW&#10;pPqCtyTlZxhKkgXD+wMLhoZBm2A4b16jIsm6X8bHxyMiIkK0TReePXsWkZGRom26kOyjoqJE23Th&#10;mTNnDLKPjY1FdHS0aJsuPH36NGJiYkTbdCHZE8XatDEuLg6nTp0SbdOkFH4IwVDMHxXpd9M3diL9&#10;3ejvJ9amC+m3o+NHrE0X0nFHx69YmzZ2h+/09xdr04XkuyGx0zkvF7u2oqMnRTeabBDzSZNhYWFI&#10;SEgQbdNGul7SdVOsTReGh4fj3Llzom26kHw/f/68aJsuNCR24okTJ5CYmCjapguPHz+OCxcuiLbp&#10;wmPHjiEpKUm0jaitYOtJwZAmK8R8UlGb79pI9jSJKtamC0NDQw2yDwkJUUyiirXpwuDgYMVEpFib&#10;LiR7moQVa9NGip0mkMXadKEuvssVTT0pGNIkVVdfujIwMFAxiSvWpgsPHz6smIQVa9OFZE+TsGJt&#10;2mio70eOHFFMQIu16UJDfCceOnTIIPuDBw8qJnHF2ojaFq0ZKrrJiQe08EbMJ00GBASIvq8LDxw4&#10;oJh8F2vThfv371dMYIu16UJDfCfu27dP9H1duXfvXtH3daWh9tr8l1s41tOCIS2aE/NJRUN/e0P+&#10;9nTM0bEn1qYL6ZinY1+sTRfS9YKuG2JtuvBR8F0qF+tpwZDqXjF/VKSxhsYcsTZdSNdrGvPE2nQh&#10;5UhBQUGibdpIvxuNd2JtuvBB+k4ke8rVxNp0IY112uzlFp71tGBItbOYT0RdfJcj5faU44u16UK6&#10;XlOeLdamC8meahyxNl1ItZUh9lSXUn0q1qYLqS4+efKkaJs26uq71MK3H0IwJEFTzCcizSnQ3IJY&#10;my6kOQ1D7GlOheZWxNp0YXfMhes7F/0w+K7LPL4UWDDUQhYM7w8sGBoGbYLhj37kI/BHTOY9lMIP&#10;IRiK+cN8/PmHP/xBeQSIoycFQ1olKeYT88nge++9pzwSxNGTgiF9tphPzCeD06dPVx4J96InBUOa&#10;bBDzh/lk0MTERHkkiKMnBUMSBsR8Yj4Z9PHxUR4J96KnBUNHR0dRn5hPBmmCWQw9LRguX75c1B/m&#10;k0ESlqTQ04LhiBEjRH1iPhmUWhz2QwiGL730kqhPzCeDUmDBUAtZMLw/sGBoGLQJhq+8EoWpU6cy&#10;mZ0od5GnleGGbI1IWwho2xrxJz/5iahfzMeb2gRDSjBoDNUXtJ0qXf/EQILhz3/+c1G/mI83R44c&#10;qVUwpIJL360laZGF3JacVOg/9dRTor4xH2/2799fVjCkHNiQbTFpuxspexIM//rXv4r6xXy8+eGH&#10;H2oVDGmrJ0MEQ7m7tkkwfPnll0V9Yz7efP3112UFQ0MmMAna7EkwfPvtt0V9Yz7efP755yUFQ9pl&#10;hOZM9AXNVcnN75FgSNddMb+YjzefeeYZWcGQFnUZ8qgYWlQmt2MACYaDBw8W9Y35ePN3v/ud5LFB&#10;dakhj/ghoVubPQmG48aNE/WN+Xjzpz/9qfIouBckVhtyAwCBBUOGGiwYGgZtgqG+zzBkPN6QEwx/&#10;CPziF79Q/o/xpICe3aJNMOxJUOL8t7/9TfmK8SSB9uHXJhj2JEgwHDBggPIV40kCbQsjJxj2JEgw&#10;nDhxovIV40nC0aNHtQqGPQkSDFetWqV8xXiS4OHhISsY9jRIMNy9e7fyFeNJwuLFiyUFw54GCYa0&#10;9SLjycOkSZNkBcOeBgmGcne/Mh5fvPnmm1q3n+9JkGCo7SYBxuOJX//618r/9QweacHwUnEq0ksz&#10;RNuILBjeH1gwNAw9JRjSnRZ0K7q+oMl5uS3atKE77A25U4lW1dDvqC9o+whD7Yn6gHzXFrucYPhD&#10;+C4nGNJ36xs7gezpN9AX9NvR8aMv6LjV1747fH9YY9dFMKRrjr53eRHk7MkvbYIh2eu7PWBP+q4L&#10;DPGdQA8nl9raUBfQncmG2lNyqC+oYJGy10UwpLuq9b3TS5vv2gRDOd91AdkbcpeaIbETaBXh119/&#10;rXx1/zDUnp6XRduF6QOKvSd91yYYGuI7Qc5eF8GQ7A3JwemucLpzQ1/QXeH62neH74bYG+I7gewN&#10;ucOPntUmZa+LYEj2NC7ri7q6OuX/7oUugqEhK9+7w3dD7A3xnWCovbZt/7XBUHs5/7UJhj3tuzbB&#10;8EH+7eiYkztvtIHs6djXF3S9MMT+YfddTjAke7rm6gu61svZaxMMaayhMUdfkD2NefqC8gR97Sn2&#10;R9V3gqH2lOPJ3S2jTTDUZq8NlJ/L7fwkJxga+t097bs2kL0hghTVVobaU42nL6gupvpaH+jiu5xg&#10;2B2+a7OXEwwNiZ1Acxo0t6EvDJ3LNtSe5p30nct+FHyXEwzJ3pB5eAIdvzQvqg97TDDcc34ffGI2&#10;K0iv62/VIyDxgOL/+ZUFiMyIUoiF8/wXwihgKTJKxQVH+nFYMNQdLBgahp4SDCk5MOQ4psSMJmn1&#10;BSWmtNWWvqCkno4tfUFFkSHP8aOC0pAVP1QQ61tUU0GlbesLOcGQfO/pZxjKCYb0uxlSkJPvhhS1&#10;9NsZUlTScatvYdUdvhtSkNM5Y0jsdM5LFWU0WfCgn2GoTTCkLdr0Ta570nddQL4bUhSVlJQYlNjT&#10;cw4MSU61PQdQG+jB61LJqS6CIYl6NHbqA12eYSgnGMr5rgsKCwv19p2Qn59v0CINejYLnV/6Ijc3&#10;1yCx3JDnAFLshiyy0Oa7NsGwp59hqE0wzMrKUhRl+iIjI0NWMNUGmuTSVzA11PfMzEyDhHJDfCfQ&#10;87QMqX+uXLkiKVjqIhj29DMMtQmGKSkpyv/dPwz1PTU11SDB0BDfCRcvXlT+Tz/09HMAtUHOf22C&#10;4Q/xDEM5wdDQ396Qvz0dc3Ts6Qs65unY1xd0vaDrhr6QO+e14YfwXU4wpGttTz/DUE4wpLGGxhx9&#10;QWMdjXn6gvIEyhf0AY3xNNbriwfpO4FyLMq19AXleJTrSUGbYEg5Zk8/w1Dq2NTmuzZQbm+o75Rn&#10;6wuqbajG0RdUW1GNpS+otjP0OYBy27fLQRff5QTD7vBdl2cYSs090JwCzS3oC/pcmtvQFzSnQnMr&#10;+sLQuXBD5rIftO+6zOPLCYYUuyHz8ISHTjD0jfdXiIOHkwMVdI/0wPXa65i0Y5qiPTY7DquPrkFO&#10;eS5MD66AZaAVCivbJ2i6kgXD+wMLhoaBBUNxsGDIgqG+YMGQBUN90JO+6wIWDFkw1BcsGLJgqC9Y&#10;MGTBUAwsGMqDBUP9wYIhC4ZSYMFQGiwYsmCoD1gwZMFQDiwYSoMFw8dMMJyxew6uVherX3+0vr+o&#10;YEj/3x63E/sS96v7diULhvcHFgwNAwuG4mDBkAVDfcGCIQuG+qAnfdcFLBiyYKgvWDBkwVBfsGDI&#10;gqEYWDCUBwuG+oMFQxYMpcCCoTRYMGTBUB+wYMiCoRxYMJQGC4YsGKr7diULhveHzoLhd/i05Tzc&#10;hYGPBj/i9EUrcORCPu6ZymppwdWzh+E4dRJGbUo2qPB7lNFTgiEltoZM4JG9IZNghtrTRcZQe6lJ&#10;OF1Atg/KXpfY5QTDH8J3OcGwO76ffgN9Qb+dofb6TkI+DL73VOy6CIZ0zdH3tyPI2esiGJK9vpPf&#10;Pem7LjDEdwL9PobaGzJ5bqg9FeRS9roIhnL22qDNd22CoSHfTTDUngp6Q4SLh8FeSjjRhp72XZtg&#10;aIjvBMr3pOx1EQzl7HUB2Rsi3FDNpK/9o+w7oTvspWofXQRDmkwypHaSWyShi2AoZ68N3eF7T8Wu&#10;CwxZXEN4mO21CYY97bs2wdDQ7zfkb0/H3IO2p+uGvnjYfdf2DENDYtdmr00wJHsac/QFjXUPyv5R&#10;9p1A9pRr6QvK8eTstQmG2uy1gewpz5eCnGDYHd/9IO2ptpGLXRu6w55qPH1hiL0uvssJhj+E73KC&#10;Ic0pGPL9ZE9zG/qC5lQetD3Ni+mDR8F3OcHQkNhVoPlIuu7rwx4RDPMq8mFycDlm+s5RkJ5P2HK7&#10;BTFZpxWvx26ZoBYMy+sq4H3KB3E5Z9T2mqRkggVD3dFVMGyrD4XJsyPhEZOBjIxkhO9xgKWFFU4W&#10;aiYKLUg85IIlq1yw02omfrksQpFIPonoKcGQ8XhDTjD8ISAnGDIeT9A1Wptg2JOgpFWbYMh4PKGL&#10;YNiT0CYYMh5faBMMexK6CIaMxxO6CIY9CV0EQ8bjCW2CYU9Dm2DIeHwhJxj2NLQJhozHF9oEw56G&#10;nGDIeLwhJxj+EJATDBmPN+QEw+7AQycYEktulKCoqkhB1XvNrc3q9yobqtTvV9+sQUNTg/q1JntW&#10;MLyBeJ/92LnSCSsnDMG7L7+MccsPIavlC1zy/BDOSd8A33+N1ix/LBlug7hG4IvaLEQc9saB9EJc&#10;2HUQTtNNMHLkR3j55ZFw3RMCd7MhePv1l/HyVDto3SSkLRend8zGsA+F/oK96f4k3PpM/zsSCPcK&#10;hsdg8dJcHFfsyvc5Ss5uhuMKU4Rd01xF/C0+bWtE/a1WfHLGDr8zi2LBsMtxaKhgSNvyGbItJQ0e&#10;hgxgdCu2vltyEuhWbEO2taRbsQ3ZGpJuxTZka0jaFlLfrSF1iV1OMCTfDYldF9/lBEP63fTd0pNA&#10;vktti6kL6LczZGtJOm713VryQftuqD2d81KJoy6CIV1z9N0SlEBbskptq6mLYEjjkb6rz3vSd11g&#10;iO8E2jbDkNXfJMoZsnqb8iYau/QFjYVSq1h1EQxp2xR9V6Fq812bYCjnuy6gLVsMWUFL2+UYsgqU&#10;7A1ZyUhb3hiyEpG23NH3rnRDY9fmuzbB0BDfCbRdkdRd4boIhrTVE60E1Rd0bBtyZzJtVUWrmPXB&#10;o+w7gbb56qh/7h+0zRjdOSEGXQRD2qLNkDsc5baY00UwNGSLOkN9p+3tDKkbDfGdYMjWhARDtgck&#10;GGov5782wbCnfdcmGBr62xvyt6djzpCtFemYN2RrRbpeGLI9oSGx/xC+a9uS1JCtFelaL7e1ojbB&#10;kMYaGnP0BY11hmzNSHmCvlszPsq+EyjHMmRrRsrx5LZm1CYYUo6p77aUBLKX29pRTjDU5rs2UG5v&#10;qO+G2FNtY8i2lFRbUY2lL6i2M2Ren+pifbel1MV3OcGwO3zXti2lnGBIcwqGPF6K5jRobkNf0JyK&#10;tkc0ycHQuXBD5rIftO+6zOPLCYYUuyHz8ISHUjDU5J9mbJPl1rBUUTtizwqGFQi3m4WJM1bgQFYx&#10;apsLsN/oA0zalISmMBP82iIe33/9BbI2DUK/4dNhEdGApoIY7NkwH8FFlYhxW4SJ41fj6OVqFAVv&#10;Rr9eL2Lalv/f3rnFaFVdcdyYNH0wTVrDU19syzNPbU0zXhKTWq5SAQtykRFbsSJe0lhDU9AgyAzI&#10;ZRjkIiAXYSBgoTBmkMColFrKxUartsW0iCC0CChaqfECrs5/LsjM7LP3dv3PmfOdw/qZ/SAni2+d&#10;j33Ot/f+7UuDHDxyXDZO6Cc/ftL3UL4t2x6bLFPvnit7X3tLTr62Vu6sGi4zdxyWj/T9XYcwfFqG&#10;X/51+caVvaRXr17yre9WydhZz8l/kj7jxd/IN+8xYdi1HtoZhnaGoQ87wzAZfHdaWQtQb7XCM43c&#10;7QxDO8NQg51haGcYarEzDJNztzMM/WCQSyvd2NztDEM7w1CLnWFoZxhqQJ2zMwx1xORuZxgmg3aC&#10;nWGoA208n6y2MwyTQe4+0R4CfRtGNqNvxchm9O0Y2Yx+sVaYxuRuZxgmgzEVRhazY+HMWHbeuceM&#10;419yZxh2LZf1r/GWywfUyOKte52x2QvDWbJg0YtyrKXRif+ONNwhV01cKydfrZdrv3aXNP3vb/JE&#10;37tlxbon5JeztsmrjU/JtDHL5I0vDsuzU+dI3eztchSxxxvlnnFzZcc/TsinLf9/fvt9ctn4be2f&#10;4+CtHTJ59hyZv/NQWyfri5aGX8018tPaJjlJGMPuwnC9TOw9UtYd/rz1z99/vUmmPHy/TNma8NCY&#10;MDRh6MCEoQlDLSYMTRhqyDL3GEwYmjDUYsLQhKEWE4YmDF2YMPRjwlCPCUMThkmYMEzGhKEJQw0m&#10;DE0Y+jBhmIwJw5IJwzMtX8qZ48cvFJckdJXlTQfk9Hvvd/q7sxeGtTL/ieflnfMtHZ3z5+TQqmr5&#10;3n3r5OR/35SFN1wnMzdulgeGLpNXDv1ZllTfK7Mbn5RHV+JFC2E4V+rn7JDW4eh/PysT76iT5jff&#10;ldbu7o77/cLw8E55ePZsqdv+TznX+tmfye7p18iQWc+lLAwv3pL0Czn/wRuyfuFcqVm2R5zDcSYM&#10;MxGGeFExwg8vKkb44UXFvGjwogpJMx+QLozwg/TRCj8AYaaVZhA+IeHnE4bInbn3mNx9whDfGyPN&#10;kDsjzfDdaYUfQL1NkmYh0sidEX54Zph7xzOfJM1ihCHeOYw0w29vUsM1RhjifaqVZlnmHgNyZ7ZE&#10;Ze4doFPACEN0qBhhiE4NIwzRKcNvp4ZQ7iFh6Ms9BnQItbkDdMYZYYj7Y4QhBhMYYYjBDK10w70z&#10;wjCUe0gYMrkDDAQxwhCDaIx0wyAgIwwxgKqVbmzuGIBkhCGTO8AALCMMMUDICEMMnjPSzTd4HyMM&#10;GXmQRu5Mv5HJHTDSCDDiBrDxvvxDwjDr3EPCkP3umX971DlG2KHOM9IL7wuf9ApR6bmHhCEjvfCu&#10;9wm/GGHISC/81jHSC+0ErTjCbzwj/PLMHaCNxUgvtPF80itGGPqEXwi0z33iKCQMGWGHtj2bOyP8&#10;0LdhpBf6ViHp5QN9O2ZLVfSLtdIrJveQMGRzDwm/kDBkpBfGNJh45MU4GXYsnBnLzjv3mHF8nzDE&#10;vTPj8KDihOHpUdVy6gdVF4pLDrrKlT+bJzv2H+z0d2cvDEfJ4GG/lY0vHZSj+7fJIz+8Wh5ce0hw&#10;lODhpT+Rqh/dICPWHJGPjh+S5bdfLzeOmSRPt75rSGEoR2R77SPy6ITHZffLf5ejB1bJndeOlNk7&#10;35azH52Rd46+Jx+3NIQ/+fBdOX7qrHx27jM5e+aUnPzgY3F3Z9voLgzXy4SrbpaF+yAdDsr+XfVy&#10;5yMPyoztCQ+cCcNMhKFRbnzCsCfwCUOjnMQIwyyJEYZGOYkRhlkSEoZGeQkJwyyJEYZGOYkRhlkS&#10;IwyNchIShlkTEoZGefEJw6wJCUOjvISEYdb4hKFRbnzCsCfwCUOj3PiEYRpUnDDsWlxysGv59uh6&#10;aXypbVb3xSV7Yfi43Dfodrmx/3XSp8/Ncv+sP8npD9tnuB5pkNuv/oVsghE8e0JeXjlVRk1cL23z&#10;Go7JrsVPS8PqPdK6/uPkLpnx8BrZe/h0mzDcUyt9pgZm/Z15VbYtrJaB1/dp+ezBcu/K3XLi7Kci&#10;e+fK1d+fKn8897n89amfS79fb5Ujp/4lv697QCYs2C2+NQtdheGHJxrlV33w97eX6wfKxNVNkrhe&#10;av98qXrsBROGXeohKwwxk46ZeV30eMymY2bN5xmPew/F+oRhT+TuE4Y98fk+EIvvUAvqnTa+yLkD&#10;X3yMMEzj85NWbMQIQzROtCs+ssw9BiZ3UIb4pNU2McIQM5iT4kOEcg8JQ1/uMTC5g0qIZ1YLMfFZ&#10;5x4Shuy9Y+Z8UnyMMPTFx5BGvLb9XuTcAWb+ZxUfIwzT+PwkYoShLz5Elt9dDEzugFmRDSo5PiQM&#10;s849JAzZz2f+7VHnihxf6bn7hGEan493fhIhYYjfGl98iDzji5w7QDzaWlpC8SFhiDYm8/mheJ8w&#10;ZO8969xDpBGPPpYW9O3yio/J3ScMeyJ3nzDM87sDiMfYihaM6eQVX4TcfcKQ/XyAf/uufiO2VIQw&#10;/E71QvndrrbzbrqWnhCGC5f8QfSbxlUWnYWh8VXJShj2xN7HPph9n4GdYWhnGGrBd2dnGOrAM5+0&#10;HSs623aGYTK+3GOwMwztDEMt2K6I2ZIUWz0xg7DYaooZyMNWV9rBJNy7nWGo75DbGYb6SSLYno/p&#10;/2B7QAwoubAzDP3YGYZ2hqEWO8NQR0/kbmcYJoN2gp1hqANtPN+WqHaGYTLIndkSFX0bO8MwGTvD&#10;MBmMqWBsRQs7Fs6MZeede8w4/iV3hmHXMmDyem9Z1/yKMw6l6MLw80+PyYEtW2RLp9Is+14/Jtyc&#10;PDcmDDlMGLoxYRgWhp2f8S/L8uXLZenSpc5rMWXZsmWtxXWto9xyyy3tmXTHhGF5heEVV1zhrA8d&#10;ZdGiRbJq1SrntZiC+NWrVzuvPfPMMzJu3Lj2bNyYMCyvMOzdu7ezXnSUuro6aWhocF4Llfr6elm7&#10;dq3zGsqKFStk0qRJ7dl0x4RhuYVhVVWVs16gzJkzRzZs2OC8FlMQv3HjRue1xYsXtw7e+zBhWF5h&#10;2LdvX2e96Ci1tbWyefNm57WYMmPGDOefo0AYoS3pw4ShnkoXhtXV1c56gTJ9+nTnn8eWUPyUKVOk&#10;qampPZvumDAstzB86KGHnPVi06ZNMnPmTOe1mAIRifea6xoKPtdXt0wYllsYTps2zVkvUPB7PG/e&#10;POe1mAIRjT6K6xoKZHWSWDFhWH5hmDRmh34p+qeuazFlzZo1smDBAue1jjJmzJjE/qcJw/ILQ1ed&#10;QFm5cqUsWbLEeS2mYIJExQtDpmQrDN+VAxu2SfMLB0U/tOTnk7P7ZFFLQx+N/S/LJKlft69tK9OU&#10;MWHIYcLQjQlDvzDs/Hx3LpB5w4YNc16LKYhHcV3rKD5MGJZXGLrqwsVlyJAhMmLECOe1mOKLHz9+&#10;fHsmyZgwLKcwxL+Lq05cXAYPHiyjRo1yXgsVrOIaOXKk8xoKVjz4MGFYXmGIf1tXnegogwYNktGj&#10;RzuvxRTEo8PuulZTU9OeRTImDMspDJGbq05cXPr37y9jx451XospiHf9OUpIFgIThnoqWRg2NjY6&#10;60RH6devn/PPY0sofuvWre2ZuDFhWF5hiPeOq06g4F03YMAA57WYctttt8nAgQOd11Cam5vbs3Bj&#10;wrC8wnD+/PnOOtFR0Le46aabnNdiCuLRR3FdQ/EJNROG5RaGkydPdtYJFPRL0T91XYspt956azA+&#10;acwHmDAstzDELiauOoEyfPhwGTp0qPNaTMHkfxOGxgVMGHJkJQwxgMYMPqOBwMZrB+4BvgNm8BvP&#10;MTP4jQYGG68dPEfuzL3nmTvAZ7Px+A604LtD/dGCeqsdfE8j9zzvHc88Ix4Qzwzeo4HFxmvFR5Fz&#10;B2hcMtIGjUsmHg1rrfQBiMegghaIcm18kXMHmGTAiBfEM+IFkyTYeK20Yu89z9wBJtcw8ZiYxEgv&#10;TPBh2vCIT5JeIdjcEZ9X7gAThNh4RpphghETz0zKA8ykQDZ3xDPCkMkdsPHMhEzAxjP5Fzl3wMSj&#10;zqHuaUGdZ+OZybDMM5937njXsvHMRGD81mgnAgP81jHxaCdoJ+Mid+be88wdIJ6ZjIs2HhOPNiYz&#10;mRfx2sm8bO6IZ3Nn4tG3YSYyIx59LC3o2zHx6BdrJxNXQu4+IRiCuXeAMQ2MbWjBmAobn9dYdiXk&#10;zsYzY9EA744Or/FViwnDkmHCkCMrYWgYhmEYhmEYhmEYhmEYhmEYhpElJgyNC5gw5MhKGGJmADOz&#10;gZ2ZgHtgVxgy8XiO81ylh1htfBq5M/FM7gCxzApD5J7nKjvUO218Grkz8UzuAM88nn0teOew8cwq&#10;PcyE067SK3LuoOgrDDEDlYnHDFjtKr28c897hWEaq+yYeGaVXd73nsYKQTY+zxWGzCq7IucO2Hh2&#10;lR36X0x8niu12NwRn+cKw7xX2eUZX/R7Z1cYou5pQZ1n45lVfsy95517GisMmfhKWKWnjS9y7gDx&#10;zApFdpUe2phsvHaVHpt7Gvee5wpD9K3Y+LxW6RU5d5DGCkMmnl2lx46FM2PReeeO+DzH8QHeHfh7&#10;NCU1Ybjz+V2tP35ZFOy3iwfUSrhAeOGHxHXNSrigrtkZht3BDyzTMUHjiOkYoGGKd4EWNIy1jWM8&#10;T0ynCrkz987kDvC9MQ175M40bvHdMQ001FvUXw1p5M40zPHMMPeOZ55pXOKdwzQO8XvCNJDsDEP9&#10;RIFKPsMwBhywjd9ODXnnbmcYVu4ZhiGY3AHO9WFksZ1hqJe9lXyGYQzsOYDMeWbAzjDUU8lnGIYo&#10;cu7AzjDUkXfueNfinasF73q887Xgt8bOMNTB5A7QxsryDMMQaGOy5wCij6KBzR1tezvDsHLPMPSR&#10;Ru7o22vBmIKdYagby8479zTG8ZlxeFARwnDP3gOtL0ErVopeTBh2x4ShCUMtJgxNGGowYWjCUIsJ&#10;QxOGWkwYmjDUYsLQhKEWE4Y6TBiaMNRiwtCEoQYThiYMtZgwNGGopTTC8C+v6B9Aw6gkTBh2x4Sh&#10;CUMtJgxNGGowYWjCUIsJQxOGWkwYmjDUYsLQhKEWE4Y6TBiaMNRiwtCEoQYThiYMtZgwNGGoxYSh&#10;YVQYWQhDNKyZgRQ0rNl4ZhCq6PGI1cYXOXeAWOSgpcjxRb93PPNsPDOAmmd8kXMHbDwadmw8M/id&#10;Z3yRcwdsPAZz2Hhm8J+JT+Pe88od5B2PgTg2XituKuHeGelU9HhGlAMm/lK+d1Dk+Ev53lHnUPe0&#10;5B1/Kd87G4/fGvzmaMkzHrGX6r0DNh5tTDYebVUNRc4dFD0e/WL0rzVUQu553TsoejzGwzCupqES&#10;cs/r3jtA3evqN2KLCUPD6EIWwtAwDMMwDMMwDMMwDMMwDMMwDCNLTBgaRopktSUpsxQZS5mZLUXZ&#10;pczYVpHZlhPbQjJbiiKe2ZYTW3Jqt+XElpTMlqLsvTO5A3xvzLacyJ2Jx3fHbMuJeqvdkjSN3Jkt&#10;SdPYjpXZkhTvHGZbT2y/wGzrie0ftFuSVkLuzJak2PaD2ZIUW64wW5Ji2xNmW09su5LXtp55544t&#10;a7S5A2x1xGxJiu2GmC1Jsd0Rs3IB2y1pZ7/j3pktSfPMHWCbLWb2N7b5YmYQY4s1ZhYptjnTrkpn&#10;c8cWacwMWiZ3gO3tMAtYC+Ixg1wLtufD6gMtzPaCgNmakc0dWxtixZAWJneQ53augI1n8i9y7oD5&#10;t0edY7bVRJ1nttXE+4LZVpN55vPOHe9aJh7vemZbTvzWMNty4reO2ZYT7QTttpz4jWe3U80rd4A2&#10;FrMtJ9p4zLacaGMy23Kifa7dlpPNHW17NnftdqoAfRtmW070rZhtOdG3Y7blRL9Yuy1nJeSu3U4V&#10;YEyB2VIUYxrMtpwYU2G25WTHwpmx7LxzT2McnxmHB9kKww/k/xKoGHvW1WdlAAAAAElFTkSuQmCC&#10;UEsDBBQABgAIAAAAIQBB+QEH4QAAAAoBAAAPAAAAZHJzL2Rvd25yZXYueG1sTI/BasMwEETvhf6D&#10;2EBvjSSXto5jOYTQ9hQKSQqlt421sU0syViK7fx9lVN7m2WWmTf5ajItG6j3jbMK5FwAI1s63dhK&#10;wdfh/TEF5gNaja2zpOBKHlbF/V2OmXaj3dGwDxWLIdZnqKAOocs492VNBv3cdWSjd3K9wRDPvuK6&#10;xzGGm5YnQrxwg42NDTV2tKmpPO8vRsHHiOP6Sb4N2/Npc/05PH9+byUp9TCb1ktggabw9ww3/IgO&#10;RWQ6uovVnrUK4pCgIF2IBbCbLdPkFdgxKpFICbzI+f8J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YMt74EDAADeBwAADgAAAAAAAAAAAAAAAAA6AgAAZHJz&#10;L2Uyb0RvYy54bWxQSwECLQAKAAAAAAAAACEA4ymZ3dO1AADTtQAAFAAAAAAAAAAAAAAAAADnBQAA&#10;ZHJzL21lZGlhL2ltYWdlMS5wbmdQSwECLQAUAAYACAAAACEAQfkBB+EAAAAKAQAADwAAAAAAAAAA&#10;AAAAAADsuwAAZHJzL2Rvd25yZXYueG1sUEsBAi0AFAAGAAgAAAAhAKomDr68AAAAIQEAABkAAAAA&#10;AAAAAAAAAAAA+rwAAGRycy9fcmVscy9lMm9Eb2MueG1sLnJlbHNQSwUGAAAAAAYABgB8AQAA7b0A&#10;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8"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601974" behindDoc="0" locked="0" layoutInCell="1" allowOverlap="1" wp14:anchorId="1EE63EC8" wp14:editId="13E2F6CF">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09">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0.15pt;margin-top:271.9pt;width:517.75pt;height:453.9pt;z-index:251601974;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m9x3QMAAOAKAAAOAAAAZHJzL2Uyb0RvYy54bWzsVs1u3DYQvhfoOxC8&#10;x/rf9QpeB1u7NgK4iVEnyJlLUSsiEsmSXGvdtwiQAumlaE8F8kJ6nQ4paf9ipG1apJceVkty+DPz&#10;zXwzc/Z009TonmnDpZjj6CTEiAkqCy5Wc/zq5dWTU4yMJaIgtRRsjh+YwU/Pv/7qrFU5i2Ul64Jp&#10;BJcIk7dqjitrVR4EhlasIeZEKiZAWErdEAtTvQoKTVq4vamDOAwnQSt1obSkzBhYveyF+NzfX5aM&#10;2hdlaZhF9RyDbtZ/tf8u3Tc4PyP5ShNVcTqoQT5Di4ZwAY9ur7oklqC15h9d1XCqpZGlPaGyCWRZ&#10;csq8DWBNFB5Zc63lWnlbVnm7UluYANojnD77Wvr8/lqrO3WrAYlWrQALP3O2bErduH/QEm08ZA9b&#10;yNjGIgqLk2yapXGGEQVZNp2kWTKASitA3p3LJsl0FmG0O0yrb/eOT+PZ7vhkljmfBOPrwYFOrYIo&#10;MTsgzD8D4q4iinl8TQ5A3GrEC9A3wUiQBoK1+9D93L3tPqDuffd791v3HoHM4+T3O9SQ3Xwjwcho&#10;XDew+Ah4WXo6SUOIwB0KI4RRHCZRBiIHYZKmYXQIAcmVNvaayQa5wRxriGofbOT+xtgerXGLe1rI&#10;K17XsE7yWqAWnJTA9QcSwLcWALMDtNfYjexmufEQRKfxaM9SFg9gppY9dYyiVxy0uCHG3hINXAHF&#10;gf/2BXzKWsJrchhhVEn942Prbj94DqQYtcC9OTY/rIlmGNXPBPh0FgEKQFY/SbNpDBO9L1nuS8S6&#10;uZBAbwgx0M4P3X5bj8NSy+Y1pImFexVERFB4e47tOLywfUaANEPZYuE3AT0VsTfiTlF3tUPPYfxy&#10;85poNTjCggufyzGKSH7kj35vj/tibWXJvbMc0j2qgwMgoh33vkRop58I7XR0OVDh74R2cpqGqeMw&#10;hG8cxZPpxF1E8jG+k3g2C10C8CkiyyDRzdyOLcf/kwDfEvn/AP8yAa44zeE3FDEYfZS7/7zYwym7&#10;dnmibxiav3RHQ/SbtXrSE5ovec3tg+8dgNROKXF/y6lL2m6yVwagqG3LwC/dT92v3TuU+dQ8buyP&#10;QfhyeiPpG4OEvKiIWLGFUZCjh6oQHG7304M3lzVXLmM70rjxYB3kpKMq/whAfQdxKem6YcL2LZFm&#10;NbHQj5mKKwOZMGfNkhVQN54VvkyR3Gj6PSjoaWqsZpZWjpBO0Z0ybuZqA1q238kCyiGBHOYT4VFj&#10;sFfg4zSM02P+R9EkAsp7/kNiT6Da/Yv87/PrUPHGujbqPhgFU59rfRvlM8/Q8rk+bX/ud+0a0/M/&#10;AAAA//8DAFBLAwQKAAAAAAAAACEAkbefbYdFAACHRQAAFAAAAGRycy9tZWRpYS9pbWFnZTEucG5n&#10;iVBORw0KGgoAAAANSUhEUgAAAYEAAAIgCAYAAABj8dXyAAAAAXNSR0IArs4c6QAAAARnQU1BAACx&#10;jwv8YQUAAAAJcEhZcwAADsMAAA7DAcdvqGQAAEUcSURBVHhe7Z07ruS4lnbPkNoOv+ZQfgNCTiKB&#10;2+38ZYZ/G0g3J9ABtFdWmncC4RTKucOI/9t8KEiKekYoXlwL4Dkh8aEX9W1ukpK+/u///u9CIBAI&#10;hDbD13//v+OFQCAQCG2Gr7/++utilP+N4+Fy+fq6huM5RJSc6vGd1nWKe3v+/Ofl8h//0MkJywAA&#10;H4Jkum4AMiTuB4wARgAAPo5JT6BnzgiM8DFGAADgQ5FMb/cEyu6iUu+jETh2IY3Sp2UM4hWybeh3&#10;l25Dv08L85+07nD0v1POWveluHn+fbn8/p/yAGKQN1Djh3kJIc3v+l2ewpviTzrGLx1XNzi3AAD3&#10;4D6egBTKBLgUKhPpVLhNmG05FuPirdyQ0YxKaQRS0bf4VNgn80/s02rvxHUHKZT8+IdfH0+ZLf/+&#10;v2FB3BqvvccIAMCeSBJnDIAhYd1qBDLBLcpZK8jOiCSt+Ln8pdFwXkBihBZTNQLBU/ih/5G/JOB9&#10;ulvjAQD2Z3dP4FYjkHb1uLDCCJT7ZUZhjdHpqRqBf2ld6MbJglrz7hTeGg8AsD+SyBkDYNzLCBTp&#10;lrTkTfTjZtd6AkbvDdi2t3gBxlJPIOPWeACA/dl/TCAR8SjqkTkRt/i+O0eFrM3vCPtmA8yzaceY&#10;HBNQ+DMR8r+S37fGa+cZEwCAPZE8zhgA4wYjYIO2ltfiD4lBMGZFPM0rET/F5WAIFhkB4YyHwtju&#10;zzJmBIx0do+FcobPTfEYAQDYl2WewJuz1Fi8JOejDOBxuwEDAJhA8vjZBmDzjKCX4Cwv5tBPgQUA&#10;uDcf6wm4QWTrOrJuJJrRAABV3sMTcH3y/9AOhuVPZdVzAv/2s4v68YQdz08r538lbqzJGhohlGNm&#10;c/EAr8B7eAIYgWlcvnc0AjJkf2rfzZj9GVZlzMWLv/6VG8PvWi5x52eijFuRuE9OnJiLB3giqpq6&#10;R17dE3hbwgNhS8XnVY3AHtisKJsJFWdHledoLt7oxX1siq2ReEwYAYABk55AOatm8PI1VeqpF7wZ&#10;lsdN6xyJHye5eV2QGNRIp1iW0y+NW+OnMBFK9zHN/z1Zn4ZMiHSM3yXeLk7/f9zbCITyv6vM3/V/&#10;cHzl9hXfb3/D+bfwXfuyijlDORFv57jW8k+xZzF+KI0dy1ojsKB+O7RumxFgCjA8H1VN6cKIJzBn&#10;BAZTL1XJ03ru0itNvHE2z9QZm6fvHrbS+rjbtnzXF7hNEcVJYhkZtEJnBM5ErN9eFOTKcc5RNQJB&#10;xNMnkuPxRgbb13Jt+5PnX2HyHMwxc45G4+PxBYG3NKWRc0baji+k3WAEUtG3Pv70XVQ9SoMRgHfl&#10;Jk8gPoQ11rof3DThZlhd4asiFEUgFSATw5ju1vg5Qn4TmVHhmxK4Styq7Se4fIURqK3Ltrli+0vP&#10;/yamzpExFh/W98Kv/ciMnO1fPP6wr6PbWEb52pKeUZEPzMUDPBFVTd0nGz0Bhyp2dJlrTwQ7N7oI&#10;q2+GqggFERiEeOPfGr+QfmBS+QZdE2EbNfEZFe7yOBdQK2vqnNn+rNn+XFk3MVfOWHxYnxkhWxeO&#10;yQxCH7fdCEy9wLBnTuTn4gGeyCpPYLQlZKiCW/q05T/qPq9lU0v01viVOAGtidKI+KwR4TlGyyrW&#10;pfuzZvsv6QnUth+NQIizfGVYsb/O000aNngC8ImoauqeGfEEUhE3L8Aqcn8TqELbu3z6eq0fVc/B&#10;Kn/a/6N0q++FqgiJuT7pW+On+mzNA8jy1cRK8aNCGeKi99B7FJXjnKMq+JVtD7pLFm5/6/lfRO28&#10;pUzEu/1Kjtv2pzqmE451UMZ0n3zWqFGljUZhgOK2GQHGBOD5TD8noJrphD/cDFl3kCp0NnNCoYs3&#10;TEJvPEJwL4Ibu1nGGBMho5ydUg4O3hQ/YwSsz7nPq981sXf7npSfpjHxdsKrYNu1OfF3MwKGtjU1&#10;O6gX/pntrzr/NRGu4AxIkq/MPxcfSbdvx1BlmxHI6r/V27hcGoJRkQ+MxmME4PmoakoLRjwBeBah&#10;9TsaxsTuRkzsl4r4JE/a/3dErSReEAjP5D2eGIZ9yLpuQmt5bt493BFeEAjPB0+gZcquKgwAQHO8&#10;hieglpD1uzJ74k3h+gG8La/hCSAi7w3XD+Bt+RL2xwXj3oagnDa6llvzjxNnZiTh0AUhs77ar/p2&#10;3UBed/ndpU8H9EJ5i3Y2pN2cP+Lz7HN+AKAFvPILE8GaAcimeBbTO6NA9x9wUYhPDafr0pAKlpt3&#10;ncSlWjaX3+L7OdwJ2TTWSUoBPavMQy/MJx3coda01Ya/uv/ygq0T0iex9YeDjj89ijGC4M/mlzHS&#10;Ph267tJZnE5uPP+2f5kBCyHf/Hj+uA+dVlganz/ZnwVMXT+HysqmERf1BwCej25Nj4mAkRoCJ6h2&#10;c4cb1y3rRo73sRkBi++Fx276dFmUy1UU77YTFlNG84/kWbQ9R6UVbUIc5myfpXDRCDjBDcbBr/8f&#10;5ZXXkKWxWR7yEhZt3LY9l997I6khsm3nc8orx9Azlz8xRO4CW/p1RqBHBS66Fip7S/EAsB+6TT1m&#10;BEpPQJohEQkLhu5g8wrifV0TXMuTrlskyoqviYgxlb/cv9JITVMI6PnkRLPvjnEtfvsdxdKLpxmE&#10;7uRF/KQNHuJ/MxL2f/ZgjQX5XVwpysU+D5YTZvNP5F2LylBR9i/Dro9dD1r/AK+LtF93r//h/qeG&#10;wATYVpchCsuzjUCZr9z2NF4E7bh9UKtcmXu9isLsjMHRGQjXdeJay5bXjEJobVtXi52UVMQnWZA/&#10;8UqulMI9IeSz+SfyrkVlqKhiWwEdVuwSil2FAPA66Nb0mBDOegIFTzcCot9HK0O/l4vMnAha/LXL&#10;xncDHd26U4hzWVOxXW0E7OdIfvv95p5AhhkDpZmqTwDweHRbemqegHTE3dxjL4BbYgR6kZ5iQkRm&#10;84e81tpcJ2hzIuhb6f1gqRNrLWtnzi5vEO6ULUYgJcsfvIRExYdjAsM0V+by72wEtNm5FwwCwPPR&#10;bempeQKGGQJpibvJLRwktrGPd4kRMGXI8tcEXWksrqoPC/LbNtd5Aca8CPoZOLloXscJ9jYChoRc&#10;1q0+uycg43Sw/QohNwhT+fc3ArEbKIbaCwYB4LlIN64CYtQMwavzei3MYDBGQ8UAAAA8Aaf8Ufjf&#10;0QCYp7LeCwAAAONt3yJ6ig+TyQAwBREAYBtv7wlc8f3f9+tq8QOr1y6cuZk6O6JtmMGrjv9uJrzz&#10;f/SLXgnubaO1j9YAwLvzGd8TsAFVqaQNqu7iFLjyMQIYAYDPQ43ca2v3GQbg9kHd4VTIu/NsI7AL&#10;K4zAKPcoAwCeiesOMswIGKkhiALdT/XT/1Jrj/YiNwVLk04fNWJ+S+PyK8T8fZ9+EVaLavqw1QbO&#10;2rlsimXn3xGUsdAI2Pt/ht5I7FZav49u6mtybsr88fym53L5U7lRwMN3iO139g3i8KUxW+9C8UnI&#10;72lcEjKDEGdJMRsK4FWRbHhqnoCJjAl/FHYnNlqOImMilc7bdzN1lCfe8C6/QnzYzNKXRiQK2Vbc&#10;XP6NBfiHpyTuieU6nysSOmsE/BtIpx7aukkIlTE9r5F4fvvD1+aXn89gBHrhN2Ngy5VvDI9+aH7O&#10;E8AIALw6kgzPlCfQI5GxB7ec1qW/E9I8SwRpuWjVMSOwrStoRTfSpBGwcg7u/27o/IwZgfLcmaFd&#10;dj4rAv6XDECt73+zEQCAV0faLyXxP6qeQCYo0rle+BcI0xKBX5Jmiu1GYNidM8qEEbCXv+Ufh9kB&#10;7ePcuY5gBABgDZIRzyJPIBWj1CAkpHmWCPySNFNs7w66lycQ9mFPQ6BtPMQIjIk9RgDgY5GMeMY8&#10;ga9koNEExpYjtjw3JjAnSGUZq7lhYDiOCWRdOefzUMwXjQmMGYJ9xwRuNgLf9d8RBoL75YRRIxDy&#10;/ND/Kv4cMSYA8LpIRjyjnoBE31r8Fl2bebJkdtAkio/lu22sNggrWvQVBrODakI+awSMIPaD/K9s&#10;BP4hgbcuIAm5MwiVQWFj1AgIFxfyW8gMAkYA4NWR7l0FcHZM4FVxH3mRgGtnt5kC2A0zoFUPCQBe&#10;gcknht/GCDjU4pY7QqvzlTAvSB4UFwTgZZHM1w2A8V5GAAAA1vIZ7w4CeDvowoTXYNITAIA98U+a&#10;04UJzwRPYILzKZ05dLh0q2cglTOI3o+bugT/+tfl8nt4L1EM7jUVYWppuj4N7tUVYQprtt7y+qLn&#10;CfmnnmHIZjZpP2tTXS1Nuq/9PlT2z0I6xXZw/DYba7gNN1WZwXN4Eg17AlGg9d9N4VQ4dNdpoO75&#10;AxvUDCviDKRrgoHAu5s5rHDPDViZRVgvqLdNMV0zhdc956G0RvpSujQs3/8g9Jmw6vefiUhG7J1F&#10;g+cTgsj2Iq687kV3EuFFlPkLnAFIRNkE29Kn++teklcIt6UrbxNLVxoQ9/S11mdGQWksDBhrLPj1&#10;eAqwJw17AuEGk0J6YUwf+ArCW96V2YNp00bAM3Zzr2G7EbBnBnQ4PXMP86VGILLdE5DYTT5IlrDI&#10;CBgrypw0AqGccpvp8xBRxKc8iUjNCFSPaZz6k+8YAdgf3eItGgCjItD9Q2Ej4t3H28KjjMBGtI+y&#10;HcUDbrmo72sERN/dota0PYg2Vr0WGwGxWFxH8jtG4tJ3J/1Y4XUMjEAof5Gx8gzrDsBj+Cq7K1rz&#10;BLL77pOMgLapTdu/jIcagYh1gfyQoFrru/aq6ncwAm5Zecb2CSMAb4pucdV5PAFP392zrTto6NI/&#10;0Qhs8ATcOMAeRiAy9pbSxUZAovrQ7qByX0fKHBgBYetqBm+EencQwP4wJqAbz+tkIfxO8KcGhn36&#10;uGwtOTeTKLuR8zTb2G9MII23ODMapREoy1iORPGHRDOtTqnIpiwxAuZNPGNgOJuRNFJmzQjEMYWs&#10;G0xpGBiGF0O3veply55Ad50GWn5acnaKaBJvQl916bMythiE7UbAmJodZAU64Vcwoa91B6VpYrpl&#10;SOziZytjGJviOWUE0jD2grsqlfyujGQ7/ZiFBe1rzcOwNK4bS/ExuGNYUH5timhlG67e6MQOawZG&#10;APaneU9g2PqC12dEgPsg4X4LFjwsZuNQVQMBcB/UtmvRABgYAXgmvv5NvzbCvEDrkgyLADuAJ8AN&#10;BgAN81hPQE0e619GdwEAXoPHegIYAQCAlwJPAACgYWY9gX7+uIViimF8kMg9ZBTS2HTEdKDLpijG&#10;uC6UdTUCTIEDAHgmkuRpA2Di3T8vZcsyBFHkzQg4cY8Kroj0CVNnHJL00VhgBAAAXoNJT2DwtKjU&#10;PG3J114pYHniukF8kR8AAJ7LV3ySNYaU2NIvQ3zoddIIBMHPHpDFCAAAvBTrPIECjAAAwHsjSa4b&#10;ACOOCWRPLErIo67PdQfZb3sXjUuvP/b+GivvmoUxAQCAZ7JudpBC+hKyOSOQCr+bWaT1uSeAEQAA&#10;eCaS5HED8BBkZXhBFgDAc3jsE8MDeEEWAMAzeb4nAAAAT+OpnkBtTKGK0ti4wurvscDzSceFLOg3&#10;l/HBcP/ABKoaz/MEMAKfz9w0Y3gA3D8wQfawmPGSnsAE9yhjir3L306cWXUN189jxk9SjgQ3EO/z&#10;731s28/f8Pi+Dl0QMn981XLdRIPu8rtLn044COUt2pmQdnP+yGPOMcAteOUXdpMNDIDugNKVr71A&#10;Ln1JXNnaGEwxjc8NiJh/7AV07jmDsN5Cei+ledJQ3nDZ9ov9N8b2b0n5pcBZWfZcRGT1+ans3ziF&#10;wAw+hH/lpB0Zitd9BGrsG8bltetDcn6mKfcvfIoxCLMdU/V7zbpwX91/ubz2Xeg+ia3XDtqXvObx&#10;257PL2OkfTp0nY5f/3Ui4vG7c+7KyEO++fH8cR86rbA0Pn+yPwuYun8cKsuuW58muX7QDrr0Hqtk&#10;RmYIVCHSSlG69iZyli3O7rH4tJI6UUzijXMSH/P3N4bibN3gPtWypStXG9X0gbj9eAxuWfsYd2Fu&#10;/4yp8ss4V15hBNLyx87P2P5NMxRJ1/qv7OxeRqCsD/3xhGVj6vxNU9k/E+LwTIl9nD0aAXd8wTj4&#10;9f+jvPIasjQ2C01ewqKdsW3P5ffnOzVE7oPxYf88U+d4Lr/P64TfVRBLv84I9KjA8roYg2ujsrcU&#10;D++NqoHHjMBcV5BrHRciN3VPqU6rkoeFCrX8lmdQppZrldiY2ofB9lXDrdUdk8/tnzFVfhlXMwJj&#10;eY25/ZsmF5izE8i6SOxiBMK+ltsrj3nuHIxT7J88nczI2fG631EsvXjasXYnW2etaol2/G9Gwv4v&#10;2pkF+V1ceb7Lc1ouJ8zmn8i7FpWhouxfhtU/a3TQ+m8bab9qh//h/peGIO3KcGGFyG2Jv6cRsLhs&#10;30OIN97c/hlz5adxuq9Xn5+p/ZvGi4RdNxeyroScXYyA8tm+ltnLY547B+MUxye1MgHuDzEKszMG&#10;R2cgXNeJay1bXp0PpXatbetqsZOaivgkC/InXsmV8pxOnOPZ/BN516IyVFSxrYAOK3YJxa5QaAtd&#10;eo/daAMDYJUjqRiqt6tEbq6lXct/TyMwt/25eGOq/DLu3udnmkQkXKtypI9cfIQnMMDir102vhvo&#10;6NadQpzLmortaiNgP0fyu3P+3p5AhvbDrtX2+gjvii67x4yAkRqCrFKokpho6X7ombvBVc9d5cvS&#10;qJxY72v5bRuDMrU8VomnhDRuP3siOdn+3P4ZU+WncVaWieKW8zO2f9MUIqHCzBDUtreLERDluYnH&#10;kxY5dw7Gmds/30rvu8CcWGtZO+RnPgXhTrFztGhnluQPXkKi4sMxgWGaK3P5b78+PSqjvC7avHuX&#10;V791/dh+reCd0WX31DwBqzVO2BTkEfcvgItCt6TSmDDEMmI5seLV8puwDMrU8qASR7QyKz8RJaO2&#10;/bTbZGr/HFPlJ3G23sqK58bYen6W9dFWREJCaK3LcptTRsB3tSRhbocLxmYHRbYLy7wIuuMqRNPv&#10;v/3e2wgYEnIdeH12T8Bdk+v5zQ3CVP7541+MylBR+fFoO7EbKAb7/Cu0h+rltYIac4PDAO9PMBij&#10;oWIAAD4Up/xR+DEAAABt8eS3iAIAwDN5DU8g9FlWx892xMYfbLsxPHb7fmDw2gVRzhQBuAehnrkB&#10;8y3cmh9endfwBJ5kBHq0XRucfd72bWYPRgD2oT4xwFCF+3W8XL6p8v8KqyqM54dPQFf/BTyBZ4MR&#10;2MZf/7pcfv/H5fIf/3kNv/9T6/+t/8m6Mvz+v8qsvIP1ltcXPU/I/2dYrPGnyuvL137+0H6VWJp0&#10;X/t9qOyfhe9aHxkcv37/WdnGk/HPUBSV62cn8Vew/79NG4FqfvgY9vUEVG+yaWjFFMKyO6bW1kif&#10;WLYpbCbWMV2cfnhK0mRPPc5sv0fr1huBOIVP/81d1u/rWy6N4RQ/Nw+81qIaMwJa35cdyi/3/6wT&#10;1E9BrE1RnCV2S62dEROEPhNW/f4zEcnI90I8HUFkexFX3u8mqBLhRZT5C5wBSETZBNvSp/tr+1UK&#10;t6UrbwFLVxqQv2TIrLzMKCiNhVVsPf/3QludMQLjxFlWzKZ6Z3T1VW938gQGc8QlUFWNUhrVpUFF&#10;cuIu4Y55otjHdFa+LffbUMJsm1oujU75HIFDabYagavw2lsubTn2nd5qBGL+ZOX5HMr29A8XhZVu&#10;eXXf7T2NwAiLjICxosxJIxDKKbfpDEMwMlHEpzyJSM0IVI9pCxgBeC67egImuqOt7xTVIBPzsiLV&#10;jIiJdVw1iBe2zZrOGs6IKAwI5W7zBMKikYn5rUbgOiB3Kl9t6vDxmZvuynngDdl3t6g1/V2iOlZ1&#10;FhsBsVhcR/I7RuKc8GtfbT9/rPA6BkYglL/IWG3DG3gT2GG4b9eMastmIwCfgK7+PgagR/U1dslk&#10;XTUpqocWn4mXEg6EOayL6ZYYgakX4PXUtjXL3kYgYC9DM2OgeHta9ZrElz8UiZFy9sS6QH5IUK31&#10;7fr7C97BCLhl5Rnbpwcbgceh+ogRaJrHzQ6SMJloV7tjVA+lX/bvitLfagTst4l+LGJ3T0AbuLrG&#10;w/jRWRZTRiCiNFbetRVY8QSeTSqyKYuNgET1od1B5b6OlDkwAsLW1QzencATgEehq38V/rsaANXT&#10;xS+o0jrV7SCeVzIRt/zBo4jp5oxAZnSUP5Y3QHFbjYCJus8Wum/6HcpF2m5qN4BbOwE1IyAP4HRK&#10;xgDCl8PS7F4olG9i3GCesN+98VqKRPGHRDOtMqnIpiwxAuZNPGNgOJuRNFJmzQjEMYWsG0xpGBiG&#10;N2M/T0BKtPgFVapBFj+oSGkZ+h9fYBfTzRkBS2jpLb97uVlcLg2BtmPrtxiBrrvOzrl+4zcgz6CP&#10;U+GruoNcN1DaGjzo/A13MJsdZNtZPUPoBiPgRFtCGMPYFM8pI5AGE9TFVPK7MpLt9GMWFrSvNQ/D&#10;0rhuLMXH4I5hQfm1KaKLvJiUJxmBn7ohTPzL8G3sJq2BEfgEdNV3MAB7oZpmxmCVxu3GsGUO92JE&#10;gPsg4YbXwBowq2ekwSvxGk8Mj6GalVau0e6cp4ARgNYxL8a6I8MivCUv7QmcVblid46F0dlFTwEj&#10;AADvz2t4AhJSE/l1ffK34zyLxMg8evsfQxyEfa02BAAsQNL3Ap7Ak4xAj7a7fmAYejACb4oq/IIX&#10;yD0PCUM5cP0zvUn1+49kgPuP0i3fO/7ZaP/ucP1ee0zgUehcvqcRePcuqTAAPDbNE/ZjxQvkphid&#10;9n0XVPBvE4OANsOpn82km9fEMDUSe8c/kztdP0O5dzQAOl9TL3Aru2Nqdel1XyDnGUzRzKaJnld9&#10;QzafQhrj7Z1E16mi8alh/33dYVh/Q94wRdSmVo7O2IkCX0wljVMsbdponzcJpUGwJ5Fj3GAKalq2&#10;Tc+0tMV+jOav7d86bybWv7SOZnVIv6fq32z9FVP13ziHdbXyl6HSNohIus9pKOuf7b8dk50HN017&#10;1f7Zvilzlcp+/1LaPv3e8UvZewpwZT97vIbMbXtXT2DQSlAFqNYBpbEKVO6oq2iqODFPrHgxnZWf&#10;VTwlzLap5bTSmdGpPrGsNFuMQO1hrXP/nh9/8dOnO336eEGWGQH3fEAsPzw1fM0zLGM9d6ikrjuo&#10;EN9+mqeEtX9gKzxg1Qv9jCcQX+0Qq6Qtp0/puoe94rKJuW0v2Y/J/OX+KfTPCCwj1r84O8bqV2kE&#10;purfXP2dq/9mANxySOCWk/TLUGmjIjJPdr8VlMfb729Ynifsm4VvKuxXcmR/q7BSkN06pfs7/t4x&#10;fjFvYATsz16egFUCq5TpjVBFe1irHIMKpnJMrOOqWgW0bY5VSncTFdfVEcpdZwSGIp+hGj98FUQq&#10;2suMQH4sfpvXdfcwAndgyghkAm9Cm66bMgIhbfrwlTMicTuVvFn8hvwrmRLAGmX9m6u/c/W/FNky&#10;fhlKvYcRCPtS3h5rz1mPa4Un+1ltlSfHsnf8jfgGoQn0MKx7Lcjt+7T/mICOJ7rEo1M8dRwWr39X&#10;apUorIvp5m4iI3WnXSivq1Hb1iwzAqw7fmiBMQLLjUCIG4TQWneCXrTcayI/lv9BRmCq/k3W34X1&#10;Pys7hLX1+BYRGT0HWmf7UkYtOWej/KHMcXD21pb8rfEvg87HrUbA/uxmAFJUMa0CVLtjahVm4U0w&#10;ehOF33bTxSJe3RPIXzDXuhGotORTZo3ATP4HGIG5+jdZf2t1MqyLWSxt9X5ahUrbwwjU9l/MnbNJ&#10;UiNQ2++s9b53/G204QnoOD77BXLK5i5k0mdv9C9wGxoJnz56B3m8xeUvmFtiBGYM0SJ8GbuNCUwa&#10;gRmhdn36CnFMwehf0BbyxoFm9x4fLaf7MZl/fyMwV//m6m9M766u/pT1P/axZ0/sKt262qDMN4iI&#10;7eOYISrj1o8J6Ehiq9u1wov9fIvZQXe4vyaZun5eQ543JqBzlc2MUPisF8h5hi9wWzo7SKhpOP6C&#10;uSVGQCRlrG9FGM80AsLlNfEOoTQI6eweC+kMn174w/o/U08gMJp/fyMwV/9m668u5VT9N0xY4zb6&#10;7SypAiZwJh5l6EVvIfGYQigNwk2zg6Lwu6DMAwHW8ss/J7CTEVh0/RYagd08gT3QkdjNUFYFAIcZ&#10;lB3f8f90qP+wFuuWzhqmQ2Q6XtgAaM/TnbdW0qAVD+2Svbs/eBmDV1a/MdR/uAnzQuZf8PfSnsBr&#10;v0AOnk7ZlfRJBkBQ/+ERqGq9sCcAAAC78l5jAgAAcFfwBAAAGgZPAACgYfAEAAAaBk8AAKBhvuKT&#10;pjEAAEA74AkAADQMYwIAAA2DJwAA0DB4AgAADYMnAADQMHgCAAANM+kJzH40417Ye9K1rZs+kAUA&#10;AKuZ9AQwAgAAn032sJjxFE8AAACegld+YUZgzBOw74SajbBP25Wt9ewbp4ovvyHa57WyQtpoV9yX&#10;kmLeZH0kbv+UlMGHNQAA7odk1TPmCaTC7sRYy1GEzQA48Q4r3HISX6aPYj5wLrSitt5tX6H3RlQQ&#10;3gkAwP2QpHqmPIEeibC15KM3YC35Q/px+xAfs4zlH2i4VowZgVLwbZsYAQCA+yDtl9L6H+7/5JhA&#10;YQQs3rKVwcUXaR1h3UDDtcLylesxAgAA+yKZ9SzyBAqxHngCKRgBAICXRzLrGfMEvpKBWBNgW47E&#10;MYFjKspKXKZ3y/rT2bLSDzRcKzACAACPRzLrGfMETOCt9W4iXZuZk80OsjQS6X6GUCL8boA5lDXQ&#10;cK2wNOV6jAAAwL5I+8efE7g7JvYS8dKQAADAc3DKH4X/7gZAap8KftmdBAAAz2XXt4ie1fLPuooq&#10;3UkAAPA89vUEIOF8OXYHGcNuOCZSRellQa/ddYd8ppVK6bR+fHzExx+UAMMLAGPwPYFHcD7KI7pB&#10;kF3+tUbAOF9OqwwPALSGGpnX1iYGYA98i/6QK/g6NhsBz/koQ3A44hEAwADXHWSYETDuaQjiFM90&#10;mmgqZDE+fclcqZUWZ2MJVkY2/TQwmKJajDtk8WV+/e73bUv8Ek6d8o63xM86QPMSoiE+dBWxXmgE&#10;rNVf9zaWGwwAaAtJm2cPT8BEPhXO8oVyLl4hPmxms4dSobPl9IlkE3RLH7UsLqcPq52T/H36sM4t&#10;F9vPhFERSfbZ+CWcVMjXiPq6FrqJe2JZzukBRGaNgO/2mfI2pvYDANpFMufZ0xPokUZZqzxq1SA+&#10;pUgbSfOURqJkEB/KjJu0+NRIlczFL8HEty7OK7qJJo2AlXNw/6dwBgcjAAAF0n6pov+xiyew2Qho&#10;ve1aGZ3mmcwvLN7KKEMmpvodu3yqU1jn4mcYNwIrumgmjMBBBmBJfz9GAABqSNo8D/EE9Ns2E1dN&#10;irhU7e6ewBTajpU9mn4ufoTxbph7eQJhGzOGgO4gAKghWfPs5Qn0L5ATrntFyxGLn9KlUsRdn77y&#10;xCxxOStDG4vbi/HVF9zpj73LKKa1H9n+zMUvZWJgOI4JZF055/N1m5EZI2A7N20IVngdANAUkjXP&#10;bp6ARN9a9FZ82Z2yRFRXzw5SmjRJLd6VoRC7eWKwz1/2zMUvZrrFP5gdVBPyWSNg+O3UDAFTRAFg&#10;DOnOVYB2HxNolXPov9fJeKwQ87AYAEyz6xPDGIEUtdQfKsjPMjwA8E5IpvcxAAZGAADgtZn0BB4m&#10;4tqGGq2DmUAAALAvk54ARgAA4LN5DU8AAACewiJPoH/B22HYWs+mYMbplwl9XisrpI12xT03EPMm&#10;6yNx++6dQyHNlqd2AQCgzqwnkAp7+QI4MwBOvMMKt5zEl+mjmA+cC60YMwK2vvdGVBDeCQDA/ZCk&#10;znsCPRJha8lHb6B8ojfGxyxj+QcarhVjRqAUfNsmRgAA4D6sGxMojIDFm3iXwcUXaR1h3UDDtcLy&#10;lesxAgAA+yKZXeEJFGI98ARSMAIAAC/P/JhAMhBrApy+AC6OCVRf0CZieresP/FdPAMN1wqMAADA&#10;45HMTnsCJvDWejeRrs3MyWYHWRqJdD9DKBF+N8AcyhpouFZgBAAAHs+kJ3B3TOwl4qUhAQCA56C2&#10;9o4GQGqfCn7ZnQQAAM9lV0/grJZ/1lVU6U4CAIDnsa8nAAAAL81jxwQAAOClwBMAAGgYPAEAgIbB&#10;EwAAaBg8AQCAhsETAABoGDwBAICGwRMAAGgYPAEAgIbBEwAAaBg8AQCAhsETAABomMd4AvYdAZmb&#10;7FOTEa3rPzxj4W7fGzhfjocvlRnDodj+6dJp/fwHakI5hyNvQJ3jr/+9XP7jn2HhVu51/fbm1vqx&#10;X/2qfZQJoOQxnsCEEbBvDIx+p/henI+Xww0ictLd9MXdNM9djUDCjddvb8brh3b4lyr3N1X+X2FV&#10;hb3qF0YAlqBGlipgCMZuhmCEh1TUG0XkLEt1qFmwF+ClbvRGjUC1fvzsJP4K9v+3aSNwS/2auv4Y&#10;AViCqonHjMC9DYD7kpi2EENaH8u4Pqz88tj52Ekgrobs0FXc6oUicup0M2rFmttRRavssO86pv77&#10;yirXlsuyTjq+dJuj+UW8iS2Pi1eIH+ZJ16Vh1U1vov37PyTc/+nD7xLwvgr8y6/789+Xy/ckzXet&#10;70nj9P/HeiPw7Ou3P9rBGSOwhSXXf6r+RLbWP/gcdFk9dgMae44JJPWz55bWirWgXF9xUnPP50oV&#10;nRWRsxeQla0xu4HccYVsbjkR/tqx2bq4akl+i+/LUERZ5i3n7/KXBL2/3BL03yXmP/TfEYyAibsZ&#10;AsO19LXuT794+a7fv2udIxqE5Ubg2dfvMWgHdzACkanrP1d/7lH/4P3RJfWYEdh7TKBWd7ZXKj+g&#10;tujGnxQRK+fg/q/FvJlsPENFWKuqv2fsplLLKWLLafq5/LVzY3nSdXe9KU3U+5Z+9ATCoiMYCreu&#10;Er+qO+i5188boKsHkob7GhNdnCcagan6c4/6B++P6ryutP/h/r+PJzDsDhhlQkQOEpCtMzNs3+24&#10;ytBvp7ip7AZK92Eu/5KbcPv5M2LrXWIew1Ij4ARfedPqssoIPP/6PQYd4IsagXvUP3h/dJk9ZgTa&#10;9AT0SzuxRUjshshaUhWsP9Wl0XasPzVlLv+Sm3D7+QuCnvbxr/EEbjYCz71+eAL3qX/w/ugye6zy&#10;G+84JpB1BZzPQzGYEREl2Cgk/riO6f6rgGIzKldpZABKbZnLv+QmnLuRxwkiH8cAbHwgMwozRqA0&#10;IjH/hjGBZ12/x6Ad3NEITF3/ufpzj/oH748us8eMwHt5Ap7B7JKaEMyKiOFbplsMgXX52PFZOOgm&#10;Kbun7cYxQ1Ardyr/optQv7P8awzCnxJsE3oLNsD7p7Xko7DPGQFhLX8n/JZfZbn8y42A8ezrtxs/&#10;daFM/Mvwbc0FWsDE9V9Sf26uf/D26L673oDGboYAAABeDqf8UfgxAAAAbcFbRAEAGgZPAACgYfAE&#10;AAAaBk8AAKBh8AQAABoGTwAAoGHwBAAAGgZPAACgYfAEAAAaBk8AAKBh8AQAABoGTwAAoGHwBAAA&#10;GgZPAACgYfAEAAAaBk8Ansj5cvl1vFy+qRru9PlFAJjmwz2B8hOEkPPE8/Ozk/gr2H/77CJGAOAp&#10;7O4JDL4h26XfgD1fjt1B67pLd9D/Q5d8n3coUO7D5P2KGG8fGbcPlsfyT6589+HxsC4NtwmetqXj&#10;6covxt/A+58f2472KyytRzlHjYA/hq+bygeAKXb1BJwo2QfCr8p1OZ/jb/9h8EMiqD59vOGXiZyV&#10;b0LnOB+LPMMytuHF3z523h29iN6Dzzg/VgZGAOBd2dETGIpYhgTJRDWPTkVpKFA1kcsFzG/zuq6W&#10;Zg1X8Y8t6IgXZN96LsPoMWd8wvkxrIy9jAAA7M2OnsCMwJw6CWYpHmmeYf6HitzZ5/3KumDuycy+&#10;vfT58eXUDODXIe3OWoI2jhEAeBpv5Qm4fux+xZ4iF3kvT+Dx58ewMvAEAN6Vh4wJ9H3SxvkcxHQo&#10;gj59FJQ83uLcAOoqkZsR2sXsOybw3udnTyPgj4ExAYD92NET8Axmv2TdBRKh0dkv4nTNa0LlRHCV&#10;yImkjOWt9DG8Mdh1dtDbnZ+NRuDnwYt/Gb4dQwIDIwCwNzwxDK+NdYutHmcAgKWo6YUBgFfFPBeb&#10;QhsWAeDu4AkAADQMngAAQMPgCQAANAyeAABAw+AJAAA0DJ4AAEDD4AkAADQMngAAQMPgCQAANAye&#10;AABAw+AJAAA0DJ4AAEDD4AkAADQMngAAQMPgCQAANAyeAABAw+AJAAA0DJ4AAEDD4AkAADQMngAA&#10;QMPgCQAANAyeAABAw+AJAAA0DJ4AAEDD4AkAADQMngAAQMPgCQAANMx7eAIn7aj29HgOyyla1x18&#10;vAv6XUtma49K+PXVWXHw8pwunS7ooTuNXM/b6VRfVDxA07yHJzBhBI4S/cMxLIxxPl4OOwvKW/O3&#10;TuBvOsG/wnKPztYfOsEWZ+GPUjH3jz/taLgxAgCmrRLHGF7WE5hg/kaWB3CQAai6Ec/Gt3afK0Q6&#10;L9+CCJdG4KcE+lu0sCHdz+Q87h0fOMvSf8nSD2PmmaofGAEAGYHw3xkB45UMgbXybbdiSO/XMq4P&#10;XUgQOXVaP96SPB875yVEQ3joUrHxXUiHrrt0B/0/qJw+cijgTqz6FTE+tmZj+d4bOUmB4ro03CZK&#10;2paOp1tj8EyIf2qjJsCZEdC60jD80sn9LZ7gveNT1htLXXadz2FIy4hGIE2rS5wZGzmRqh8hXqfq&#10;ev2X5Qd4dVRtPSZAL+sJ6EazG6ymAXOtOSe2IwmcaOvOPiZ39vkcfw89CJ8+GpRlRsDKN0PgkKLk&#10;edaLWx0v/gfb1nFFl5d1A7mWuHKURsB1EUnRUtw6KeHf8feO8QVT13GKqfphcVav+nidhjS9GQCL&#10;Ty5fNuY0lx/gHVCV9ZgRMF55TKB2b83ddCYe9a6gmW4iN44gA5FFp6K9zAjk++a3eV13qxG4iv/6&#10;8Q6l/hYF137rRM62yrWjsfW+d3xBfm6XM1U/anHaTL/OfmfjTTpN5hXELHP5Ad4Bab9qsv/xsZ5A&#10;XehnBLjajfRCRuDs835lXVQrcN1AMWPFCNzakr81vuAZRsDidYoHIVanufwA74CqseeTPYG6eNzf&#10;E8i3tbMRcGz1BILoW6u7DL1h0E7ZcmoYstb73vE5e3UHlXGpiNvvqZlnc/kB3gFVY8+negL1Fr3H&#10;tS4loH2fvXE+BzEdGgmfPpaVx1ucG2Dud2aJEZgxRIvZOCbQoxyDgWGx9+yfufie7cZySsjnRDyO&#10;CeiUXtHuxT3ECMAnoGrs+VRPwG7ZKaEdzA7KpiIq7+jsICEDE/Na+eu7g0RSRixnOxtmBzmUvmYE&#10;bP1TnxPwuPO6cYqoVRqdcp1bH1KDsETEzRBk+RUf6wBGAD4B6c5VgF7WE7iV0H/Ow2LvhowaT3kD&#10;7EpD7w7yrXoE5V3AcAM8Ajm0LRgAAACowVtER/H999fusnKm0KcQjnNrn/vN+QHgmeAJLKE6XfRz&#10;mJpGe/l1HBk0vrJ1+iYAPB88gSV8uBFw01vLg/vZSfwV7L/N3JkwAtX8APAWfLAnEKdo6n/s1jl0&#10;iZAPp3DmUzwTxoyA1vdlh/LLp3ezKahbn+7t2ToF9BZ0PmaMwDj+HDMYD/C6fLAnEASoF16bbmjL&#10;se/6ViMQ8ycr+wfNPK48E8Cw0i1v6ju/9WGwW8AIAHwyDXgCYdHIxPxWI3AdED31bx5N8fFZN4kr&#10;Z40gXsW/nCrpDYwJ7DDct2tGe7vZCADAq/PxnsB+RiBgD6K5LqFSqH35Q5EeKafk1hfE3Q2MAMAn&#10;05YnkL1HaBg/OstlyghElMbKu7bCK57AavAEAGBfPn9MoBfP0H3Ti3wu0iaq+QvgEmpGQC31k5ro&#10;/arQck+ze6FWvolxg2UwJgAA+/D5nkB3nZ2TfzpSTL4ALmHECNhL5a4tcBPooTwPX1B3S/eONwYP&#10;mR1kb/g08S9D/9bPJWAEAF6dtsYE4PGYAeVpYoCXRU27D/cEMAJPxLrcrDssLALAy4EnAADQMB/s&#10;CezA2X9gZLVdUQbZo5EpppdLd/DxLug3XScA8Cg+2BPYgR2MwFGif1gz1goAcEckTRiAxWw1AhPU&#10;PlEIAPAoPt4TOKffiFWrO52eGQX41IV4hYN+pw32YxLXhbKWara18mNeC2m+Mq4P2t4VplgCwL5I&#10;dj7bAJiwRuF3y0mfuxkBi+9b4opIW+bOOCTpo7FYLcjKMJZv2hPACADAvny0JzDob5eapy35mgBb&#10;nrhuEF/kX4wybDMCAAD7Ign6XE/ABNbEtwxxgHbSCATBzwZzMQIA8GG05QkUYAQAoHUkQZ/rCcQx&#10;geyJVQl51PVJIxB+20CtS68/cT7/as1Whm1GgDEBANiXtmYHKRwk5HGgeM4IpMLvZhZp/WM9AYwA&#10;AOyLJOhzDcBHICvGC9gAYC94Yvil4QVsALAveAIAAA2DJwAA0DB4AgAADYMnAADQMHgCAAANgycA&#10;ANAweAIAAA2DJwAA0DB4AgAADYMnAADQMHgCAAANgycAANAweAIAAA2DJwAA0DB4AgAADYMnAADQ&#10;MHgCAAANgycAANAweAIAAA2DJwAA0DBfwv70AQAA2gFPAACgYRgTAABoGDwBAICGwRMAAGgYPAEA&#10;gIbBEwAAaJj38ARO2lGZq+M5LKdoXXfw8S7ody2ZrT0q4ddXZ8XBy3O6dLqgh+40cj1vp1N9UfEA&#10;TfMensCEEThK9A/HsDDG+Xg57Cwob83fOoG/6QT/Css9Olt/6ARbnIU/SsXcP/60o+HGCACYtkoc&#10;0wfFXtYQjDB/I8sDOMgAVN2IZ+Nbu88VIp2Xb0GESyPwUwL9LVrYkO5nch73jg+cZem/ZOmHMfNM&#10;1Q+MAEDwBAwzAq9mAKyVb7YphvR+LeP60IUEkVOn9eMtyfOxc15CNISHLhUb34V06LpLd9D/g8rp&#10;I4cC7sSqXxHjY2s2lu+9kZMUKK5Lw1JRsv3ujnfwbEyIf2qjJsCZEdC60jD80sn9LZ7gveNT1htL&#10;XXadz2FIy4hGIE2rS5ydUzmRqh8hXqfqev2X5Qd4dVRtPSZAxiuPCdQ0YK4158R2JIETbd3Zx+TO&#10;Pp/j76EH4dNHg7LMCFj5ZggcUpQ8z3pxuyLj4gyYyt9qDKwbyLXElbs0Aq6LSIqW4tZJCf+Ov3eM&#10;L5i6jlNM1Q+Ls3rVx+s0pOnNAFh8cvmyMae5/ADvgKqsx4zAq48J1O6tuZvOxKPeFTTTTeTGEWQg&#10;suhUtJcZgXzf/Dav624xAhHvaaw3Bkr5LQqu/daJnG2Va0dj633v+IL83C5nqn7U4rSZfp39zsab&#10;dJrMK4hZ5vIDvAPSftVk/8P9/0RPoC70MwJc7UZ6RSMQMC9DZbt9XmIJXDdQTFgxAre25G+NL3iG&#10;EbB4XZ5BiNVpLj/AO6Bq7PlkT6AuHvf3BPJtPcoIbPEEguhbq7sMvWHQTtlyahiy1vve8Tl7dQeV&#10;camI2++pmWdz+QHeAVVjz6d6AvUWvce1Lk0806bz+RyEdGgkfPpYVh5vcW6Aud+ZJUZgxhBNcocx&#10;gR7lHgwMi71n/8zF92w3llNCPificUxAp/eKdi/uIUYAPgFVY8+negJ2y04J7WB2UDYVUXlHZwcJ&#10;GZiY18pf3x0kkjJiOUu42+wgh0qpGQFb/9TnBDzuvG6cImqVRqdc59aH1CAsEXEzBFl+xcc6gBGA&#10;T0C6cxUg42UNwS2cvSDzsNi7EafX1j05ALgdp/xR+D/SAPT4Vj2C8i5guAEeAW8RBQBomIY8gbX4&#10;/vtrd1k5U+hTCMe5tc/95vwA8EzwBJZQnS76OUxNo10ycLt1+iYAPB88gSV8uBFw01trB7dwCudo&#10;fgB4eT7YE4hTNPU/duscukTIh1M48ymeCWNGQOv7skP55dO62RTUSvw6/LMB3UMEV+fBWv8LH+aq&#10;488xg/EAr8sHewJBgHrhtemGthz7rm81AjF/srJ/0MzjyjMBDCvd8qa+83s+GLaQla91qIMRAHh1&#10;GvAEwqKRifmtRuA6IHrq3zya4uOzbhJXzhpBvIp/OVXSGxgT2GG4S9dMtdWvPS+9AwB4az7eE9jP&#10;CATsQTTXJVQKtS9/KNIj5ZSEB9xu70LayF08AQB4ddryBLL3CA3jR2e5TBmBiNJYeddWeMUTWM0T&#10;PQE7SzePCQDAq/P5YwK9eIbum17kc5E2Uc1fAJdQMwJqqZ/URO9XhZZ7mt0LtfJNjBss4wljAsbi&#10;F7yNEa4BYwIAL8vnewLddXZO/ulIMfkCuIQRI2Avlbu2wE2ghwI5fEHdLd073hg8ZnaQoe0seE5g&#10;HIwAwKvz8Z5ATdPhgZgB5WligJelrTEBeDDW5WbdYWERAF4OPAEAgIb5YE9gB87+AyOr7YoyyB6N&#10;TDG9XLqDj3dBv+k6AYBH8cGewA7sYASOEv1DnIADAPBg8ATWsNUITFD7RCEAwKP4eE/grFa2CXfs&#10;akmnZ0YBPnUhXuGg32mD/ZjEdaGspZptrfyY10Kar4zrQ/YsFlMsAWBfPtoTMANgwhqF3y0nfe5m&#10;BCy+b4krIm2ZO+OQpI/GYrUgK8NYvmlPACMAAPsiCfpcT2DQ3y41T1vyNQG2PHHdIL7Ivxhl2GYE&#10;AAD25aM9ARNYE98yxAHaSSMQBD8bzMUIAMCHIQlqyBMowAgAQOs0MSaQPbEqIY+6PmkEwm8bqHXp&#10;9SfO51+t2cqwzQgwJgAA+yIJ+lxPwMhmBykcJORxoHjOCKTC72YWaf1jPQGMAADsC88JvDqyYryA&#10;DQD2Qu1QDMDrwgvYAGBf8AQAABoGTwAAoGHwBAAAGgZPAACgYfAEAAAaBk8AAKBh8AQAABrmS9if&#10;PgAAQDvgCQAANAxjAgAADYMnAADQMHgCAAANgycAANAweAIAAA3zGp5A+OhK9inHSPphFwv6XX+3&#10;/vlyVEI+wPIu+A/mHLrTbt9K4NOdAPO8hicwYQTmvhPssA+v7Cwo74lO7G86sWn4mZ4h/f5DJzjG&#10;/VEq5v7xpx0NN0YAYJ7sYTHjaYZghPkb2T68IgNQdSOejW/tPk+ItOHfuvC7wk8J9LdoYXX+vulk&#10;p0Zi7/jAWZb+a+PX06bqB0YAYB7dJh4zAo82AO5D7tqDGNL7tYzrQ6lpp07rx1uS52PnvIRo6A5d&#10;Kja+C+nQdZfuoP8HldNHDgXciVW/IsbH1mws33sjJylQXJeGx4qSNjZqBCxOJ/RXWDR+KW2ffu/4&#10;lPXGUpdd53MY0jKiEUjT6hJnxib7BrXq3PX6L8sP8O6oWntMoIxnjgnUNGCuNefEdiSBE23d2cfk&#10;zj6f4++hB+HTR4OyzAhY+WYIHFKUPM96cbsv2rAJsYVvUrhfiXz9LfUrBdmtU7q/4+8d4wumruMU&#10;U/XD4qxe9fE6/DS9GQCLTy5fNuY0lx/gE1CV9pgRePaYQO3emrvpTDzqXUEz3URuHEEGIotORXuZ&#10;Ecj3zW/zum67EfAG6epBpGFT15drhetkxpZ5tVWuHY1p9o4vyM/tcqbqRy1Om+nX2e9svEmn1byC&#10;mGUuP8AnIE1RTfc/3P939ATqojgjwNVupNcxArvwh05mHJy9tSV/a3zBM4yAxevyDEKsTnP5AT4B&#10;VXOPGYF39QTq4nF/TyDf1r5G4O6egJEaATvbZas8a73vHZ+zV3dQGZeKuP2emnk2lx/gE1A195i4&#10;GO/mCdRb9B4vpEmfvXE+m9dvPwZGwqePZeXxFucGmPudWWIEZgzR7mi7sdXtWuE6makov8jsoPq5&#10;XMaUkM+JeBwTOKZptHtxDzEC0AKq5h4zAu/oCdgtOyW0g9lB2VRE5R2dHSRkYGJeKz/vslhiBERS&#10;RiznYUThd0HqNRBgLT/1OQGPO68bp4hapdEp17n1ITUIS0TcDEGWX/GxDmAEoAWkS1eBMp5mCG7h&#10;7AWZh8XejX0fFgOAeZzyR+F/SwPQ41v1CMq7gOEGeAV4iygAQMN8kCcAAABrwRNomvPl8uvoZ+2k&#10;s4YAoBnwBHZl+9TH3fnZSfwV7L/N3MEIADTJx3sCn/UCOW1Lx9PddZqpdmjUCPhjZLAd4HP5aE/A&#10;P/z1CS+Q8+JvTzh3x3vPptHOYQQAmuWDPYGhyGe8+AvkPFfxL6dSeoN19TDSsO6BNO0c3UEAzfLB&#10;nsCMAL/6C+TCA3Bf5VPMd0c7hxEAaBY8gRWewCNfIOfBEwCAfflgTyAK5Se8QI4xAQDYh/ZmB731&#10;C+TuODvI3vBp4l+G/q2fBkYA4NPRXf+5BgDugHWbbX3DJwC8PDwxDBOYZ2NTbMMiAHwceAIAAA2D&#10;J7CGs/8AyeqGsTJ8KV+1K1/ruoOPd0G/6XoBgEeBJ7CGHYzAUaKffg0LAOCR4AmsYasRmGD+85kA&#10;APvx8Z5A9g1ZtbrTKaBRgE9diFc46HfaYD8mcV0oa6lmWys/5rWQ5ivj+qDtXWGKJgDsy0d7AmYA&#10;TFiT97tlfe5mBCy+b4krIm2ZO+OQpI/GYrUgK8NYvmlPACMAAPsiCfpcT2DQ3y41T1vyNQG2PHHd&#10;IL7Ivxhl2GYEAAD25aM9ARNYE98yxAHaSSMQBD8bzMUIAMCHIQlqyBMowAgAQOs0MSaQPfEqIY+6&#10;PmkEwm8bqHXp9SfO51+t2cqwzQgwJgAA+yIJ+lxPwMhmBykcJORxoHjOCKTC72YWaf1jPQGMAADs&#10;C88JvDqyYrzADQD2Qu1QDMDrwgvcAGBf8AQAABoGTwAAoGHwBAAAGgZPAACgYfAEAAAaBk8AAKBh&#10;8AQAABrmS9ifPgAAQDvgCQAANAxjAgAADYMnAADQMHgCAAANgycAANAweAIAAA3zXp7A+baPumSf&#10;ioykH46xoN+8ux8AWuG9PIEdjMDcd4gBAD6ZNjyBCfjQOwC0zO6eQPaNX/tOb9IajwJ86kK8wiF+&#10;2D1wTOK6UNZSzXYfig95LaT5yrg+aHtX+MYvAHw2u3oCZgBMWKPwu+Wkz92MgMVnH3ZPlp1xSNJH&#10;Y7FakJVhLB8fegeAlpEE7ucJDPrbpeZpS74mwJYnrhvEF/kXowzbjAAAwGezqydgAmviW4Y4QDtp&#10;BILgZ4O5GAEAgLsiCXygJ1CAEQAAeC4PGRM4piIrIY+6PmkEwm8bqHXp9SfO51+t2cqwzQgwJgAA&#10;n40kcD9PwMhmBykcJORxoHjOCKTC72YWaf1jPQGMAAB8Nu/1nMAzkBU7HI699wIA8EmoHYwBGOcs&#10;z+SQd2cBAHwQeAIAAA2DJwAA0DB4AgAADYMnAADQMHgCAAANgycAANAweAIAAA3zJexPHwAAoB3w&#10;BAAAGoYxAQCAhsETAABoGDwBAICGwRMAAGgYPAEAgIbBE3hZ7DXW6fTdQ/6pTQCAO4An8A7Yh20w&#10;AgCwA0/1BM6nTuJ2bel2q1XOf/5x/POQHwJGAAB2YkdPIAq0/sdujUN3FTIZANfFET84fPbpD9cE&#10;A4E/Hw+Xr7Di1EXjkYfbDML5cjp2G4xRjZnjnzm+jDEjoPV92aH8eDojZx1Pb2gH8X4f+IYyQLvs&#10;6AkEgemFRwJrwu2+1xv6u0vBc4YhCtISkRym2YYXfxPa7njS0j2YOv5r/PTxBapGIOZPVp7tzF5x&#10;5dn5DCvdcva95LCPGAGAZnmAJxAWjV7MKnFGJnZLRHKknMVcxf+gQoYCagI5DFdvZYqp47eFJccX&#10;qBqBYEgl6ieJ/xAfn+2rKwfBB4Aru3sCdREcEe9HGoGwD7UulPswdfy2sOT4AlUjELDjcF1CpSEL&#10;xzcII+UAQJM81hPou3u2dQe57pS8wOE2VvFgT2D18QWmjEBEaay8675VPAEAgIL9xwR6cS2Ef3Zg&#10;OBcxE2U3wJmJ5L2EbscxgbHjL/a9fnyBmhHQ+Trp3PWrKt6VN2TJOTaycYOwj3QRATTL/p5Ad52d&#10;cujSQUnTrWucidVgVk4Sb2JZ7S7JyrjVIHhjcNfZQRPHv+j4jBEj0B1Sb6U+xTabHWTbybq/MAIA&#10;rfPYMYGmeJPjNwOTzRgCgJZ47JhAU7zD8VuXlHUXhUUAaA48gd1o/fgB4B3Y0RMAAIBXZ0dPAAAA&#10;Xh08AQCAhsETAABoGDwBAICGwRMAAGgYPAEAgIbBEwAAaBg8AQCAhsETAABoGDwBAICGwRMAAGgY&#10;PAEAgIZ5rCdwvlwOMju8WBMA4DV4rCeAEQAAeCnwBAAAGmbWEzgfvXB/WThIwJPvEHZaZx9NOXUh&#10;XuGg3+mnCo9JXBfKWmoEYvmdthu3n35GN8an2yg/s2txtk9WxqHYfyM7PoVy/6eO3xL2+7YlPnx4&#10;hm/8AsCzmPQETABNvKJwuWUJWdQxE2GL77+eZaKXLDvjkKSPxmKp4LnyE+Esy4vbj59HPCouNQK2&#10;fNA+R/rjKZbTzyuek/xLjr8/dkMRSfbZeNsTjAAAPBPJ1LgnUIqoKVjakh+InLA8cV1NBLd4Aj0h&#10;fxT62vZ7irSRNM/g+Armjt/iUyNVMhcPAPBsJj0BE0xrCZdhSoR7IxAEMxPhsG5Mt0tuMgJab/ta&#10;Rqd5JvMLiy+P3UJ5TLHLp+xKcszFAwA8EUnTCk+goCaiuxoB/TYxjasmRby2fZHmmTu+ufgMbcfK&#10;Hk0/Fw8A8AQWjQmkfeYmZlFXayLcG4Hw+yu2fk0EbVl5xnS7xMrv84tYXqS2/ZRSxMfGBLIykuOb&#10;PH79OWl9TGs/sv2Zi3cwJgAAz0WyNO4JGCaE1qI2MbSQzrCZMwJO+ILwu75xrV/tCUj04/bL7pQ5&#10;I2Csnh2kNGmS0eNPjy0Em/3UMxfvwAgAwHN57HMCK1ki8m+PrMxB7kphmwAAHoJk9jUNgPH5RuAs&#10;z+mQdzcBADwQPAEAgIZ5aU8AAAD25aU9AQAA2Bc8AQCAhsETAABoGDwBAICGwRMAAGgYPAEAgIbB&#10;EwAAaBg8AQCAhsETAABoGDwBAICGwRMAAGgYPAEAgIbBEwAAaBg8AQCAhsETAABoGDwBAICGwRMA&#10;AGgYPAEAgIbBEwAAaBg8AQCAhsETAABoGDwBAICGwRMAAGgYPAEAgIbBEwAAaBg8AQCAhsETAABo&#10;GDwBAICGwRMAAGgYPAEAgIbBEwAAaJgvYX/6AAAA7YAnAADQMIwJAAA0DJ4AAEDD4AkAADQMngAA&#10;QMPgCQAANMxjPYHz5XKQ2TmFRQAAeC6P9QQwAgAAL8ULewKnS1c8yHbojlaEOF+OKiiNy8LB0vn8&#10;HRYHAGCUWU/gfPTCLT2VuEqavQo7Oq0zkT11IV7hoN9JkssxiZOGrzYCvYif/fLhmJbuOWlHvgZq&#10;v8QIREPTLdwnAIDPYtITMANg4h2F3y3LEEQZNiNg8VehvhoGwxmHJH00FssEtxTx0PqvqDpGAABg&#10;G5LkcU/gKAE/SPh7pOZpSz4V/IjliesG8UX+aXIRP8uCfMmiVByBG4wAAEDbTHoCJuLS0UGIQjxp&#10;BILgZ6K9wQhc+/nVWq8YAAMjAACwDUnyCk+g4BFGwJd1VL76eICBEQAA2MaiMYFjKqTS4SjFk0Yg&#10;/P6KA8X609nyFiNgBENQE3XGBAAAtiFJHvcEDDME1no38bZwkJDHbpk5I5AKv5tZpPWbPIHIqVP+&#10;w2CbU0YgmzpqIS8QIwAATfPY5wReEfMw3HMFAADtoXZ5wwZA0n+Ua5N1dwEANASeAABAwzTuCQAA&#10;tA2eAABAw+AJAAA0DJ4AAEDD4AkAADQMngAAQMN8lU/UAgBAO+AJAAA0DGMCAADNcrn8fy905OK3&#10;/HEsAAAAAElFTkSuQmCCUEsDBBQABgAIAAAAIQAmtRjc4QAAAAwBAAAPAAAAZHJzL2Rvd25yZXYu&#10;eG1sTI9BS8NAEIXvgv9hGcGb3Y1JqsRsSinqqQi2gnjbJtMkNDsbstsk/fdOT3p7j/l4816+mm0n&#10;Rhx860hDtFAgkEpXtVRr+Nq/PTyD8MFQZTpHqOGCHlbF7U1usspN9InjLtSCQ8hnRkMTQp9J6csG&#10;rfEL1yPx7egGawLboZbVYCYOt518VGoprWmJPzSmx02D5Wl3threJzOt4+h13J6Om8vPPv343kao&#10;9f3dvH4BEXAOfzBc63N1KLjTwZ2p8qLTkKiYSQ1pEvOEK6CeUlYHVkkaLUEWufw/o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J5vcd0DAADgCgAADgAAAAAA&#10;AAAAAAAAAAA6AgAAZHJzL2Uyb0RvYy54bWxQSwECLQAKAAAAAAAAACEAkbefbYdFAACHRQAAFAAA&#10;AAAAAAAAAAAAAABDBgAAZHJzL21lZGlhL2ltYWdlMS5wbmdQSwECLQAUAAYACAAAACEAJrUY3OEA&#10;AAAMAQAADwAAAAAAAAAAAAAAAAD8SwAAZHJzL2Rvd25yZXYueG1sUEsBAi0AFAAGAAgAAAAhAKom&#10;Dr68AAAAIQEAABkAAAAAAAAAAAAAAAAACk0AAGRycy9fcmVscy9lMm9Eb2MueG1sLnJlbHNQSwUG&#10;AAAAAAYABgB8AQAA/U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0"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75082" behindDoc="0" locked="0" layoutInCell="1" allowOverlap="1" wp14:anchorId="1F4A7B76" wp14:editId="05230EE3">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5" style="position:absolute;left:0;text-align:left;margin-left:88.45pt;margin-top:1.5pt;width:327.05pt;height:147.7pt;z-index:252075082"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KEGhgMAAOEHAAAOAAAAZHJzL2Uyb0RvYy54bWykVc1u2zgQvi+w70Dw&#10;3siyrMgRIhfeZBMUCNKg6aJnmqIsohLJJenI6VsUaIH2UrSnAn0hvc4OScn5LVpkD5aHnOH8fPxm&#10;ePh82zboimnDpShwvDfBiAkqSy7WBf7n9cmzOUbGElGSRgpW4Gtm8PPFn38cdipnU1nLpmQagRNh&#10;8k4VuLZW5VFkaM1aYvakYgKUldQtsbDU66jUpAPvbRNNJ5P9qJO6VFpSZgzsHgclXnj/VcWofVlV&#10;hlnUFBhys/6r/XflvtHikORrTVTN6ZAGeUIWLeECgu5cHRNL0EbzB65aTrU0srJ7VLaRrCpOma8B&#10;qokn96o51XKjfC3rvFurHUwA7T2cnuyWnl+danWpLjQg0ak1YOFXrpZtpVv3D1mirYfsegcZ21pE&#10;YXMWp8ksjTGioIvnWZolaQCV1oD8g3O0/vsXJ6MxcHQnnU4BQcwNBub/YXBZE8U8tCYHDC404mWB&#10;M6CIIC3wtP/Rf+7f9z9Q/6n/3n/rPyHQeYi8vQMM2e1fEiCIx30Dm4/gNp2ngBD0wUP04unB/CBJ&#10;AnrJLJlOM+dsBwHJlTb2lMkWOaHAGgjteUauzowNpqOJCy3kCW8a2Cd5I1BX4P0knfgDOw04bwTE&#10;cICGjJ1kt6uthyCez8Z6VrK8hjK1DF1jFD3hkMUZMfaCaGgTQAta376ET9VIiCYHCaNa6neP7Tt7&#10;uDnQYtRB2xXY/LshmmHUvBBwpwfxbOb61C9maTaFhb6tWd3WiE17JKGzgX+QnRedvW1GsdKyfQMT&#10;YumigooICrELbEfxyIZhABOGsuXSG0FnKmLPxKWizrUD02H8evuGaDVchIUGOJcji0h+7z6CbbiR&#10;5cbKivvLckgHVIcLAEYvDhWnOfyG9gbpAbV/PQbhlN04GMMobX/LR0v02416FurlK95we+2nKtTs&#10;khJXF5w6TrvFTZekKZB51yZf+o/91/4DcrtAvNE0HATkOD2T9K1BQh7VRKzZ0igg8dA20V1zv7wT&#10;ddVw5SjtoHTyUB9c2r0J+AhEYboeS7ppmbDhudCsIRbeKlNzZYAqOWtXrITGelG6IQZPlYXuV5oL&#10;66ohubGaWVo7sYI8XkHuoe12Cp/0TZ6uop9MAiCgm5JpPMmGITmO0SSZZFmcDmM0m8729/24eeok&#10;8DmFLLwISXnG+XfED5jhzXMP1e21t7p5mRf/AQAA//8DAFBLAwQKAAAAAAAAACEAvoId9u0/AADt&#10;PwAAFAAAAGRycy9tZWRpYS9pbWFnZTEucG5niVBORw0KGgoAAAANSUhEUgAAA0IAAAGzCAYAAAAC&#10;D6fhAAAAAXNSR0IArs4c6QAAAARnQU1BAACxjwv8YQUAAAAJcEhZcwAADsMAAA7DAcdvqGQAAD+C&#10;SURBVHhe7d3BbttW+jfg4+8aMv/cQFwgbXMDDjoDdJd0UwSDbLuzC2SRbLor0AborhtnESD2rttg&#10;UHRTexdgpkhuoJ0GqHMDneYe/L1HJuUjWpQoW7Jl8nlQNbQtkRRlk+fl+fFw4zgkAACAAfl/1b8A&#10;AACDoRACAAAGRyEEAAAMjkIIAAAYnE6F0MbTp9WU6ZrpE6ZPmD5h+oTpE6ZPmD5h+oTpE6ZPmD5x&#10;mdO1jY2NZNQ4AACg93JBdPzNN9VX8bVCCAAAGJqFo3EAAADXXadCqOxCAgAAuG6anTuicQAAwOCI&#10;xgEAAIMjGgcAAPSeaBwAADB4nQqh5pjbS3H4Y3p6/9fqi8rWp+nR60/SjerLrt4/e5GeP/mz+urE&#10;nYNv0oN71ResyPv0/vBt+s93/03/e/NnmvgEtm6mOx9/lG5/9Um6fav63pV5n365+zy9epOnb6ZP&#10;j75Mn1z5OgEAcJXWKxr35r/p7btqurP36e3LySJotWJ5Oy/Si2fvq6+H6GQbPN14np7ff5V+bRZB&#10;WXzv1/1X6eXm0/T07o8LfK62LwAAy9eMxnUqhC7Pn+m/Py/YAH73Nv13dKb/Ehz+kl5E4//l/mUW&#10;Xmvm3Tm2wZtfoyB6kX48rL5uY/sCALAizc6d9Rg1butmullN/vnybVqkFHr/83+r3oiYx9ZoYmXe&#10;/1Eva6ByEbT5qhGBu5M+PXiUHh19k745Pn08OnqYPt2uP9Xsz/Tr/Rfplxk9Q4PfvgAAXJr1iMZ9&#10;/FH6qC5iForHFbG4rZjHxyeTrMLb9ONEEXQz3YkC6JvXD9In926kG41rbm7cup0+2fsyfRMF0Z3q&#10;e7kYevXFLwsVugAAsAxrGo27kW4/HPcJdY/HFbG4mw9vLzzIAt293XmZToe2OBlw4EEUQHNFQfTg&#10;6NNxj1968yr9Z15EDgAAlmw9o3HhxmcfLRyPK2NxH32mDFqZd7+kf+9X0+Hm7j8XG3Xt1ifpn7un&#10;Mblfv9MrBADA1bq6+wiVw2dvP0zf7P1twSGOiyGRq2G3/9p5ml5WDfapw2e/e5t++f7f6b/75Shn&#10;N9PN7Y/SP2YM8/y2mO80N3cfpS8fzynEzrns2ngd6iHGozj58Ys8YtvJz29u3Un/+OHBSoaqnhye&#10;/E56eBzLqb7qbLS+/03p4Ufp9me3Yz1Pt9d5t2/3bWL4bACAoWveEmiNRo1bMB63UCyuGu5582V6&#10;NVGIZPF1Nczzi53FBmroZgXLrgYtqBv82Z9v/reCdc+K67Cy7ShiqsmF3PokPXj9ZXrwOBd9K+i9&#10;u9RtAgDAdbO20bhskXhc91jcSW9AlyGZ/9x/mZ7fXWZsaxXL/iv954vGyG3Z9j9W1MvxV/qrKC7u&#10;fH6uMmjFLnubAABw3a3HqHG1W7c7jh43OVrcrDjY+2f/qiJRJ25uf5oelkM9N4d5fvMq/atxM8/b&#10;e9WQ0MV1LjmuVc+jLRa3jGWf8ebXk16PrXJej9Kjr1ZUoLx7n/5XTeai82+b1eQSnXf7jl32NgEA&#10;4NpZ01Hjah3jcZ1jcW/Tf8bXtpw0rr/ca1yPUw3zXDbC/3zyn3jlRa1y2XfSw9flvM4OXz08tgkA&#10;AO3WOhqXdYnHdY7FHb49HfJ569P0zxk9Czce/zN9Or4h66/p7UWHeF7lss97nc6F/d/6FhdXtk0A&#10;ALiO1isal82NxxU9LfNicX8Uoa65AyqUvVFRjvx0sT6hVS775od/q6Yu2//S+843u71cV7dNAAC4&#10;DtY8GpfNiccVPS3zCoy/fj+Npv3fB7NLkezGB/9XTV3cKpfdZX5DY5sAADDL2kfjslnxuLc/jcug&#10;uaPFvf+tmux6kf/m38bLTb/F66vJxV3lspfs1o10WqL9mf46qiYBAOAaW79oXNYaj3ub3tY33jQ0&#10;8iW5nW5vV5PhIpHBfGPWp3d/TD8+i+J2TSN2AAD00zWIxmUt8bgiFjf/fjY30o2Pq8muPRlHf1WD&#10;MISP4/XV5OKuctnL97cPx31VKe1HMVpNLqYa8jwPdf3kZfqPniUAAC7RtYjGZdPicaexuDvp9r1q&#10;coayAf+/P+aHzcoBDi7qKpe9bDce/yO2eO3X9O959zqa5vA/xT2Vun1+AACwKusZjcvOxOPKWFy3&#10;oZLLAQjm35+nuElrmN/jNNtVLnv5JuNxfz75V/ploWjb2/Tj/fFg4oa6BgDg0l2TaFzWiMd98e8F&#10;YnGVe7cnejJe7rSXI++f/Wu5PRZXuewVuL33sHg/f6ZXmy/Sj4cdeoaigP3x7svxZ5ff38M9ZRAA&#10;AJfr2kTjsol43Ju6x2SRQuF2+vvuaUQt7b9ML3Z+mbw3UTTUf9l5kZ7X9yYKN3f/PrfHou1mr6dW&#10;t+yrcTs9ODgthXIx9Ov95+np3ZOCqDn4wfvqvT3djCJoXOTFp3fwoNP7m799AQDgfDY2NtY4GpeV&#10;8bjagrGqG4//mT4t5vHn/qv0cvNperpRPaKh/mr/tBBJW5+mfz6ePlTBxL1+3rxKz6t5vGi5ZmaZ&#10;y14L9x6kR1EMFeVdbIeTguh5+b7i8bz53uJVdw4epQczithFty8AAHRVdu4cHx+vczQuK+NxJxa/&#10;fuZG+uT1o/Rwe3I+09zcfpgevf6kfcS2ibjbqT9//6uaalristfEjSiGvjx6mO40C9RZtu6kh0df&#10;RhE0590tvH0BAKCbaxWNy8p43Pmvn4mCau/L9E004D+NomSyLImvtz+Nhvo36cu923MKkdvpQTWP&#10;SbNugLqsZa+RW7EdXn9z8p5276SbW833FfL3Ru/tUfrm9YN0u9M9n86zfQEAYHEbx7lfCAAAoMdy&#10;507ZK6QQAgAABmfto3EAAADLtt6jxgEAACxBs3NHNK4vDn9MT++f3rb0ou4cfDNzqGsAALjOROMA&#10;AIDBEY0DAAB6TzQOAAAYPNE4AABgcETjAACA3hONAwAABk80DgAAGBzROAAAoPdE4wAAgMETjQMA&#10;AAZHNA4AAOg90TgAAGDwROMAAIDBEY0DAAB6TzQOAAAYPNE4AABgcETjAACA3hONAwAABk80DgAA&#10;GBzROAAAoPdE4wAAgMETjQMAAAZHj1CLjY2NagoAAPqv72VB7typL/nJbX2FUIu8cWwaAACGYIht&#10;X9E4AABgcIwaBwAA9J5R4zoSjQMAYChE41qIxgEAAH0iGgcAAPSeaFxHonEAAAyFaFwL0TgAAKBP&#10;ROMAAIDeE43rSDQOAIChEI1rIRoHAAD0iWgcAADQe6JxHYnGAQAwFKJxLUTjAACAPhGNAwAAek80&#10;riPROAAAhkI0roVoHAAA0CeicQAAQO+JxnUkGgcAwFCIxrUQjQMAAPpENA4AAOg90biOROMAABgK&#10;0bgWonEAAECfiMYBAAC9JxrXkWgcAABDIRrXQjQOAADoE9E4AACg90TjOhKNAwBgKETjWojGAQAA&#10;fSIaBwAA9F7ZuZN7wETjWojGAQAwFKJxLUTjAACAPhGNAwAAes+ocR2JxgEAMBSicS1E4wAAgD4R&#10;jQMAAHpPNK4j0TgAAIZCNK6FaBwAANAnonEAAEDvicZ1JBoHAMBQiMa1EI0DAAD6RDQOAADoPdG4&#10;jkTjAAAYCtG4FqJxAABAn4jGAQAAvSca15FoHAAAQyEa10I0DgAA6BPROAAAoPdE4zoSjQMAYChE&#10;41qIxgEAAH0iGneZ3qV0dyNX3N0fd+/GYyelw3jtVOU847ltT5vmWTx/YnmxnK7ePWt53WHx/fqx&#10;4HrVJpZRPXZi/itxXdebCeNt3/GzKz+ruzG9iDOfc3OZ8cV5/zZr5d/os/PMABiUi+zTLsthtBnq&#10;dezzsXHe/ntaW2HWI7cHd+I17xwLLqTZudOpEOLqvHkTj/2U7m/GhzetMXUrpYdb1XQ89+cF/kB+&#10;j+dP+K17Y+3o92oibH9eTbRZcL1qP7+sJq7KNVnvfFBZ1wPepYrP6osn1fSK5QPYZrms+Bs8ej36&#10;cwSApcvtwf047mxGe9Ax//yanTuicddJ/BFsTimGPvi4mgi/H1UT8xzGH1Q1ObZAw/+n4sWf36sm&#10;Znj5czXRVazHy1ifq7bW6x2fYe5xuH/mgxyg2O47cXC4jE1/pgjaVgQBcHnexDFIMbQconFXJZ9B&#10;Po5tO+dxFIXNdt3jk0VL74vGL/+9okdm/6dqYo7D4nnb0ZCrdWr4R6Pzt2oyv49of04XP6tX/c3L&#10;0cs6exfrUTdqt8r3fxmuyXq/++N0WYNWFUGXUQ/m3rczRdCeIgiA89vand4GHD+iLXh0MNkezMWQ&#10;yPTiROOumVvRwtp7ndJu45d/IlZ7b9QeO9Ex3jbRo/NV0fAvIm9tJhr7D2c0Aj8+f2xvHC+L1z8s&#10;erwuxXVd7wF6l3vFLrEIKnvftuKP7lgRBMCqxYHmVrT1mu3BhVMriMZdV49/OC1Wsp8aFxh+uEjD&#10;vYzFxes24w9s3PCPHzRmfUZ5DczDz6qJFp9FoVTr/Acb61/Hy3Kh9cHJ5KW6rus9GLGtn+Xemfun&#10;RfkqnSmCdlN6HUUQAFymx19XE6HLyWtmE427LspiJfz2RzVRKRvu864TKmNxdY9OeZ1Rs8hqGg+y&#10;EOvz2ZzT4beiUBrXaB1jZmWP07xCa1Wu63oPQvx+bmym9KRRmOTYwCpMLYIeV18AwGWK41/RHGRB&#10;onE9VTbc510n9Mf4Ap/TBnt5nVGzyJpQ9iZF8TSnDho9YdGYWRkvm1dorcxlrHfVq9EcUn3mcOkh&#10;N8zz88prVXJccvz6LhdQnnPZtXodxiMZxv92iqFC8zCfXeZzYbGtD6Lwz4XJKn5V1r0IOjMEfpdH&#10;vCeANl2H7d8p9iutz8snrurnzdr3xOvPHJNiPfLw2gsdSqbNJx5dj20TljmvZYpj3vh89IfVBJ2J&#10;xl1j5XDXHzdzV2XDfdZ1QvGDclSzD+rWY3Gd0awekIlBFuYNm11ZKGZWrN/M648uwSrXe1RIVL0a&#10;xccxUg+Xnne2rZ/jBSx92fHE0XU6xczyMJ+z6ukLi9/17YPYob2OX90V/ZKsexEEsAqdjn3lSdHQ&#10;lkSZSKC0NNrraz3PHJPii/37aTRabjxlrq7Hti6WOa9le/ZdNRGkTy5ONO66iMZm0ZGTPow/wqZx&#10;vC3+att6MMr4Vq58ypGvu1xnVPYmdRk2O1skZrZO8bJVrXc+21Y2sNvkne204dIvYhXL/v6L0/c+&#10;Fr9bj1dVxcbvXS6A9jr+/p1HswjKRZciCBiCW8WJ1rZrUPKopaW2JEk5MNPUY2MUSnOv9Ywf3p9z&#10;PFrk2DavV3yZ81qmXDDm5MWTamPlk3MrO872WLNzZ+Pb9O1xNT3Tt98Orxg6XvZbjr/ifNZj9Dsc&#10;LexF7j2S/zDrX/7W18YfyUbsULLccJvWUCzn03xOeX+Uqa8v178aMeuMYh3K55TL3T1q/+MdP694&#10;j2WjtO19XdglrXfzHjR55LGvvyp6NWIbP/s+5lXshNt6Isp5demtWOaym4VCft8HP5zOK9/5Oo94&#10;eKnKz7Dj39e0bVh+5rWD2Esu/GtX/r0swazfv1km3k/H7QJcT4seF9rk2Fu9i5+2/zuzn5y2byn3&#10;gS3Hxtq049HOF5NJg7Z94LRj2w8xr/ExKOZ1+HNK38Vz6tm1tSWWOa957YfmshaxirbQ0/jMhyeK&#10;ouMOogqqpoYjtk41tURHx8db9ajwW6MvZ4snHOwWr6ke2wfVz6fYrp+3XX2jVC4/HmdmE9+ofzbt&#10;9UexLvXPt2J6qpZ5dHptsX7lcw5iPvVrZ733C7mk9R5/Po3nNpXLzY9pb7vTuhWWuezyvbU959KV&#10;n2GXv6/Q3Ia78brxPMpHx/lNaPy9XfSxu/AKnP2czjMP4PpY9LjQptx3TNtv1MeTrWKf2TwOtK1L&#10;c780az27HLfK58zcx5X75JZ9+jLnVR5Pps2reaxd5LEV23DW6p3XStq+a0407qq8SWmzuPhu6mMz&#10;pfvFWYeR7dlnAcbxtinXCc2KxY3EN+LbJ/ZHJ9gnHBVd5IvG1rrEzNZx1LWlrnds0PFJsJjpDzPO&#10;1N2Kn5X3Cpg3kt9cq1z2tN+laygPOFGe4dzePf3s8wfcvJHxustnG8uzrvkM4nl6lIDh2Syu5zlz&#10;nVBxPHn49el+8o/GAbK81caZ65prc45HX8V+uDY1plesS+4Bm7mPi599XTdyYp9+5hKAZc5rxUbx&#10;9WgnXumgDdeUUeOusdxFm+9iP8v4Iscpf5hlIdM20MHn40ro7E5tnPWNHdfCo7nF8+eNwvZ93UV8&#10;nvmvyhLXu8xUdxlQobxgdd5IgPOsctl9HLVmFDuIg/MP5UE4Puc8gtG5xO/G0ZlzevMfZUG6kFjP&#10;iXhHvI9lxyiA/po4CdgoQMrjyQexX6kvT24OmFAO8NR2TfG841F5vdI05WAMrcVWoRwht1ngLXNe&#10;i8r76GnHgPJxFNt3t2ijZfe/iM+jmqYbo8ZdM1uxJ8pnpnMjKt/AcV4Dttx5NXdK5UWL0wZbyFrP&#10;ApVnSjo0pKeZORLNEua/Ksta77IQ7bKTnXcAWMQql91lftdJznLXRUOzdyyPYHTeWujSxFHxbn2t&#10;VBYHzvNeJwAMVBzM2kaiHff0xL4l7yrrJMrESbPi2LjK1EA5gFPeP09N15SPYt/YLPCWOa9VyNcp&#10;PY524PFB9Y0sis3rllZYN6JxVyV2HF3OEL9+fXJmunNhEE+sz8607pRi2W09F21ngcozQOdt+M6K&#10;mZVnYtYlFldb1nqXO9m2QnRCPKde7swh0Tu4ymVfJ9MuaH0cf4PlSbh5oxddtZ347MYnYuNDnNeL&#10;DDBN20i0dU9PnQYYnywsjhXlsXHWrTb6diLtUkRVWZ6gmzeqLZNE4wZgHG9r2SnN7LmIH4zPAkXl&#10;VJ/9LrO+XYfNPqOcd2PHOu6tinVfu+sYrut6s5BZmfC9a3IGLo9SND7hEQ6MEAecUxn9GidMipOq&#10;9cm/cYIg9o310xY++cZCyqRKud2ZTzRuAMY7r6LRPncs/8L4LFAYXScUj/FNWC/YxT01ZlbsWLve&#10;pPWyLWO9y+3advO5CfGcerPnbr6LNGivctm9EL/0B0W30IWuF1qRPCRtOdhD7t1aVRwFGIDYgdS7&#10;vTphUp5UHd+QvUgQnGkzxA8u65rfvM+blqxpfczoLV/mvFZhmdH5oRON66NipzRq9MZOaXxypsNO&#10;6cxZoHiM66ALFirTYmbljvXcvU0rtoz1Lq+/arv5XKl5w7qLuMpl98W9ONAVtdBaXS9khDhgFZoj&#10;0Y57esqTorGvqc+1jU4UFm2GVV/zu/BJvhmWOa9VmzhGx2ek06070bghiL1OHeXKjd5yeOdOO6Wi&#10;kMqvLxv8F+7iLtYtr1TusSrjZWt7BnsJ612ewck9CvMa0WUc8cIF6BUuu0/24uBY/xpka3G9UHyY&#10;RogDVmGchojj3lHs7OqenuZooXUkP19bXLYZVn3Nb3mSb/+7i+2PlzmvVSuP0VIbixGNG4h655V7&#10;L8o/mE4XJhaN/vz6n+ozQPG9ZXRxT8TM8p2jq+l1b3BfeL2jcVr2KNzfqSamyGf4y5jThXvKrnLZ&#10;fRK//+WQ2rlxcKXXC8WR2ghxwKqUaYifvh/t8kaaBc64iIj2wndF7/Q4Prci5fp12R/nCHE96tvd&#10;xnOXOa9Vah6jnay8GNG4niovXjxPo7Y8C7RfvX5ZXdwTMbNzrNtVWcZ6lzeHy5XU3diRTtwQLaaf&#10;xfeaZ/jnLaLLqDGrWvbQNIfUvsrrhSZGiIsiyAhxwFLFQb9OjO3PKHDKNke5T1r58SPWY3xj05D3&#10;x2eObeFdfL1zdzJC/HXzpNEy57UCebnNY3RulHzlIL0Q0bihiD+M4u/5xAI7pWkX4i2tizt2NuOY&#10;We0ydpgXtYT1PtOIjh3p/WjM1meVNmL6SbFzzTu5trtuT3xGceTJd5medWZqmcseusc/jDbP2FVc&#10;L5TPCpYfV/6i/h2Y+1jzIcCBi8sN+al//zMe0/Zj5Y3WR2LnF4eLSVPaHJfVU5Gv35x5bIvHZnxd&#10;n9TN8nWU047dy5zXIrp8Vnm5E8fosBvHokZNyhyicQPS3HkttFOaslNbZhd3GTPLrkvX7jLWO9+X&#10;phyBrM1WPOdo1vDHUz6jbNaN3Za27KGLDfO6HFI7rPv9hQDOoxxAKWtLh4wHVqhcZsojH9t2Oxzb&#10;sly4zLqOcpnzWpnY1tPue8fiRON6rLzwL1t0pzRRSMX0Mv/WJ7K4Yd1jcbVlrXc+63QcO7G8s20c&#10;O0ZFyEH87HU8Z94+Ll+8P22HPatBvqxlD1589hNF5Rt3+AZ6aHPyWNF2rXE56lp+QbzsUj2O49ZR&#10;27EtvrG9Gz8/7la4LHNeSxPLzcfo3Si+jqNYUwSdT7NzZ+M4VNMUNjY2kk0DAMAQDLHtKxoHAAAM&#10;jmgcAADQe6JxHYnGAQAwFKJxLUTjWBuH+Q91eY+ruv9L7/mcAIA1JxoHAAD0XrNzp1MhBAAAcJ01&#10;O3c6XSOUq6eh9Qq5RggAgKFwjVAL0TgAAOA6M2pcR3qEAAAYCj1CLYwaBwAA9IloHAAA0HuicR2J&#10;xgEAMBSicS1E4wAAgD4RjQMAAHpPNK4j0TgAAIZiaG3f/H5F4wAAgEHJRZ9oHAAA0HuicR2JxgEA&#10;MBRGjWshGgcAAPSJaBwAANB7onEdicYBADAUonEtROMAAIA+EY0DAAB6TzSuI9E4AACGQjSuhWgc&#10;AADQJ6JxAABA74nGdSQaBwDAUIjGtRCNAwAA+kQ0DgAA6D3RuI5E4wAAGArRuBaicQAAQJ+IxgEA&#10;AL0nGteRaBwAAEMhGtdCNA4AAOgT0TgAAKD3mp07nQohluQwdzs2HndTelf9eBHvnp2d107Mn+WY&#10;tn1nPe7G57gTr3k358N8Fs+rX/PsPB/8iuwU76V8dPqdivfxbCe2QeO1d+N7h2v0HrN38X52is9g&#10;tJ7x9bP4fuuqTvu7rR7+5IB1Uh677sb0OjqMY0O9jn1ut8w93sf3msfNRR/r+hmvs2bnjmjcVXuT&#10;0s/naCz+/LKauCR5x+UPrt2b+Bz3n6S0ubmc7XRdtvfogBbv+cn+6Fd5wpv43v28PeI561AP5QJo&#10;8358To0VzZ/dk/j+Zvx83Qo3AGB1ROPWwMufq4muorH2stnqXJXDaMhuRIM2GrV08yYKonMXMddo&#10;e+ciqMt65oIoFxlXWWPkHq9mAXRG/DwXbnp5AKCfROPWxdbov5E3LxdrJL6Lwqlu023VM1mRd3+c&#10;LmuotnZTyoOotD6OUjo6SGm7+CxyMTStK/zx69PXPb5VfbOwDtv7oHhve/eqbzZFtVAWQVvb8brY&#10;DvXr8jY5iO+NxZv64op6uHLBVtZr2/F5HhXv8SC+Lv+M7sfzJ8Q2GL+veJRvCwAuLA5C5XGp6+P1&#10;4+r1dCYaty4+TunhuBJaLB43jsXF6x/GfLhiUdDcisbyXhQ5u0WLeuGevmvk2XfVRMiF4uu9qBfK&#10;wi6m78X3juJntUUL/qWIBX5XVEHbUbDuxYGjXNV78fXr+P5YPH+drt8CAFZDNO4KffawmgidG83R&#10;QKtjcVvx+g9OJlkTj7+uJsKb36uJHvq96Lb6esYZqVvxs3EPyoIF/zKUvad5RVp7uOL7ZQ9Wn4tY&#10;ABgq0bg1cuuz00hO17PlZcPuYbyeNbN5+pn22V7RNd9WW9Q+vMINUg4qsv15NdHi3leL/z0CANeH&#10;aNw6ubV4PK6MxX1W5nvaxDzPM7TxaDSweN7mk+obIV/3Mn59l+s9zrnsWr0O4yHG43/l0Md52OO1&#10;G+Xr6LRQ3fqwmii0Dad5ke1dDwl9ZjvH92YOC31Jyt6jD7r8zi5RuezP51VssW7jpGm8Lj5KgMHp&#10;epuH8rYLrc+LY1D9nI04zrWK159pL8R65OG1FzqGTZtPPM51O4dlzou1JRp3xRaKx8UfXhmLm9em&#10;HDWur2ho46UvO554N15TjvyVhz3+o5peF+W1M5fRY5cPWPWQ0Ge2c3xjNCx07Liv6l4N+Z4W8XGf&#10;2J7fe7RU8TvzWzWZTxzEr89cZe/VH6v4wwBYc53aJXFMGe/bw+8tZ44Of6omwrSTg1k+mZeP72fa&#10;C/HFfn1rg+pbs3Rtd3SxzHmxXpqdOxvfpm+Pq+m5vv12eAXR8TLfcvwlb8Qf9Ug0Co/34t+qgT/6&#10;Q4tG2NHr9gInNyrrHoPd2OnkUcfyH2s9etfoQvCqpZkbyE+af71tpiy3nO80owvkW64Nueiya+N1&#10;iOfkyzfODH9cb8MVKLf1rPdayzvy76MIqtex7TXltqk/w+w823uh7RzK5TWNhpeupvOocRctWPKN&#10;Zb//YvIzW8Z8FzLt722Otr+n0rK3FcCyLHrsmqrDvrNcTta2rHJ/ObXdEvPfr58wy5z20ULHwznH&#10;g2XNq+14P7ZA+++ybGxspOOceR8Q1whdtfit7xqP6xqLyzuo8o942tDGu/G9sXhuc2jjPOJXfm45&#10;6lfe0dXzaNu5LmPZZ8RzRg3qeN/lvI6+OvnxqpURtbZHeaPO3IBe9OCz8PaOA1W5nfMym0Nv5iG9&#10;61+t7Mn31cSq5J16vT1i5z4uCuPzzuumYAC4BmJnPT5MR5ESh5szmjd1n3pdZXyj7JWf1m6pi6Bp&#10;bYXylhSz2kfT2h1HjXlN3CYhltmWkljmvK6bp3Hs/jYdj/4dzuOpQmgddOqGjh1A11jc982zNNHI&#10;bg5t/Di+NzG0cbxmGX/Lq1z2wevJed0q57tGfvtpygFhyfL9hmp5O+eei+bmyEN6v46d9niHHUek&#10;la5XLKs4fpyK5R6teoMsyWYR3fht3XKXAJfk83ElND0mXF9/Ob6XYXwdh4AJE/c8nNFuaWsr5FtS&#10;FKvR2j4q2x255yXPa6J9ENOj2yQUx8P976YfD5c5r4XEhsox9uZJ1rbHuW/aPsM3Ueh9mzZG//b5&#10;8e23T4uvv8kVLtPE70Q1tUQH43MKx2m7+l52dHy8VX9/a/TlGUe7p6/dLZ5wEPOpv78d859YRsu8&#10;SrvxnInXN5TL3YrpmZa87PK9TWyvS1C+7/M+DqZsgPI9l59jrev2nli/2DbztvU82/W84jHlo+gk&#10;r9NWvL/tWJ/t4n3Wj7m/P0u20O9upctrlrGtAFbhPPu9aWbOpzjW78Z03X5pHtPajvETx/Z4zqzj&#10;V7keU9sBxbp0eb/lss8cg5c5rzDveJ/f+Ljtt+DjIp/tLCtp+645o8atg1vz43HjsxTxvJmxuLKn&#10;oMOACmVv1H5xUeN5rHLZbRdZXoYyotb2yF3nE5G/cP+LJZwlanGrvIHU/smZpJ2dlA4PV7fMefI9&#10;g16/Tmlv7+RMXt4uOUJQyz1/lxkhKLdRn+/pBLBsE7f3aOw/y2P9B/dOR9tsDpjQZdTOeW2FiWPd&#10;FOVgDB93uLHiveI2Cs0epmXOi+vDqHFrYmY8LhqPVYx27k7jqNhhdflDnreTWcQql91lflcpd53n&#10;yN/xQfWNLA4Cc69/Oq84qOzWR6lKzlrfzyPsVF3nO7Hsqx7iM0cIym2SRwC6xFpoYYv+DgP0UhzT&#10;xidoG7Hq8fVB26ND0Xi0zYkTmkW7pX7eKvwxvgjp5PjSjJCdedSDQIRmgbfMeS0stmHzOt9Zj3MN&#10;gsGIG6quqVk3Vy3PUswbkrn8Q/5ws5qYJZ4zbk83dnaLusplr41GgbLKG3M+/qFxMWnD/pMojGIb&#10;5x32lV7M2dgmP61zJQTAyAd1V08jqTK+PqhKaoxP5BbH8bLdMutm1k44cdncUHVdlWdfGjudn+rT&#10;KttThl9k7ZS9e/mzbKQFlid+F3IELY8ON6sgykZnt3aqL67A+IAaLm0QgnMU2gsX8wA9VUa/xrG3&#10;oqenPjE7TncUxzv7Uq4L0bg1MjUeV+x0Zp1VqZUNzrYbnE2I51Qnd1IO+l6kzrrKZa+TZcYNu8ij&#10;w9XX5NTXKo1H8inFL9JV9QyVo7FdmviFGv9KdixIy0z7B046AEMWx5b60tc69lb29Iz3kcVJp9EI&#10;c/GoR7nNP5h1XfMy5VHemhGymY+96oVTLHNerBfRuDU2LR5X7nTaLjYsLTr8b3nR40Vd5bLXycT7&#10;ig/0Mk+G1dcq5UEL8s65eS+hiw6IMRLF1Dgj3bGX6aquvamz69m0IWAnxM/HJzEv+XMDWEfjfWjV&#10;qz7u6Smv+ylOOo1O4hYnObsMnHQRC5+AnWGZ82J9icats9hbNONxZSyuQx000RvR5f485U3RuvQ4&#10;zXKVy14nEzeaW1FPV75jdV2MPJvRwB/dS6gcwGEZirN/uZdp1vJH4uff1b/H4TJjEmUv67wbyh7G&#10;zy/r4A1wHYz3obFzzPeDG9/PsNHLX993KA8asMh1zRdVnoC96P18ljkvrg/RuDUzEY/7YtTOHOlc&#10;KBRd2dn9GWfsm3dQ7tLjNNNVLntNNN/Xqgq88szVvAb+xLDmjYPXuZQFe3gyZ5jwZ/Hz8SaJ111W&#10;TCIre1lnRgPj+/eLYm3VB2+A66Dch/5UnCxq7iPHRcRvkye+Vh0xntjHx8rNG6n1MNol9UnE5k1J&#10;lzkv1pdo3JqbiMcVDepFCoWvinu35Mbf3fhjnRhGOaafxfc263sThXyvnHmL6DIC2qqWve7eTXlf&#10;+YP86gJvbNb2vvdVscOetp2z+DrvqMt1WlYD//HX1UQWv6ebd88u/10UF3fjAFEWhrs/xO94NX0p&#10;YmFfF9V5HjQiH7DKVT2Mr8thUHM1b1ASgBD7wvq8W75FQ61Z4JQDJox3+bEvXfmxvbGPz2mUacfD&#10;fIzeieNUecLr6+YQ1MucF2vrTOdOdWPVmdK331ZTw9Fx0yymuGvx1DskV8q7Ec97bnln4/LOzWfm&#10;Mesx687O5ToXj1l3NV7Wstve22WYuJv1OR/nutP0Att74u7cXR4zfo+2i+d13dSLbqPWz7Bxd+2p&#10;26W2yHML5fub95j3/s+zrQAuw0WPXdP2aWeONS3H7eZ+tm2fv9CxPX4+nueMY9hC7Y54zFrusuY1&#10;93hfHs9atullW0nbd82Jxq2hieGXw3niVY9fp3RQnNlosxXPOYrntp4AvzcZd6vNunnY0pZ9XW2d&#10;jDhzrl6FBbb3vb1u2znL23rZo9rcehyf327RMzXD7kFKe1fY7bcXn8e8IcbzGzmI513hagKsnXIY&#10;7aztGspycJrsMiPvud2RR0ztYnvO8WiZ82L9iMZdAxM51XDenUluKB9Hw240nHL1vVpuGOdG3+t4&#10;zrz2em5ETtspNHqLJyxr2ddGvMn8vnKD/zh2oheJVi2yvSe285kNHTvpKFTykNp5W69CLoZex/wP&#10;ckHUWH7+Om+PfLfsx1d9oIjPo+2eS3k988EsF+X3evMLCbAk5QA5oW3kz/La1fyCyx55M4+YOr6F&#10;RPW92mg/n4+HcTzqUrgsc16sl2bnzkbuFqqmW+XqaWi9QhsbG7l/sPoK+m1nY3Sp0chB/Nrbt7ez&#10;rQDooyG2fUXjAACA3hONAwAABqfZudOpEHJDVQAAoE9E47i+DnOedXmP1pttDsx922RS4/esuHUE&#10;AHCNiMYBAACDIxoHAAAMXqfhs4fI8NkAAAzFENq+zVsCKYRaKIQAABgK9xFqIRoHAAD0iVHjAACA&#10;3mt27ojGtRCNAwBgKETjWojGAQAAfSIaBwAA9J5oXEeicQAADIVoXAvROAAAoC9y4ScaBwAA9F7Z&#10;uZN7v0TjWojGAQAwFKJxLUTjAACAPhGNAwAAes+ocR2JxgEAMBSicS1E4wAAgD4RjQMAAHpPNK4j&#10;0TgAAIZCNK6FaBwAANAnonEAAEDvicZ1JBoHAMBQiMa1EI0DAAD6RDQOAADoPdG4jkTjAAAYCtG4&#10;FqJxAABAn4jGAQAAvSca15FoHAAAQyEa10I0DgAA6BPROAAAoPdE4zoSjQMAYChE41qIxgEAXLF3&#10;Kd3dyA3WxR5378ZjJ6Vnh9V8rtBhrEe9XjtrsD6r8iy2ef0+n8Xn1vTu2enPuzzyZ7gTr3k3ZV6c&#10;n2gcAECPvXkTj/2UntyPRnU0qA81pq+d/BnuP0lpczOKoiiIOJ9m506nQggAgB6IBvX9aEz3uDOm&#10;995EQaQYOp9m545oHADAdbOV0tFxNOw6PI4OUtqO55fu71QTXLmt3emf2/hxdPYzzMXQtMgdixGN&#10;AwDosVv3Utp7ndLBdvWNbF9D+tq4dfoZ7hbF0Mufqwk6E40DABige3splbXQ70fVBNfG46+rifDm&#10;92qCzkTjAAAG6sOiR+G3P6oJro/NUSqSJRGNAwBgZN6wz7WdYmjn1ucdnj5nY9Y1SfH6Z/HziaHB&#10;83DR8fqF0nvT5hOPPHT4wiPlLXNey3Q0Gu9iZOvDaoLOROMAAIYoGvAv61Z0+PiDaqLw2cNqIrRe&#10;gxIFyn41mbVF7A5/qiZCW6P9Xczr7mZKT2KGxaqNvti/n9JmHu67+tYso/sTTZtPyEOH55HychHT&#10;xTLntWzPvqsmwsPPqgk6E40DABigZ19MNuw/v1dNFG4VxVHbNSjvGpG6tojdT1E01KY22qNQ2oxi&#10;p1lsTIgf3o9iaFYnTO7Ful8sq00uYmb2TIVlzmuZcsG4E+v2pNpYeaS5x7dOpjm/jeNQTVPY2NhI&#10;Ng0AsDaiGsi9J6O28FZKR69HA4rN9C5ec/RzSt+9jNeVFcd2Ssd71XRDjr3VtcBBNIWa9VIuFuoG&#10;+ci0dWlZ19zb0iw0tmJdvv4qllPPIF67E0XbfrGM3aPpDf93z6KYelJ9EfK8foh53SrmdZjffzyn&#10;nt32QUp7U4rAZc6r3EbT1r25rEW0LfMinsZnPjxP44+AqWLrVFMAAGvg6Ph46/TuMud/bI1m1epg&#10;+/S5u1OeuF39bCvmUz/voPpZ7Wj39GdbMV0r5938WVO9nFnPK58zbV3Hym3X8v6XOa/dYttMm1e5&#10;fRZ9bMU2nLV65zXEtq9oHADAQORejnk9SZvF9TxnrhMqrg96+PWos2fkj3fVROXnl9VEmHYt0ki8&#10;+IfH1fQUX+1WE2FqTK9Yl7lRsfjZ1/HeR97E+jXWd6nzWrEcy9vciFW+5OX2kVHjAAD6LAqO7Wjc&#10;Hx2l9HpvdhGU3frstMBpFiDl9UEf3Isip5puDpjwe50dC9OuRcq2Hs5el/J6pWnKwRhai63Cvc+r&#10;idAs8JY5r0Xlwutsv8/kI392u3XxVbn/xSitxwKMGgcAcN3l626mNJjz46DRYN7+OqW9x1FYzKuA&#10;avG8h3Ul9NtkY3vc0xPLyPVNfV+i/aKQmBhVrnreKvwR61bLI8yVw1xPfcRzas0Cb5nzWoX82T2O&#10;Ivb4oPpGFsXmF8+qaToxahwAQI/diwbzUdFgHjXsdxbrPfig7uppRL/qnp56OOzxcNtFwVT2rmwX&#10;PSdNXXpeaIiqcrcuUsObKEz1Cp2faBwAQM/cigbzUXGNTe6i2VxguOcy+jWOvZXXB1XDYY/ja1Eg&#10;1U8re1c+3KwmWJryXk/ldmc+0TgAgAG49bgRk4sq5m7XKFUUUvVL69hb2dPzQR2zi0Kn7qAYDZgQ&#10;j/FNW+MHn3WN411QHqJ6Wkyw9dEydHi2zHmtwrxrp2gnGgcAMBA5JlfWQm+epPSsY5aqvv6njr2N&#10;e3rK636i0KlTdKNBA6KIGNdBcwZDuKhxfC80B2tY1DLntWoTN7SNz0in2/mJxgEA9NheNOyLy0rS&#10;k46jjY0jWDl+VfT01NcH1T6vKq08aEDZa1TH51alHOZ7/7uLXSuzzHmtWjk0ea5CL6nTrRdE4wAA&#10;hiRayj+U1wtFQdNltLFyGO2fvj/t6WkWOOMi4reUvhsPF1fE51akXL8u7+lwJxrC1ahvzYjgMue1&#10;Su9iWU/qDyLMGoyCs0TjAAAGJl8vtHBEroi97c8ocMoBE8Zt9DI+tyqxHuMbm4b8nu5GgdK80ei7&#10;+Hrnbkr3i/fwdfNGrsuc1wrk5T6L9dmM9RqLyu2rlW/kfhONAwAYgL3yHjShS0Sujr2NReP7zDUp&#10;xcAKtcvqqcjXQE0MJx0Fyv1Ywbq3Jj824+v9shcltsO0+mGZ81pELrrKZUx75OU+KYqvbPeHUf3G&#10;AkTjAACGKFrsE6PIRYN+XgSsHEY7axsAYTywQuXzS+ypePw6ioJmJdYiFy57M9ZtmfNamdjWeWS7&#10;x6qghYnGAQAM1MKjyG0W186EtpuglqOuTe01WrHH8b6OojjIRUyjJktb8Y3t3fj5cbfCZZnzWppY&#10;7lasz24UX8dRrCmClmPjOFTTFDY2NpJNAwDAEAyh7Zs7d8peIYVQC4UQAABDMcS2r2gcAAAwOEaN&#10;AwAAeq/ZuSMa10I0DgCAoRCNayEaBwAA9IloHAAA0HuicR2JxgEAMBSicS1E4wAAgD4RjQMAAHpP&#10;NK4j0TgAAIZCNK6FaBwAANAnonEAAEDvicZ1JBoHAMBQiMa1EI0DAAD6RDQOAADovbJzJ/eAica1&#10;EI0DAGAoRONaiMYBAAB9IhoHAAD0nlHjOhKNAwBgKETjWojGAQAAfSIaBwAA9J5oXEeicQAADIVo&#10;XAvROAAAoE9E4wAAgN4TjetINA4AgKEQjWshGgcAAPSJaBwAANB7onEdicYBADAUonEtROMAAIA+&#10;EY0DAAB6TzSuI9E4AACGQjSuhWgcAADQJ6JxAABA74nGdSQaBwDAUIjGtRCNAwAA+kQ0DgDgOniX&#10;0t2NfOZ+scfdu/HYSenZYTWfK3QY61Gv184arM+qPIttXr/PZ/G5nXHOz7J83H1WzYvOmp07nQoh&#10;AACupzdv4rGf0pP70RCMBvrhtIY5DECzc0c0DgBgKKIour8ZxVD1JQyZaBwAwHWzldLRcbTROjyO&#10;DlLajueX7u9UE1y9BT7L8vH6cfV6OhONAwAYkFv3Utp7ndLBdvWNbL/l2hXoMdE4AIABureXUlkL&#10;/X5UTcBAicYBAAzEh0VE7rc/qgkYCNE4AACmmjvsc2WnGMa59XmHp8/ZmHVNUrz+Wfx8YjjpWI88&#10;vPZC6b1p84lHHjp84ZHyljkv1oZoHADAEEUD/uWbajp8/EE1UfjsYTURXv5cTTRFgbJfTWZtEbvD&#10;n6qJsPVhNdHwLuZ1dzOlJzHDYtVGX+zfT2kzD/ddfWuW0f2Jps0n5KHD80h5uYjpYpnzYr2JxgEA&#10;DMCzLyYb9p/fqyYKt4ri6M3v1UTDu0akri1i91MUDbWHn1UTpSiUNqPYaRYbE+KH96MYmtUJk3ux&#10;7hfLapOLmJk9U2GZ82L9NDt3No5DNU1hY2Mj2TQAwNqIaiD3nowKhzzk8usoXEY/aPcuXnP0c0rf&#10;vYzXlRXHdkrHe9V0Q4691bXAQTSFmvVSLhaelPOati4t65p7W5qFxlasy9dfxXLqGcRrd6Jo2y+W&#10;sXuU0uMpb/bdsyimnlRfhDyvH2Jet4p5Heb3H8+pZ7d9kNLelCJwmfMqt9HUdW/ZPlflaXzmwxNF&#10;US6E5knffltNDUdsnWoKAGANHB0fb43vInOBx9ZoVq0Otk+fuzvlidvVz7ZiPvXzDqqf1Y52T3+2&#10;FdO1ct7NnzXVy5n1vPI509Z1rNx2Le9/mfPaLbbN1HmV81jwMWubXcQQ276icQAAA5F7Oeb1PmwW&#10;1/OcuU6ouD7o4dejzoyRP95VE5WfX1YTYdq1SCPx4h9m3BT0q91qIkyN6RXrshXPndZjNBY/+zre&#10;+8ibWL/G+i51Xqwto8YBAAxJFBzb0bg/Okrp9d78CNatz04LnGYBUl4f9MG9KHKq6eaACb/X2bEw&#10;7VqkbOvh7HUpr1eaphyMobXYKtz7vJoIzQJvmfNifRk1DgDgusvXlZwJTZ08Dureisr21yntPY7C&#10;Yl4FVIvnPawrod9Gl7OMjXt6Yhm5vqnvS7RfFBITo8pVz1uFP2LdanmEuXKY66mPeE6tWeAtc14L&#10;m/FZTnu8ntGLxmJE4wAAeuTeXjSsD6ovwqhhvzNZ0MzzQd3V04h+1T099XDY4+G2i4Kp7F3ZLnpO&#10;mrr0vMAyicYBAPTcrXtRDBXX2OQums0Fhnsuo1/j2Ft5fVA1HPY4vhYFUv20snflw81qAtaAaBwA&#10;wADcetyIyUUVc/dZNT1PFFL1S+vYW9nT80Eds4tCp07RjQZMiMf4pq3xg8+6xvEuKA9RPS1G1vpo&#10;GTo8W+a8WG+icQAAPZVjcmUt9OZJSs86ZuTq63/q2Nu4p6e87icKnTpFNxo0IIqIcR00ZzCEixrH&#10;90JzsIZFLXNerC/ROACAAdmLhn1d02RPvuh2vdD4+p8ceyt6eurrg2qfV5VWHjSg7DWq43OrUg7z&#10;vf/dYtdANS1zXqwv0TgAgCG5ldIP5fVCUdB80SEiVw6j/dP3pz09zQJnXET8ltJ34+HiivjcipTr&#10;1+U9He5Em7Ya9a0ZEVzmvLg+ROMAAHouXy+0cESuiL3tzyhwygET6mJplcNmj8V6jG9sGvJ7uhsF&#10;ymHjfb2Lr3fupnS/eA9fN4egXua8WFuicQAAA7RXDKmddYnI1bG3sa3R+AiTioEVarOGzV6mfA3U&#10;bpH7exMFyv1Ywbq3Jj824+v9cYUW6xbbYVqRtsx5sZ5E4wAAhiha7BOjyHWIgJXDaGdtAyCMB1ao&#10;fH6J1cHj11HANCuxFrlw2ZuxbsucF+tPNA4AYCAWHkVus7h2JrTdBLUcdW1qr9GKPY73dXR0UsQ0&#10;arK0Fd/Y3o2fH3crXJY5L9ZLs3Nn4zhU0xQ2NjaSTQMAwBAMse0rGgcAAAyOaBwAANB7onEdicYB&#10;ADAUonEtROMAAIA+EY0DAAB6TzSuI9E4AACGQjSuhWgcAADQJ6JxAABA74nGdSQaBwDAUIjGtRCN&#10;AwAA+kQ0DgAA6D3RuI5E4wAAGArRuBaicQAAQJ+IxgEAAL0nGteRaBwAAEMxtLZvfr+icQAAwKDk&#10;ok80DgAA6D3RuI5E4wAAGAqjxrUQjQMAAPpENA4AAOg90biOROMAABgK0bgWonEAAECfiMYBAAC9&#10;JxrXkWgcAABDIRrXQjQOAADoE9E4AACg90TjOhKNAwBgKETjWojGAQAAfSIaBwAA9J5oXEeicQAA&#10;DIVoXAvROAAAoE9E4wAAgN4TjetINA4AgKEQjWshGgcAAPSJaBwAANB7onEdicYBADAUonEtROMA&#10;AIA+EY0DAAB6TzSuI9E4AACGQjSuhWgcAADQJ6JxAABA74nGdSQaBwDAUIjGtRCNAwAA+kQ0DgAA&#10;6D3RuI5E4wAAGArRuBaicQAAQF/kwk+PUIu8cQAAYCj6Xhbkzp3ykh+FEAAAMDiicQAAwOAYNQ4A&#10;AOg9o8YBAACDJxoHAAAMjmgcAADQe6JxAADA4HUqhJpjbl+u9+mXu8/Tqzd5+mb69OjL9Mmt0Q8G&#10;5f2zF+n5kz9T2vo0PXr9SbpRfX+ud2/TL9//O/13/88Ur67cTDe3P0r/+Op2un2r85wAAKA3RONW&#10;7n16u/MivXj2vvr6HN79kv6Vi6AF5eU+3XyZXk0UQVl8vf8qvdx8nl7s/BJrCAAA/daMxnUqhDin&#10;w1/Si43n6WUUIuf27m36cfNVo5CZ7+3O007LzQXR87uKIQAA+q3ZuXMNRo27kT55/U365jg/rlcs&#10;7v0f/124gJkwKoJepl+rLzs7/DGKoGo63Nz+ND08qrdhPI4epYfbN6ufhjev0r8u0mMFAADXjGjc&#10;mnofxcyL8xRB+Zqq705fdXP3Ufpy75N0uywgb91It/e+TI92T4uhP1++1SsEAEBvicatuzy4wc6L&#10;9Pz+r+fsTfor/TUaWCK7k/7xuH0whBuP/xHPqLz5b3r7rpoGAICeuYbRuAE5/HE8uEHt5u7D9Ohg&#10;XK50cDs9qCNwxw/iq1n+lv62VU0CAMCAXIP7CM0fPvtkYICT6TsH36QH9+JV796m/3zx7/S/N8WI&#10;aVs3052H/0h/f3x77vDT7w9/Sf/57r+Trw83t+6kj77+e7p970brPMr1mWYUV5vWU5MLoftVrC2W&#10;8/CHKGTye534/oLDZ8/0Nv24UcfvYnlzCycAALiemrcE6mE07mS46uf5+ppGEZPi61+fvEzPN16k&#10;X1pjYLnwepqe33919vXhzze/plf3n4/m8eNh9c1lysXawaP0zeuqCFqh98/+fXoN0vZtRRAAAL3V&#10;+2jcr1GkzB82+s/06otpQ0aXvU/zRFF1f1ZBdQ73HkQB9GV6cG85/T1tcm/Zj7nYG9+b6E56uKcM&#10;AgBgOHo7atzZIaMfpjvl9TBvXqX/NHt0Dv9TFEEnPTOPxtfb5Ed8ffBp/KQWBdX3b6vpU7f3Tp5f&#10;jsqW43D1fKbG4lbtXb6n0dP0NB4nvWUn387b6ZFIHAAAPTeIUeOmDxl9Oz14/Sh9WhRD//tjsk/o&#10;/R//q6byPP456pmZLFni63ufpC+PimLot/dTepbW0NFfZ2J+I7/9lf4yWhwAAD3X/1Hjtj5N/2zt&#10;cbmRbj8s+nN+/6uaOiv/rLXAuRXFUN1LtLSBC1br/R9R3OXrj7bvpDvxby1f8/Ry82l64YaqAAAM&#10;SO+icTcfzh4R7sYH/1dNnTXxs/2TQRV+3PklvT28Jr0+M9x4/CB9ma8/2nuQHsS/Oeb3sLyh6pPn&#10;qxn8AQAA1sAgonHndu/vE9G5fA3Qr/uv0svRKHH5+poojJ5FYdSLKNmNdPtxFETFPYp+vf9jOnvF&#10;EwAAXH+9j8b93wcXCardSJ/80BhUYUIefjsKo82qKDrsQZxsovj7Nb3VKwQAwAD0Lhp3YaNBFb4Z&#10;jQ5XXktzVh4++3l6unPd+1BupBsfV5OhOYAEAAD0gWhcR3l0uJNraaIoOnqYPt2+k25O6ynaf3nt&#10;r63524ezCj4AALj++j9q3ArcuHU7fbKXBxuo7g80cS+hlH79aY16hQ5/HN0raPTo2Fv11++nA2tf&#10;LFoIAADXg2jc2Pv0y92qgNh4kX6ZMSDC6F5CxSADa2Xzb6dF2v6/Z76PkXe/pH/vV9Pxyr9tVpMA&#10;ANAjonGtymtl/kyvvp/dmzJx89UP/1ZNrYFbt9NH4whfvI8vfpkx9HcUf1+8imdVtj6avAktAAD0&#10;hGjcDLe/KiJv+y/Ti3wPoXeNMiK+frvzIj1/UpcPN9NHn82Pk/358u0l3YvoRvrk66K36s2r9Pzu&#10;j4338T69P/wxvdh4nl69qb4V7+PTH67HzWEBAOAiNjY2ROMm3Pok/WO7mg5/5nsIbT4/veYmP+Lr&#10;l/un19Sk7X+kT1p6USZu0JoLkmoeL56tuCS69yA9Km6Wmt782ngfz9Pz+7+e9gSFOwdftr4PAAC4&#10;7srOnePjY9G4ptt7j9LD7W6jqN3cfpi+2btdfTXFvdtp2pVEf/7+VzW1OjcefxnF0J3THq5WN9On&#10;B4/Sg3vVlwAA0EOicXPdiGLoy/TNaMjsm2eHzN66me7sPkyPjr5JX84qgkZupwfVfCa9v5SY3I3H&#10;D9KXR1HY5YKo8T5ubt0ZFUCPjr9Mn9wTiAMAYFg2jnO/EAAAQI/lzp2yV0ghBAAADI5oHAAAMDhG&#10;jQMAAHqv2bkjGgcAAAyOaBwAADA4onEAAEDvicYBAACDJxoHAAAMjmgcAADQe6JxAADA4InGAQAA&#10;gyMaBwAA9J5oHAAAMHiicQAAwOCIxgEAAL0nGgcAAAyeaBwAADA4onEAAEDvicYBAACDJxoHAAAM&#10;jmgcAADQe6JxAADA4InGAQAAg7NQNK4siEyfMH3C9AnTJ0yfMH3C9AnTJ0yfMH3C9AnTJy5zOhON&#10;AwAABqdTjxAAAECfdLtGaGOjmrp8V7Vs7/lyec+Xx3u+XN7z5fGeL5f3fHm858vlPV+eq37PonEA&#10;AMDgiMYBAAADk9L/B/ANRVQilDz2AAAAAElFTkSuQmCCUEsDBBQABgAIAAAAIQCJFjh54AAAAAkB&#10;AAAPAAAAZHJzL2Rvd25yZXYueG1sTI9BS8NAEIXvgv9hGcGb3aTRmsZsSinqqRRsBfE2zU6T0Oxu&#10;yG6T9N87nvQ2j/d48718NZlWDNT7xlkF8SwCQbZ0urGVgs/D20MKwge0GltnScGVPKyK25scM+1G&#10;+0HDPlSCS6zPUEEdQpdJ6cuaDPqZ68iyd3K9wcCyr6TuceRy08p5FC2kwcbyhxo72tRUnvcXo+B9&#10;xHGdxK/D9nzaXL8PT7uvbUxK3d9N6xcQgabwF4ZffEaHgpmO7mK1Fy3r58WSowoSnsR+msR8HBXM&#10;l+kj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uKEGhgMAAOEHAAAOAAAAAAAAAAAAAAAAADoCAABkcnMvZTJvRG9jLnhtbFBLAQItAAoAAAAAAAAA&#10;IQC+gh327T8AAO0/AAAUAAAAAAAAAAAAAAAAAOwFAABkcnMvbWVkaWEvaW1hZ2UxLnBuZ1BLAQIt&#10;ABQABgAIAAAAIQCJFjh54AAAAAkBAAAPAAAAAAAAAAAAAAAAAAtGAABkcnMvZG93bnJldi54bWxQ&#10;SwECLQAUAAYACAAAACEAqiYOvrwAAAAhAQAAGQAAAAAAAAAAAAAAAAAYRwAAZHJzL19yZWxzL2Uy&#10;b0RvYy54bWwucmVsc1BLBQYAAAAABgAGAHwBAAALSAAAAAA=&#10;">
                <v:shape id="תיבת טקסט 70" o:spid="_x0000_s1476"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77"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2"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603002" behindDoc="0" locked="0" layoutInCell="1" allowOverlap="1" wp14:anchorId="1488E689" wp14:editId="2CFEC9F9">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78" style="position:absolute;left:0;text-align:left;margin-left:0;margin-top:205.9pt;width:553.5pt;height:501.45pt;z-index:251603002;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6v65wIAAGgIAAAOAAAAZHJzL2Uyb0RvYy54bWzsls1O3DAQgO+V+g6W7yW/u9mNyKItFFQJ&#10;ARJUnL1eZxMpsV3bS0Lfojc49lSJF8rrdOxsFtjSC5XopRdje2bHM9/8hP2Dtq7QDVO6FDzDwZ6P&#10;EeNULEu+yvCXq+MPE4y0IXxJKsFZhm+Zxgez9+/2G5myUBSiWjKFwAjXaSMzXBgjU8/TtGA10XtC&#10;Mg7CXKiaGDiqlbdUpAHrdeWFvj/2GqGWUgnKtIbbo16IZ85+njNqzvNcM4OqDINvxq3KrQu7erN9&#10;kq4UkUVJN26QV3hRk5LDo1tTR8QQtFblb6bqkiqhRW72qKg9keclZS4GiCbwd6I5UWItXSyrtFnJ&#10;LSZAu8Pp1Wbp2c2JkpfyQgGJRq6AhTvZWNpc1fYveIlah+x2i4y1BlG4TPxwGo+ALAXZOBpP4mDU&#10;Q6UFkLe/i/xoEiegAhphAvtB/mlrIwpCf9TbmEz9SZIkVscbXPCeOdZIKBX9SEP/HY3LgkjmIOsU&#10;aFwoVC7BUXCHkxoqtnvo7rvv3QPq7rqf3Y/uDoHMwXL6Fh0y7UcBkQbDvYbLFwhORqM4DMa7JAaW&#10;ACEKBpZRHPs9yi0GkkqlzQkTNbKbDCsob1d15OZUm57YoGKf5+K4rCq4J2nFUWMTBOafScB4xQG1&#10;hdp7bXemXbQOQzDZxroQy1sIVYm+h7SkxyV4cUq0uSAKmgYyDIPAnMOSVwJeE5sdRoVQ3166t/qQ&#10;PZBi1EATZlh/XRPFMKo+c8jrNAAK0LXuEI+SEA7qqWTxVMLX9aGAPg9g5EjqtlbfVMM2V6K+hnkx&#10;t6+CiHAKb2fYDNtD048GmDeUzedOCfpUEnPKLyW1pi09y/iqvSZKbhJhIIVnYqgkku7ko9ftuc/X&#10;RuSlS5Yl3VPdJACq2jbhG5R3BGP5T+UNsteV97NGD6JwFFpDJB3qO4HyfuzzJAyn/tRq/NsCHw/R&#10;/i/wtylwN83hc+YSv/n02u/l07NriMd/EGa/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5j+r+ucCAABoCAAADgAA&#10;AAAAAAAAAAAAAAAuAgAAZHJzL2Uyb0RvYy54bWxQSwECLQAUAAYACAAAACEAnTsJ8uAAAAAKAQAA&#10;DwAAAAAAAAAAAAAAAABBBQAAZHJzL2Rvd25yZXYueG1sUEsFBgAAAAAEAAQA8wAAAE4GAAAAAA==&#10;">
                <v:shape id="תיבת טקסט 25" o:spid="_x0000_s1479"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0"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603001" behindDoc="0" locked="0" layoutInCell="1" allowOverlap="1" wp14:anchorId="10C56509" wp14:editId="45970F14">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81" style="position:absolute;left:0;text-align:left;margin-left:16.25pt;margin-top:.05pt;width:579.1pt;height:116pt;z-index:251603001;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9glAMAAOw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S83GfzkItH5GlUd3sWM2uBaK4pdbdUYNhQfFB&#10;AO41PkWlcJvaShEplfn1uX1vj8JBG5EGwzeN7C9ranhEqpcSJZ2kw6Gf1rBAfw2wMIeaxaFGrutL&#10;hflOQTWaBdHbu6oXC6Pqt+CJub8VKioZ7p5GrhcvXUcJ4BnG5/NghPnU1N3Ke828aw+mx/jN5i01&#10;elsIhwq+Un0T0fxJPTrbriLztVOFCMXySHeobguAhp5daMFy/LZDDumzzv46GeKUW3sYO0Kt/5WP&#10;mpp3a33S5SsWohLuMXArcvZByYc7wXxL+8XBkKCVd0PyR/uh/bN9T8ahbXrD7hhwE+xWsXeWSHVZ&#10;Urnic6vRwtuZiY/Nw/LozkUltG9oD6SXt9mhZE9Y8BmAOoa9Umxdc+m6J8Pwijq8V7YU2qJRcl4v&#10;+BJj9XKJFmJ4rhxGXxshnR8CmltnuGOlFwvE8RNi74ZupwhB7+P0GX2BBo7YcDAcDc9H3SU9GYBR&#10;DwhxMJgkaaCcHSH+RzoIoXXBBBGxhbYLT0rg2e3z59+sw3Ww2j/Ss38AAAD//wMAUEsDBAoAAAAA&#10;AAAAIQBsQfKlCHUAAAh1AAAUAAAAZHJzL21lZGlhL2ltYWdlMS5wbmeJUE5HDQoaCgAAAA1JSERS&#10;AAAHVwAAAToIBgAAAEru298AAAABc1JHQgCuzhzpAAAABGdBTUEAALGPC/xhBQAAAAlwSFlzAAAO&#10;wwAADsMBx2+oZAAAdJ1JREFUeF7t3TGS60iStW0upLVeQAttVgJ30Lsoibto5VdKzSW0XjrlWUHJ&#10;Y0b5k1qZHfBHEASdhxlABhERvA7H+5j59L2ZTGfgMBCZU17MOlw7+X//7//d/4Q1yK+9lOn/98fX&#10;9f/+7/++Vfr4f/7zn+znKIqiKIqiKIqiKIqiKIqiKIqiKCoVw1WnyK89hqsURVEURVEURVEURVEU&#10;RVEURVFUTTFcdYr82mO4SlEURVEURVEURVEURVEURVEURdUUw1WnyK89hqsURVEURVEURVEURVEU&#10;RVEURVFUTTFcdYr82mO4SlEURVEURVEURVEURVEURVEURdUUw1WnyK+9t4arf/1x/f23w/VwSPXb&#10;9fc/9fH+68/r78Paf/vjL/tY6TVt/trv9e06dpjFX39d//zj9+tvaf2//ymf+2v6eO7aIuazkMX/&#10;/d/wud9/u1/HUL/9fv3zr+nrYu6V1a9/wDwWs3jUfs7U9/ZG5Dy+nwt/TOfCULs7Q3/IY4/n6Fhv&#10;ng17y2Lpc6GzSFVyzbHz+OuPpzMh1W9/XP96fG5vZ+hyHvs7Q1deb9C9sZjHo/Zyjr6zN4Jn8efv&#10;93VqTWve1Tn6Qxa7/Dn023oL74eIeSxl8aidnKFLWbz1ufvHX2tLWQz113B2PM7J4VzY8/8/v5RF&#10;iDN08Z/5PlWHdTJcdYr82isfro7fdKdvNH/9+cdwc/72cvD4rj9/Hw8K+8Gh9Jq2f+1jpet4OiSH&#10;w/O3w/DN4fG5PWTx1/WP4Zvjb7//cfsG8/rN5c8//7R/wHX7f1Yi5/NDFul+GT72+Adcwzfl8c9x&#10;98q61z9mHvNZPD1mR2fq8t7Y07k6nAPDOh9ZpH8o/vQPwvd1hqb6IY8dnqOp3jsb9pbF0udiZ5Eq&#10;f837+tk0ZTD3Dyz2d4b+kEfaLzs6Q9ddb+y9kc/j5THDdUU/R5f3xs7//3u55iGrHZ6jj3rNYmdn&#10;6LjeNfdDxDyWsrDaxxm6lMVPn4uWxVC3a3xaX/p7GhreP7+rM/SnLDZ/hi7/M1+rPutkuOoU+bVX&#10;PFxNh6r8m8TjQfP9Hxalm/L36x9P/7bLb4/DaLyx08f04/0r/QPP2/Ol/53WXHpNb1/70zU+HvPr&#10;rt1qWMNvdmDKDw67y2KodC3Dc2c/l2pP+XzLYlzf9EOFVPQspip9/feQx3MW99r1mSp5DOvY8bl6&#10;GyYOz5X73N6ySKV5jGsc98lLBc7j7bNhb1ksfS5wFqnyeQzr2NkZmtb2+Id4S7WTM3Q+j3GNt+t/&#10;rZB5rLzesHtjIY977eccXcpiWMPO///7/FrvtbM8dJ0L+yZsFivvh5B5LGRxr/2coUtZrNwzTx/b&#10;VhZDfVvvlMHTY6aKnsdiFuP6xn3yUlvMIq1l+NrZz5Ws89s58pzR93UyXHWK/NorHa6mb7ivN2Lu&#10;Y+PNlW7C6YYfD6fbTXm7macb9q/rX3+9Hiid6ukAeP7BofSa3r/2+3W9fiP6Fdf+WsM69Fc87DuL&#10;7+ueavz1D7vZK69ZpL8P31z1m+O4pvBZ3Kr89a+59tzH/OWhWdzqaU3pGkpyWvOxLeyNWw1r2de5&#10;Oq7jdr3PvxpHak9n6EweaR17O0dXnA2l11j6Me9ZLH2u5rpzH3N1nyzlMaxlP2fo/f8vGupxvc9Z&#10;PD1uH2foQh5pHXs6Q1deb8115z7mZm8s5HH7/MyZEjKPn7IYPr/f//8+rem+hm+1p59FU71ksbBv&#10;Qmex4n6oufbcx9zkMZPFrZ7WlK4h/H2ylMWKPbPmY26yuD3vy7s1h3V9H67u4AxdyiKtIdIZeuvz&#10;+rxjFa/zeV23SuueXyfDVafc5Xf5uh4Pp+v5/tct6jNcfb7Znh53P6jS2+z/GL5hjTdd7xrW85sd&#10;lmktfb85PF97+gcG9+f+Jdf+Urc1PH/jSOsd/767LFLNfXNJuUz/QsD9Y+Hzec0i/X1Yg/3Qef+H&#10;X0Mm4bN48/Wvufbcx1zlkcnitr5pPcPf0zXs5kzN5XFbh+Wxt3M1/aog/QF7qD2eofeSPHZ3jqbX&#10;3e6FtM6Ss6H0Gks/5j2LtTmt+ZiPLFIt5HFbh31uD2do+lVbz/+9Jrn+28dSXuNZ8fiaoFmkms1j&#10;b2foyuutue7cx9zsjYU8ls6UkHksZfF8z6TP7e3n0Ow6h9rhz6Lf1ri7n0OHWnk/1Fx77mMu8ljI&#10;4ra+aT3D59I1hD5Dl7JYuWfWfMzTmfH831VNA8M/fk9nxdNjdnSGzmYR7QxN1/PteccqXudtLc/r&#10;fFp3Zp0MV53qld/5dLgevy73v5m5jz98aLia1nHq9CSlw9Xbjfjb9G8hjLX0dna72V5vyuEmG/6f&#10;6Nu//fHSr0fdnvt+UEql9ZRe0+prfzoQ73//5LV/q6Xr2FsWqdK1vH6zGD72m6zTPh46n9cs0jfG&#10;l+d93MeRsxjW/PbrHzWPmSx2e6bO5LF4LZHzeFRa09Ma1uT09LFtZ5HqKY+dnaOrz4adZbHHM5S9&#10;sVRpDU//QGu4ln2foU957O1n0bXXG3VvLOSxu3OUvTFTaT3Pz3+v4Xr2d45mstjbGZpqab1rP/f0&#10;sU3lsbDW3Z2hS2td+7mnj20qi2y9rGO4nv3+LPq0hmhnaFpLWvvc50rWmTJ5Xufr31/WyXDVqW75&#10;nU/Xw/HrKmPUksHpnoart5vd/q2NdMPIv+HzqPFxj5vw9m/+TP9P8p/XP6d/62O4CfXw+Eylw9AO&#10;iPeuqexxMweig2sfD76ndT+/NnvLItW3by5pzblrmT4XOJ9vWYzrma4jrcn+4V/ULNI6cuubPjd3&#10;LRHzWMpCax9n6kIew3PL2od1jdeW/h4xj+EsePza/7TW4ex4PNdCTiGzSLWUx7im6VrSuuKfo1bl&#10;Z8Peslj6XPwsUsk1D88tax/WNV5b+nvEPIbnlDMjrXV6rrS+3Lqnz0XcG0t5jGuariWtK/YZuvZ6&#10;I2aRaikPrfjn6EIWw/PKuofPjdeV/h4xC6v0un//B8Vpjbm1T5+LmUc+i6V7KGgWq++HgHksZqEV&#10;/gxdymL1nnmuDWVxq7/sudKf0/nxGKylNebWPn0uWh5LWYzrma4jrWnTZ+i3f+b7XO+sc/r4Pa9p&#10;PZl1Mlx1ql9+l+vXUQeYl6/j9TB94HK+nobPT/9Gz/Hx8afh6rdB6/A1z38/n4bP33scT9dvb4id&#10;eY40WJ0+9m0A3ED5cHWodIMMh8m4nnTI6OPHGg+F39O/qTA97ukfoMjXP76Bf670B4eh5q5J/gHp&#10;wuOklg7EX3/tqcZfWfh8HfvN4ts3l2Fdls1UBdcdIZ/XLFIN3xxn1xExi+G5Vr3+S5/bah4/ZfFU&#10;uzhTf8hjX+fq8JyP7+9DpV/7kp4/fe6HnOJlkWohj1R7O0efqvhsWPpc1CyWPhc8i1Sv17y3MzT9&#10;96vG5xmKM3Q+j1S7+1l0xfUufW7r58ZSHk+1j59F57PY5/9/n557+ofcTzWsY5c/i+aySLXDn0NX&#10;3Q9Ln9twHotZPD9uB2foUha7O0OHcyE97/hcB/1veA/r2NUZupTF/fOz69haFmldz//Md9U603kx&#10;3S9pLcPXTD0y62S46lTP/GSY+m3Yermez/exZhqCHo7jcLR0uJo+dxz+PE1G06D126B05jkGPt65&#10;WlqvhwJFURRFURRFURRFURRFURRFURQVuRiuOtU1v9dB6cK7RB/DztLhavq1w7fp/XM9P/a754Eq&#10;w1WKoiiKoiiKoiiKoiiKoiiKoijKazFcdap3fmmIefy6XNO7WNP/Gv2Vval+HK4+/z0NV3+cjs48&#10;R/rMLxyupnXkPjdfcYer72cRt8hCizysyEKLPKzIQos8rMhCizysyMKKLLTIw4ostMjDiiy0yMOK&#10;LLTIw4ostMjDiiysyEKLPKzIYiyGq051zy8NQY8n/W+lDm7D1sd082y/MlgGqs+/yvdyPadfMyyD&#10;1+Fzj98LfLleXt4WO/sc6W/3oW8P7YercYssrMhCizysyEKLPKzIQos8rMhCizysyMKKLLTIw4os&#10;tMjDiiy0yMOKLLTIw4ostMjDiiysyEKLPKzIYiyGq071z2/8b61+e5fp5cveVXo8Xb/S4PT2a4Pv&#10;j7//CuHL1+l6TI85HK+nr+FrXt7Jau9MTZ//Nl2deY7BOQ1n08fnf1XxWgxXy4ssrMhCizysyEKL&#10;PKzIQos8rMhCizysyMKKLLTIw4ostMjDiiy0yMOKLLTIw4ostMjDiiysyEKLPKzIYiyGq06RX3sM&#10;V8uLLKzIQos8rMhCizysyEKLPKzIQos8rMjCiiy0yMOKLLTIw4ostMjDiiy0yMOKLLTIw4osrMhC&#10;izysyGKsjQ9X06+nPXx792XP/27npzBcbe+n4ep//vOf7OcoiqIoiqIoiqIoiqIoiqIoiqIoKlWM&#10;4erjv/85YriKHIarFEVRFEVRFEVRFEVRFEVRFEVRVE0FGK4er19fJ/lvdD6Gq5fh84//9ufhenxM&#10;XNPXna6n0/H+uaHH+emxx6f/fmhynv77ouPnXv8Toj0wXG2vZLhKURRFURRFURRFURRFURRFURRF&#10;UXMVY7h6GQeqx/vU0965ermez/dJaBq0Pt7hmv5sj7+k4ezw99P9sefT8fG54ZPXYxq23v96G7Q+&#10;DXJ7Ybja3k/DVQAAAAAAAAAAAGBJmOHq85/nfi2wfTw99undqbcB6tPA9Hyy/45r+vP0rtVHvbyz&#10;tQOGq+0xXAUAAAAAAAAAAECNQMPV9Nfx1wN/PQ9Rn34tcKpVw9Xpzx/EcLU9hqsAAAAAAAAAAACo&#10;EWu4er1cv+7D1DQPvXwd5b+zmj739nA1fS49x+P3Al+ul8cD+2G42h7DVQAAAAAAAAAAANQINlwd&#10;3Iah9yHq8OfHO1ePp+vX1/H2ztbLO8PV5LnP8HwnecI+GK62x3AVAAAAAAAAAAAANTY+XI2L/Npj&#10;uAoAbVy+Trd/kenxLx09/ftI6dc7nKfPyycGr/+y0sunH0ofBwAAAAAAAAAfxnDVKfJrj+EqALRx&#10;Pp8fv+3hkn7bw+O3QVyuX6f0K/m/bgNWHa6m3xqRfrPE+JWX8/3X7n/7ZRCljwMAAAAAAACAz2O4&#10;6lSP/Pb+TiOGqwDQwXD2H59/1f7k9Vfsp78//wr+wfl0uB5fp6alj7sNYe+/8v/+vc0eMw55Hx8f&#10;1vH61QAAAAAAAACwBsNVp3rkt/d3GjFcBYDWLtdz+v6RO+xfhquXNAR9+bduaj42fd95PPfzkPf2&#10;3NOA9nK9XBx9MwIAAAAAAACwaQxXneqe3w7facRwFQAaugzn+TF3zt99ZLj6/H1s+B5yvP9LPbfv&#10;ccPajsP3m/Ol6fcSAAAAAAAAAPvGcNWpvvnt851GDFcBoJHhvD5Og8w5L99Pbn/v8C/r2DM8DVdv&#10;hu8j56/xX9p56QcAAAAAAAAAazFcdapbfjt+pxHDVQBoIZ3jBb/2/XW4evu6lr9mfun7yfl6vn99&#10;+t6ijwMAAAAAAACA9RiuOtUlv/O+32nEcBUAGrj/izDTr3AfKzO8/DZcHaRB53H6muP18en02Oce&#10;c48TS8PVl69f/MYHAAAAAAAAAOUYrjrVPr/0D6F/GKwm3/5h+DvvIPL9TiOGqwAAAAAAAAAAAKjB&#10;cNWp5vnxTiOGqwAAAAAAAAAAAKjCcNUp8muP4SoAAAAAAAAAAABqMFx1ivzaY7gKAAAAAAAAAACA&#10;GgxXnSK/9hiuAgAAAAAAAAAAoAbDVafIrz2GqwAAAAAAAAAAAKjBcNUp8muP4SoAAAAAAAAAAABq&#10;MFx1ivzaY7gKAAAAAAAAAACAGgxXnSK/9hiuAoA/uTN5qv/85z/3RwEAAAAAAACADwxXnSK/9hiu&#10;AoA/uTN5KoarAAAAAAAAALxhuOoU+bXHcBUA/MmdyVMxXAUAAAAAAADgDcNVp8ivPYarAOBP7kye&#10;iuEqAAAAAAAAAG8YrjpFfu39NFz9n//5H4qiKOrDlTuTnysNWHNfR1EURVEURVEURVEURVEU9SuK&#10;4apT5NfeT8PVWumGqkUP5aEHWagoPchC/coeuTP5ud559yp5KnoYslBRepCFitKDLBQ9DFmoKD3I&#10;QkXpQRaKHoYsVJQeZKGi9CALRQ9DFqND7h9ktqj//d//vT8F1iC/9lKmDFfL0MOQhYrSgyzUr+zx&#10;fBYfDt+HrQxX16OHIQsVpQdZqCg9yELRw5CFitKDLFSUHmSh6GHIQkXpQRYqSg+yUPQwZDFiuOoU&#10;+bXHcLUcPQxZqCg9yEL9yh5peDpVGq4+/32qUuSp6GHIQkXpQRYqSg+yUPQwZKGi9CALFaUHWSh6&#10;GLJQUXqQhYrSgywUPQxZjBiuOkV+7fUergIA6qThKgAAAAAAAAB4xnDVKfJrb+1w9XA4fLTm5B7b&#10;s+bkHtuzcnKP61lzco/tWXNyj+1Zc3KP7Vk5ucf1rDm5x/asObnH9qw5ucfmq37Nc3KP7Vlzco/t&#10;WXNyj+1ZObnH9aw5ucf2rDm5x/asObnH9qyc3ON61pzcY3vWnNxje9ac3GN71ZzcY3vWnNxje9ac&#10;3GN7Vk7ucT1rTu6xPWtO7rE9a07usT0rJ/e4njUn99ieNSf32J41J/fYXjUn99ieNSf32J41J/fY&#10;npWTe1zPmpN7bM+ak3tsz5qTe2zPysk9rmfNyT22Z83JPbZn5eQe17Pm5B7bs+bkHtuz5uQe27Ny&#10;co/rWXNyj+1Zc3KPbV65QVOLYjhYh/zaY7j6Xs3JPbZn5eQe17Pm5B7bs+bkHtuz5uQe27Nyco/r&#10;WXNyj+1Zc3KP7Vlzco/NV/2a5+Qe27Pm5B7bs+bkHtuzcnKP61lzco/tWXNyj+1Zc3KP7Vk5ucf1&#10;rDm5x/asObnH9qw5ucf2qjm5x/asObnH9qw5ucf2rJzc43rWnNxje9ac3GN71pzcY3tWTu5xPWtO&#10;7rE9a07usT1rTu6xvWpO7rE9a07usT1rTu6xPSsn97ieNSf32J41J/fYnjUn99ielZN7XM+ak3ts&#10;z5qTe2zPysk9rmfNyT22Z83JPbZnzck9tmfl5B7Xs+bkHtuz5uQe27xyg6YWxXCwDvm1VzNcLdHi&#10;d3wvPRfrMKVrSGrX4T2LhHUYslBbW0fhw2ZFymIP6yhdQ1K7Du9ZJKzDkIXa2zrIQnlfR+kaEvaG&#10;YW8YXhMVZR1kobyvo3QNCXvDsDcMr4ny8JoktevwnkXCOkzpGhL2hqlZx2O4+o9///PbwKmmGA7W&#10;Ib/2GK6W876O0jUktevwnkXCOgxZqK2to/BhsyJlsYd1lK4hqV2H9ywS1mHIQu1tHWShvK+jdA0J&#10;e8OwNwyviYqyDrJQ3tdRuoaEvWHYG4bXRHl4TZLadXjPImEdpnQNCXvD1KyDd646RX7tMVwt530d&#10;pWtIatfhPYuEdRiyUFtbR+HDZkXKYg/rKF1DUrsO71kkrMOQhdrbOshCeV9H6RoS9oZhbxheExVl&#10;HWShvK+jdA0Je8OwNwyvifLwmiS16/CeRcI6TOkaEvaGqVlH9p2r6c9TTR97txgO1iG/9noPV1to&#10;cSC04H0dZKFYhyELtbV11C43UhYteF8HWSjWYchC7W0dZKG8r4MsFOswZKH2tg6yUN7XQRaKdRiy&#10;UB7WQRaKdRiyUJ9Yx+xwNffnd4rhYB3ya4/hajnv6yALxToMWaitraN2uZGyaMH7OshCsQ5DFmpv&#10;6yAL5X0dZKFYhyELtbd1kIXyvg6yUKzDkIXysA6yUKzDkIX6xDoYrjpFfu31Hq7u4dcLJB7WUbqG&#10;pHYd3rNIWIchC7W1dRQ+bFakLPawjtI1JLXr8J5FwjoMWai9rYMslPd1lK4hYW8Y9obhNVFR1kEW&#10;yvs6SteQsDcMe8PwmigPr0lSuw7vWSSsw5SuIWFvmJp1bHi4er6ehoBSSFMdT1/XS/rMafjzV/rT&#10;5HK9nM/Xi3zo63o8nIYuYx99/OjydRz6pscsqf36vO/5zV/vN8OFnr9Ow/UNjzutefaYGK6W876O&#10;0jUktevwnkXCOgxZqK2to/BhsyJlsYd1lK4hqV2H9ywS1mHIQu1tHWShvK+jdA0Je8OwNwyviYqy&#10;DrJQ3tdRuoaEvWHYG4bXRHl4TZLadXjPImEdpnQNCXvD1Kxj48PV49VmmpfbUPU2TDyfrofj0+Dx&#10;Nkh9GYCmx9wGj9PQ8rlXMn28bLi6/uvz8sNVvd6vY26oO3z8dLwNXtOAleGqYbhazvs6SteQ1K7D&#10;exYJ6zBkoba2jsKHzYqUxR7WUbqGpHYd3rNIWIchC7W3dZCF8r6O0jUk7A3D3jC8JirKOshCeV9H&#10;6RoS9oZhbxheE+XhNUlq1+E9i4R1mNI1JOwNU7OOx3C1dX1+uDp4DFX1c+kdpMfT6Xp8Grjau1vH&#10;x55ORxlEnm8DyvTuz5Lhas3X55UOVxdnp48BMhKGq+W8r6N0DUntOrxnkbAOQxZqa+sofNisSFns&#10;YR2la0hq1+E9i4R1GLJQe1sHWSjv6yhdQ8LeMOwNw2uioqyDLJT3dZSuIWFvGPaG4TVRHl6TpHYd&#10;3rNIWIcpXUPC3jA167gNVw//+uPHeh1G/VSfH64+vXN1kP48/jENIdPjpv99/lj689TnaViZ3uma&#10;BrGPXx28pPbr8/LD1fRO2Kd6fnduDsNV0Xu42sLSc7EOQxaKdRiyUFtbR+1yI2XRgvd1kIViHYYs&#10;1N7WQRbK+zrIQrEOQxZqb+sgC+V9HWShWIchC+VhHWShWIchC/WJdRQPV1O9DqSW6jPDVR02Pv83&#10;SG//vdPbYHF43H0IeXsHa5qoTsPP2yOn4Wj6Y3rn62l4/NOQtHi4mv645uvz8sPVaSA8smucwXBV&#10;MFwt530dZKFYhyELtbV11C43UhYteF8HWSjWYchC7W0dZKG8r4MsFOswZKH2tg6yUN7XQRaKdRiy&#10;UB7WQRaKdRiyUJ9Yx1vD1VSvQ6m5+sxwVYeNYhpsPg8Yp6HqNGS9ee4zvvv08Y7Qd4erq74+r2S4&#10;+rie+1+/Ybgqeg9X9/DrBRIP6yhdQ1K7Du9ZJKzDkIXa2joKHzYrUhZ7WEfpGpLadXjPImEdhtdE&#10;7W0dZKG8r6N0DQl7w7A3DK+JirIOslDe11G6hoS9YdgbhtdEeXhNktp1eM8iYR2mdA0Je8PUrOPt&#10;4Wqq//7t71Kvg6pUv3y4eht0Hq/H6V2kN+PXHB+/EjhZ6PP2cPVF1+Hq5XrmnatvYbhazvs6SteQ&#10;1K7DexYJ6zBkoba2jsKHzYqUxR7WUbqGpHYd3rNIWIchC7W3dZCF8r6O0jUk7A3D3jC8JirKOshC&#10;eV9H6RoS9oZhbxheE+XhNUlq1+E9i4R1mNI1JOwNU7OOuO9cHdx+be7LcPP232WVd3t+aLiaBp33&#10;P9/WdV/D85+f5Yer9iuQb3X8YW0MVwXD1XLe11G6hqR2Hd6zSFiHIQu1tXUUPmxWpCz2sI7SNSS1&#10;6/CeRcI6DFmova2DLJT3dZSuIWFvGPaG4TVRUdZBFsr7OkrXkLA3DHvD8JooD69JUrsO71kkrMOU&#10;riFhb5iadWz4v7kaG/m1x3C1nPd1lK4hqV2H9ywS1mHIQm1tHYUPmxUpiz2so3QNSe06vGeRsA5D&#10;Fmpv6yAL5X0dpWtI2BuGvWF4TVSUdZCF8r6O0jUk7A3D3jC8JsrDa5LUrsN7FgnrMKVrSNgbpmYd&#10;xcPV12HUT8VwsA75tdd7uNpCiwOhBe/rIAvFOgxZqK2to3a5kbJowfs6yEKxDkMWam/rIAvlfR1k&#10;oViHIQu1t3WQhfK+DrJQrMOQhfKwDrJQrMOQhfrEOm7D1R4VaziY+ZW8t/rpVwavx3C1vZ+Gq99f&#10;37E+Kff8U31S7vmn+qTc86f6pNzzT/VJueef6pNyzz/VJ+WeP9Un5Z5/qk/KPf9Un5R7/qlKvfHQ&#10;rNxzT/VJueef6pNyzz/VJ+WeP9Un5Z5/qk/KPf9Un5R7/qk+Kff8qT4p9/xTfVLu+af6pNzzT/Up&#10;ueee6pNyzz/VJ+Wef6pPyj1/qk/KPf9Un5R7/qk+Kff8U31S7vlTfVLu+af6pNzzT/VJueef6lNy&#10;zz3VJ+Wef6pPyj3/VJ+Ue/5Un5R7/qk+Kff8U31S7vmn+qTc86f6pNzzT/VJueef6pNyz5/qk3LP&#10;P9Un5Z5/qk/KPf9Un5R7/lSflHv+qT4p9/xTfQLDVafIr72fhqu1WryVnR7KQw+yUFF6kIXy0qP2&#10;Zx/yVPQwZKGi9CALFaUHWSh6GLJQUXqQhYrSgywUPQxZqCg9yEJF6UEWih6GLEYMV50iv/YYrpaj&#10;hyELFaUHWSgvPRiuGnqo2h5koaL0IAsVpQdZKHoYslBRepCFitKDLBQ9DFmoKD3IQkXpQRaKHoYs&#10;RgxXnSK/9hiulqOHIQsVpQdZKC89GK4aeqjaHmShovQgCxWlB1koehiyUFF6kIWK0oMsFD0MWago&#10;PchCRelBFooehixGDFedIr/2GK6Wo4chCxWlB1koLz0Yrhp6qNoeZKGi9CALFaUHWSh6GLJQUXqQ&#10;hYrSgywUPQxZqCg9yEJF6UEWih6GLEaHNHCiqL1Uz+EqAKDOh/578wAAAAAAAACwGu9cdYr82mO4&#10;CgC+MVwFAAAAAAAA4B3DVafIr73ew1XeDq+i9CALFaUHWSgvPfi1wIYeqrYHWagoPchCRelBFooe&#10;hixUlB5koaL0IAtFD0MWKkoPslBRepCFoochixHDVafIrz2Gq+XoYchCRelBFspLD4arhh6qtgdZ&#10;qCg9yEJF6UEWih6GLFSUHmShovQgC0UPQxYqSg+yUFF6kIWihyGLEcNVp8ivPYar5ehhDocDRc1W&#10;Le41VRupn+vI7xeKSlUr0j1f2yNSFrm9QlFT1Ypyr0S5jqRFj9xeoaipanG/mkg9cnuFoqaqwb2m&#10;ovTI7ROKmqpWhPuE4apT5Ncew9Vy9DC5bx4UNVUt7jVVG6mf68jvF4pKVSvSPV/bI1IWub1CUVPV&#10;inKvRLmOpEWP3F6hqKlqcb+aSD1ye4WipqrBvaai9MjtE4qaqlaE+4ThqlPk117v4SpiavHNAjGx&#10;N9qLEil7A3PYG5jD3sAc9gbmsDcwh72BOewNzGFvIId9gTnsjdFjuPqPf//z28CpphgO1iG/9hiu&#10;Yg2+WWAOe6O9KJGyNzCHvYE57A3MYW9gDnsDc9gbmMPewBz2BnLYF5jD3hjxzlWnyK+93sPVCG9l&#10;n9DDtPhmQZ7KQ48Wa2BvqDaZ3v+wkp/rYG8889DDy3WwN1Rtj0hZsDdMlOtIWvRgb5go15G06BFl&#10;b0R6Tbz08LA3eE2Ulx7sDUMPVbs3yFNF6cHPoYoehr0xyr5zNf15qulj7xbDwTrk1x7D1XL0MHyz&#10;UFF6tFgDe0O1yfT+h5X8XAd745mHHl6ug72hantEyoK9YaJcR9KiB3vDRLmOpEWPKHsj0mvipYeH&#10;vcFrorz0YG8YeqjavUGeKkoPfg5V9DDsjdHscDX353eK4WAd8muP4Wo5ehi+WagoPVqsgb2h2mR6&#10;/8NKfq6DvfHMQw8v18HeULU9ImXB3jBRriNp0YO9YaJcR9KiR5S9Eek18dLDw97gNVFeerA3DD1U&#10;7d4gTxWlBz+HKnoY9saI4apT5Ncew9Vy9DB8s1BRerRYA3tDtcn0/oeV/FwHe+OZhx5eroO9oWp7&#10;RMqCvWGiXEfSogd7w0S5jqRFjyh7I9Jr4qWHh73Ba6K89GBvGHqo2r1BnipKD34OVfQw7I3Rhoer&#10;5+tpeBGPX5f7383l6zi8wKfhET+4fF1Px8NtMxwOx+vpxy/4nO/5jdc7rnWs4+nr+v3qB46v61fq&#10;PVxFTOk+AnLYG+1FiZS9gTnsDcxhb2AOewNz2BuYw97AHPYG5rA3kMO+wBz2xmjzw9U0PNT56vTx&#10;n4ar4+NO5/GLL+ev6/Fbr18nP1x9Xt/l+nXMDZd9X9evxHAVa/DNAnPYG+1FiZS9gTnsDcxhb2AO&#10;ewNz2BuYw97AHPYG5rA3kMO+wBz2xugxXG1dnxmuHq+n0/F6eHpr5nn4+/F0uh6n4epleNzjXZzp&#10;3Z73x55P18NR3/l5PuXfCfsrlA5Xv70r1fl1/Uq9h6sR3so+oYdp8c2CPJWHHi3WwN5QbTK9/2El&#10;P9fB3njmoYeX62BvqNoekbJgb5go15G06MHeMFGuI2nRI8reiPSaeOnhYW/wmigvPdgbhh6qdm+Q&#10;p4rSg59DFT0Me2N0G64e/vXHj/U6jPqpPjVc/bo8DRkvX9djGiym/328c/VyPd/fxXkbtN4HlLdf&#10;Hfwymcx97FfJD1dtSHyrlyFq4v26fiWGq+XoYfhmoaL0aLEG9oZqk+n9Dyv5uQ72xjMPPbxcB3tD&#10;1faIlAV7w0S5jqRFD/aGiXIdSYseUfZGpNfESw8Pe4PXRHnpwd4w9FC1e4M8VZQe/Byq6GHYG6Pi&#10;4Wqq14HUUn1uuJr+mN6tebq9Q/UxZJ35tcDpXZzpMdscruqv9y29BoarI4ar5ehh+GahovRosQb2&#10;hmqT6f0PK/m5DvbGMw89vFwHe0PV9oiUBXvDRLmOpEUP9oaJch1Jix5R9kak18RLDw97g9dEeenB&#10;3jD0ULV7gzxVlB78HKroYdgbo7eGq6leh1Jz9dHh6v1X5D7eySnD1eFxT78WONVtzrj5Xws8mN6p&#10;e//rDb8WeBbD1XL0MHyzUFF6tFgDe0O1yfT+h5X8XAd745mHHl6ug72hantEyoK9YaJcR9KiB3vD&#10;RLmOpEWPKHsj0mvipYeHvcFrorz0YG8YeqjavUGeKkoPfg5V9DDsjdHbw9VU//3b36VeB1WpPjtc&#10;ffE0XE3v2nz8d1aHj9h/pzR9ffrz2OByTl8z0+8X+Hm4ermes+9I9X1dv1Lv4SpiavHNAjGxN9qL&#10;Eil7A3PYG5jD3sAc9gbmsDcwh72BOewNzGFvIId9gTnsjVGQd66+eH7n6vDnxztXj6frVxpIPr3D&#10;1d7VerwPXX3ID1entd5ruJ7skh1f16/EcBVrpPsIyGFvtBclUvYG5rA3MIe9gTnsDcxhb2AOewNz&#10;2BuYw95ADvsCc9gbow3/N1djI7/2eg9XI7yVfUIP0+KbBXkqDz1arIG9odpkev/DSn6ug73xzEMP&#10;L9fB3lC1PSJlwd4wUa4jadGDvWGiXEfSokeUvRHpNfHSw8Pe4DVRXnqwNww9VO3eIE8VpQc/hyp6&#10;GPbGqHi4+jqM+qkYDtYhv/YYrpajh+GbhYrSo8Ua2BuqTab3P6zk5zrYG8889PByHewNVdsjUhbs&#10;DRPlOpIWPdgbJsp1JC16RNkbkV4TLz087A1eE+WlB3vD0EPV7g3yVFF68HOooodhb4xuw9UexXCw&#10;Dvm199NwNR0KFPVaEQ76CT1MizXk9gtVWzFy5V5THnp4uY7cfqGoVFHutaS2B1mo3H6hqFRR9nmU&#10;60i89MjtF4pK5WGPRrrXIvXI7ReK4j5R9DC5/bLLyg2aWhTDwTrk195Pw9VaHLAqSg+yUFF6kIXy&#10;0mP4uaQKeSp6GLJQUXqQhYrSgywUPQxZqCg9yEJF6UEWih6GLFSUHmShovQgC0UPQxYjhqtOkV97&#10;vYerAIA6tcNVAAAAAAAAAOiN4apT5Ncew1UA8I3hKgAAAAAAAADvGK46RX7t9R6u8nZ4FaUHWago&#10;PchCeenBrwU29FC1PchCRelBFipKD7JQ9DBkoaL0IAsVpQdZKHoYslBRepCFitKDLBQ9DFmMDmng&#10;RFF7KYarZehhyEJF6UEWyksPhquGHqq2B1moKD3IQkXpQRaKHoYsVJQeZKGi9CALRQ9DFipKD7JQ&#10;UXqQhaKHIYsR71x1ivzaY7hajh6GLFSUHmShvPRguGrooWp7kIWK0oMsVJQeZKHoYchCRelBFipK&#10;D7JQ9DBkoaL0IAsVpQdZKHoYshgxXHWK/NpjuFqOHoYsVJQeZKG89GC4auihanuQhYrSgyxUlB5k&#10;oehhyEJF6UEWKkoPslD0MGShovQgCxWlB1koehiyGDFcdYr82us9XAUA1KkdrgIAAAAAAABAbwxX&#10;nSK/9hiuljscDtRTweTy2XPB5PJ5v+LsMZhcPnsumFw+ey6MctnsvTDKZbP3wiiXzd4Lo1w2ey+M&#10;ctnsvTDKZbPngsnls+fCsCdyg6YWxXCwDvm113u4Gunt8LkDc89Vi70Rt2qxN14rzh6rxd6IW7XY&#10;G3GrVpS9kctm71WLvRG3anl4XVusIZfN3quWh9eVvdGnarE34lYNL68re6N91WJvxK1aEfYGw1Wn&#10;yK89hqvlOCANWagoeZCF8pJHbYtIWbA3VO06yEJFyYMsVJQ8yEKRhyELFSUPslBR8iALRR6GLFSU&#10;PMhCRcmDLBR5GLIYPYar//j3P78NnGqK4WAd8muP4Wo5DkhDFipKHmShvORR2yJSFuwNVbsOslBR&#10;8iALFSUPslDkYchCRcmDLFSUPMhCkYchCxUlD7JQUfIgC0UehixGvHPVKfJrj+FqOQ5IQxYqSh5k&#10;obzkUdsiUhbsDVW7DrJQUfIgCxUlD7JQ5GHIQkXJgyxUlDzIQpGHIQsVJQ+yUFHyIAtFHoYsRtl3&#10;rqY/TzV97N1iOFiH/NrrPVyNpMUBGQVZKPIwZKFa5BElUvaGIg9DFoo8DFkYslDkYchCkYchC0Ue&#10;hiwUeRiyUORhyMKQhSIPQxaj2eFq7s/vFMPBOuTXHsPVchyQhiwUeRiyUC3yiBIpe0ORhyELRR6G&#10;LAxZKPIwZKHIw5CFIg9DFoo8DFko8jBkYchCkYchixHDVafIr73ew9UIb2WftDggo+RBFipKHmSh&#10;vORR2yJSFuwNVbsOslBR8iALFSUPslDkYchCRcmDLFSUPMhCkYchCxUlD7JQUfIgC0UehixGGx6u&#10;nq+n4UU8fl3ufzeXr+PwAp+GR/zgcrmev07X49DncPrx0R/1Pb/xetPGnep4+rp+v/qB4+v6lRiu&#10;luOANGShouRBFspLHrUtImXB3lC16yALFSUPslBR8iALRR6GLFSUPMhCRcmDLBR5GLJQUfIgCxUl&#10;D7JQ5GHIYrT54erhcLzqfHX6+E/D1cv163S8DSjTIHIbw9Xnax3Wf8wNl31f16/EcLUcB6QhCxUl&#10;D7JQXvKobREpC/aGql0HWagoeZCFipIHWSjyMGShouRBFipKHmShyMOQhYqSB1moKHmQhSIPQxaj&#10;x3C1dX1muHq8nk5HGSCeb4PF9K7N+3D1Mjzu+Pxuz8yw8bzd4erish1e16/EcLUcB6QhCxUlD7JQ&#10;XvKobREpC/aGql0HWagoeZCFipIHWSjyMGShouRBFipKHmShyMOQhYqSB1moKHmQhSIPQxaj23D1&#10;8K8/fqzXYdRP9anh6tflach4+boej1/XS/rfxztXL9fz+T6RTIPWb+90HWxmuGpD4lula71/Novh&#10;qug9XI2kxQEZBVko8jBkoVrkESVS9oYiD0MWijwMWRiyUORhyEKRhyELRR6GLBR5GLJQ5GHIwpCF&#10;Ig9DFqPi4Wqq14HUUn1uuJr+eLoejqfbO1QfQ9aZXwt8PmXe7bnJd66my9R37X7DcFUwXC3HAWnI&#10;QpGHIQvVIo8okbI3FHkYslDkYcjCkIUiD0MWijwMWSjyMGShyMOQhSIPQxaGLBR5GLIYvTVcTfU6&#10;lJqrjw5X778i9/FOThmuDo97+rXAqaIMVx/v1L3/9RuGq6L3cDXCW9knLQ7IKHmQhYqSB1koL3nU&#10;toiUBXtD1a6DLFSUPMhCRcmDLBR5GLJQUfIgCxUlD7JQ5GHIQkXJgyxUlDzIQpGHIYvR28PVVP/9&#10;29+lXgdVqT47XH3xNFxN7+60/87qOf/fKd3kcPVyPfPO1bcwXC3HAWnIQkXJgyyUlzxqW0TKgr2h&#10;atdBFipKHmShouRBFoo8DFmoKHmQhYqSB1ko8jBkoaLkQRYqSh5kocjDkMUoyDtXXzy/c3X48+Od&#10;q8fT9SsNJF/f7bmZ4aq+Azddz+KqGa4KhqvlOCANWagoeZCF8pJHbYtIWbA3VO06yEJFyYMsVJQ8&#10;yEKRhyELFSUPslBR8iALRR6GLFSUPMhCRcmDLBR5GLIYbfi/uRob+bXHcLUcB6QhCxUlD7JQXvKo&#10;bREpC/aGql0HWagoeZCFipIHWSjyMGShouRBFipKHmShyMOQhYqSB1moKHmQhSIPQxaj4uHq6zDq&#10;p2I4WIf82us9XI2kxQEZBVko8jBkoVrkESVS9oYiD0MWijwMWRiyUORhyEKRhyELRR6GLBR5GLJQ&#10;5GHIwpCFIg9DFqPbcLVHMRysQ37t/TRcTYcCNRZMLp89F0wunz1XC43a/HK5fPZcMLl89lwwuXz2&#10;WlC5jPZaULmM9lpQuYz2WlC5jPZaULmM9lowuXz2XDC5fHZZuUFTi2I4WIf82vtpuForwlvZJ/Qw&#10;ZKGi9CAL5aXH8HNJFfJU9DBkoaL0IAsVpQdZKHoYslBRepCFitKDLBQ9DFmoKD3IQkXpQRaKHoYs&#10;RgxXnSK/9hiulqOHIQsVpQdZKC89GK4aeqjaHmShovQgCxWlB1koehiyUFF6kIWK0oMsFD0MWago&#10;PchCRelBFooehixGDFedIr/2GK6Wo4chCxWlB1koLz0Yrhp6qNoeZKGi9CALFaUHWSh6GLJQUXqQ&#10;hYrSgywUPQxZqCg9yEJF6UEWih6GLEYMV50iv/YYrpajhyELFaUHWSgvPRiuGnqo2h5koaL0IAsV&#10;pQdZKHoYslBRepCFitKDLBQ9DFmoKD3IQkXpQRaKHoYsRoc0cKKovVTP4SoAoE7tcBUAAAAAAAAA&#10;euOdq06RX3sMVwHAN4arAAAAAAAAALxjuOoU+bXXe7jK2+FVlB5koaL0IAvlpQe/FtjQQ9X2IAsV&#10;pQdZqCg9yELRw5CFitKDLFSUHmSh6GHIQkXpQRYqSg+yUPQwZDFiuOoU+bXHcLUcPQxZqCg9yEJ5&#10;6cFw1dBD1fYgCxWlB1moKD3IQtHDkIWK0oMsVJQeZKHoYchCRelBFipKD7JQ9DBkMWK46hT5tcdw&#10;tRw9zOFwoKjZqsW9pmoj9XMd+f1CUalqRbrna3tEyiK3VyhqqlpR7pUo15G06JHbKxQ1VS3uVxOp&#10;R26vUNRUNbjXVJQeuX1CUVPVinCfMFx1ivzaY7hajh4m982Doqaqxb2maiP1cx35/UJRqWpFuudr&#10;e0TKIrdXKGqqWlHulSjXkbTokdsrFDVVLe5XE6lHbq9Q1FQ1uNdUlB65fUJRU9WKcJ8wXHWK/Nrr&#10;PVxFTC2+WSAm9kZ7USJlb2AOewNz2BuYw97AHPYG5rA3MIe9gTnsDeSwLzCHvTF6DFf/8e9/fhs4&#10;1RTDwTrk1x7DVazBNwvMYW+0FyVS9gbmsDcwh72BOewNzGFvYA57A3PYG5jD3kAO+wJz2Bsj3rnq&#10;FPm113u4GuGt7BN6mBbfLMhTeejRYg3sDdUm0/sfVvJzHeyNZx56eLkO9oaq7REpC/aGiXIdSYse&#10;7A0T5TqSFj2i7I1Ir4mXHh72Bq+J8tKDvWHooWr3BnmqKD34OVTRw7A3Rtl3rqY/TzV97N1iOFiH&#10;/NpjuFqOHoZvFipKjxZrYG+oNpne/7CSn+tgbzzz0MPLdbA3VG2PSFmwN0yU60ha9GBvmCjXkbTo&#10;EWVvRHpNvPTwsDd4TZSXHuwNQw9VuzfIU0Xpwc+hih6GvTGaHa7m/vxOMRysQ37tMVwtRw/DNwsV&#10;pUeLNbA3VJtM739Yyc91sDeeeejh5TrYG6q2R6Qs2BsmynUkLXqwN0yU60ha9IiyNyK9Jl56eNgb&#10;vCbKSw/2hqGHqt0b5Kmi9ODnUEUPw94Y7WC4er6eDqfh/24Lw9X2GK6Wo4fhm4WK0qPFGtgbqk2m&#10;9z+s5Oc62BvPPPTwch3sDVXbI1IW7A0T5TqSFj3YGybKdSQtekTZG5FeEy89POwNXhPlpQd7w9BD&#10;1e4N8lRRevBzqKKHYW+MNjxcTUPTw/X4dbn/3Vy+jsMLPA1UfxiuXr6up+PhtiEOh+P15GQK+z2/&#10;8XrHdY51PH1dv1/9wOk1/Wq9h6uIKd1HQA57o70okbI3MIe9gTnsDcxhb2AOewNz2BuYw97AHPYG&#10;ctgXmMPeGG1+uJqGhzpfnT5eMlwdH3s6jw0u56/r8Vu/XyM/XH1e2+X6dcwNl/1e06/GcBVr8M0C&#10;c9gb7UWJlL2BOewNzGFvYA57A3PYG5jD3sAc9gbmsDeQw77AHPbG6DFcbV2fGa4er6fT8Xp4emvm&#10;efj78XS6Hl+Gq19f6WPTOz7P4zs+z6fr4ajv/jyf8u+G/bTS4eq3d6U6vqZfrfdwNcJb2Sf0MC2+&#10;WZCn8tCjxRrYG6pNpvc/rOTnOtgbzzz08HId7A1V2yNSFuwNE+U6khY92BsmynUkLXpE2RuRXhMv&#10;PTzsDV4T5aUHe8PQQ9XuDfJUUXrwc6iih2FvjG7D1cO//vixXodRP9Wnhqtfl6ch4+XrekyDxfS/&#10;MlxNw8X7QPU+lEzDxtuvD36ZTuY+9ivkh6vTr/q918sQNfF8Tb8aw9Vy9DB8s1BRerRYA3tDtcn0&#10;/oeV/FwHe+OZhx5eroO9oWp7RMqCvWGiXEfSogd7w0S5jqRFjyh7I9Jr4qWHh73Ba6K89GBvGHqo&#10;2r1BnipKD34OVfQw7I1R8XA11etAaqk+N1xNf0zv1jzd/jujjyHrwq8FnoaN2xuu6q/3LV2/l2v6&#10;1RiulqOH4ZuFitKjxRrYG6pNpvc/rOTnOtgbzzz08HId7A1V2yNSFuwNE+U6khY92BsmynUkLXpE&#10;2RuRXhMvPTzsDV4T5aUHe8PQQ9XuDfJUUXrwc6iih2FvjN4arqZ6HUrN1UeHq/d3oz7eyVk4XN32&#10;rwUeTO/Uvf/1hl8LPIvhajl6GL5ZqCg9WqyBvaHaZHr/w0p+roO98cxDDy/Xwd5QtT0iZcHeMFGu&#10;I2nRg71holxH0qJHlL0R6TXx0sPD3uA1UV56sDcMPVTt3iBPFaUHP4cqehj2xujt4Wqq//7t71Kv&#10;g6pUnx2uvsj+WuD7Ay/j38c3ck5/Hj93Oaevm+n5YT8PVy/Xc/YdqX6v6VfrPVxFTC2+WSAm9kZ7&#10;USJlb2AOewNz2BuYw97AHPYG5rA3MIe9gTnsDeSwLzCHvTEK8s7VF5l3rp5Ox9uLfhi+5vT8RcNj&#10;068TfnzudVb5i+SHq9M673XUd+Q+OL2mX43hKtZI9xGQw95oL0qk7A3MYW9gDnsDc9gbmMPewBz2&#10;BuawNzCHvYEc9gXmsDdGG/5vrsZGfu31Hq5GeCv7hB6mxTcL8lQeerRYA3tDtcn0/oeV/FwHe+OZ&#10;hx5eroO9oWp7RMqCvWGiXEfSogd7w0S5jqRFjyh7I9Jr4qWHh73Ba6K89GBvGHqo2r1BnipKD34O&#10;VfQw7I1R8XD1dRj1UzEcrEN+7TFcLUcPwzcLFaVHizWwN1SbTO9/WMnPdbA3nnno4eU62Buqtkek&#10;LNgbJsp1JC16sDdMlOtIWvSIsjcivSZeenjYG7wmyksP9oahh6rdG+SpovTg51BFD8PeGN2Gqz2K&#10;4WAd8mvvp+FqOhQo6rUiHPQTepgWa8jtF6q2YuTKvaY89PByHbn9QlGpotxrSW0PslC5/UJRqaLs&#10;8yjXkXjpkdsvFJXKwx6NdK9F6pHbLxTFfaLoYXL7ZZeVGzS1KIaDdcivvZ+Gq7U4YFWUHmShovQg&#10;C+Wlx/BzSRXyVPQwZKGi9CALFaUHWSh6GLJQUXqQhYrSgywUPQxZqCg9yEJF6UEWih6GLEYMV50i&#10;v/Z6D1cBAHVqh6sAAAAAAAAA0BvDVafIrz2GqwDgG8NVAAAAAAAAAN4xXHWK/NrrPVzl7fAqSg+y&#10;UFF6kIXy0oNfC2zooWp7kIWK0oMsVJQeZKHoYchCRelBFipKD7JQ9DBkoaL0IAsVpQdZKHoYshgd&#10;0sCJovZSDFfL0MOQhYrSgyyUlx4MVw09VG0PslBRepCFitKDLBQ9DFmoKD3IQkXpQRaKHoYsVJQe&#10;ZKGi9CALRQ9DFiPeueoU+bXHcLUcPQxZqCg9yEJ56cFw1dBD1fYgCxWlB1moKD3IQtHDkIWK0oMs&#10;VJQeZKHoYchCRelBFipKD7JQ9DBkMWK46hT5tcdwtRw9DFmoKD3IQnnpwXDV0EPV9iALFaUHWago&#10;PchC0cOQhYrSgyxUlB5koehhyEJF6UEWKkoPslD0MGQxYrjqFPm113u4CgCoUztcBQAAAAAAAIDe&#10;GK46RX7tMVwtdzgcqKeCyeWz54LJ5fN+xdljMLl89lwwuXz2XBjlstl7YZTLZu+FUS6bvRdGuWz2&#10;Xhjlstl7YZTLZs8Fk8tnz4VhT+QGTS2K4WAd8muv93A10tvhcwfmnqsWeyNu1WJvvFacPVaLvRG3&#10;arE34latKHsjl83eqxZ7I27V8vC6tlhDLpu9Vy0Pryt7o0/VYm/ErRpeXlf2Rvuqxd6IW7Ui7A2G&#10;q06RX3sMV8txQBqyUFHyIAvlJY/aFpGyYG+o2nWQhYqSB1moKHmQhSIPQxYqSh5koaLkQRaKPAxZ&#10;qCh5kIWKkgdZKPIwZDF6DFf/8e9/fhs41RTDwTrk1x7D1XIckIYsVJQ8yEJ5yaO2RaQs2Buqdh1k&#10;oaLkQRYqSh5kocjDkIWKkgdZqCh5kIUiD0MWKkoeZKGi5EEWijwMWYx456pT5Ncew9VyHJCGLFSU&#10;PMhCecmjtkWkLNgbqnYdZKGi5EEWKkoeZKHIw5CFipIHWagoeZCFIg9DFipKHmShouRBFoo8DFmM&#10;su9cTX+eavrYu8VwsA75tdd7uBpJiwMyCrJQ5GHIQrXII0qk7A1FHoYsFHkYsjBkocjDkIUiD0MW&#10;ijwMWSjyMGShyMOQhSELRR6GLEazw9Xcn98phoN1yK89hqvlOCANWSjyMGShWuQRJVL2hiIPQxaK&#10;PAxZGLJQ5GHIQpGHIQtFHoYsFHkYslDkYcjCkIUiD0MWox0MV8/X0+E0/N9tYbjaXu/haoS3sk9a&#10;HJBR8iALFSUPslBe8qhtESkL9oaqXQdZqCh5kIWKkgdZKPIwZKGi5EEWKkoeZKHIw5CFipIHWago&#10;eZCFIg9DFqMND1fT0PRwPX5d7n83l6/j8AJPA9UfhquXy/X8dboeh16Hk58R7Pf8xutNG3eq4+nr&#10;+v3qB06v6VdjuFqOA9KQhYqSB1koL3nUtoiUBXtD1a6DLFSUPMhCRcmDLBR5GLJQUfIgCxUlD7JQ&#10;5GHIQkXJgyxUlDzIQpGHIYvR5oerh8PxqvPV6eMlw9XL9et0vA0p0zDS/3D1+VqHtR9zw2W/1/Sr&#10;MVwtxwFpyEJFyYMslJc8altEyoK9oWrXQRYqSh5koaLkQRaKPAxZqCh5kIWKkgdZKPIwZKGi5EEW&#10;KkoeZKHIw5DF6DFcbV2fGa4er6fTUQaI59tgMb1rU4erX9M7OYc6Do//9o7P8zaHq4tLdnZNvxrD&#10;1XIckIYsVJQ8yEJ5yaO2RaQs2Buqdh1koaLkQRYqSh5kocjDkIWKkgdZqCh5kIUiD0MWKkoeZKGi&#10;5EEWijwMWYxuw9XDv/74sV6HUT/Vp4arX5enIePl63o8fl0v6X9luJre4TkNVGfe8bmJ4eo4HH5U&#10;utb7Z7MYrorew9VIWhyQUZCFIg9DFqpFHlEiZW8o8jBkocjDkIUhC0UehiwUeRiyUORhyEKRhyEL&#10;RR6GLAxZKPIwZDEqHq6meh1ILdXnhqvpj6fr4Xi6np6HrAu/Fvj232R9HTpu7p2rM9fxjOGqYLha&#10;jgPSkIUiD0MWqkUeUSJlbyjyMGShyMOQhSELRR6GLBR5GLJQ5GHIQpGHIQtFHoYsDFko8jBkMXpr&#10;uJrqdSg1Vx8drt7fjfp4J+dOhqu361x69yrDVdF7uBrhreyTFgdklDzIQkXJgyyUlzxqW0TKgr2h&#10;atdBFipKHmShouRBFoo8DFmoKHmQhYqSB1ko8jBkoaLkQRYqSh5kocjDkMXo7eFqqv/+7e9Sr4Oq&#10;VJ8drr7I/lrg+wMv49+/zRw3N1y9XM+8c/UtDFfLcUAaslBR8iAL5SWP2haRsmBvqNp1kIWKkgdZ&#10;qCh5kIUiD0MWKkoeZKGi5EEWijwMWagoeZCFipIHWSjyMGQxCvLO1ReZd66eTsfbi34YvuaU+6JN&#10;DFef/nurqY76jtxvGK4KhqvlOCANWagoeZCF8pJHbYtIWbA3VO06yEJFyYMsVJQ8yEKRhyELFSUP&#10;slBR8iALRR6GLFSUPMhCRcmDLBR5GLIYbfi/uRob+bXHcLUcB6QhCxUlD7JQXvKobREpC/aGql0H&#10;WagoeZCFipIHWSjyMGShouRBFipKHmShyMOQhYqSB1moKHmQhSIPQxaj4uHq6zDqp2I4WIf82us9&#10;XI2kxQEZBVko8jBkoVrkESVS9oYiD0MWijwMWRiyUORhyEKRhyELRR6GLBR5GLJQ5GHIwpCFIg9D&#10;FqPbcLVHMRysQ37t/TRcTYcCNRZMLp89F0wunz1XC43a/HK5fPZcMLl89lwwuXz2WlC5jPZaULmM&#10;9lpQuYz2WlC5jPZaULmM9lowuXz2XDC5fHZZuUFTi2I4WIf82vtpuForwlvZJ/QwZKGi9CAL5aXH&#10;8HNJFfJU9DBkoaL0IAsVpQdZKHoYslBRepCFitKDLBQ9DFmoKD3IQkXpQRaKHoYsRgxXnSK/9hiu&#10;lqOHIQsVpQdZKC89GK4aeqjaHmShovQgCxWlB1koehiyUFF6kIWK0oMsFD0MWagoPchCRelBFooe&#10;hixGDFedIr/2GK6Wo4chCxWlB1koLz0Yrhp6qNoeZKGi9CALFaUHWSh6GLJQUXqQhYrSgywUPQxZ&#10;qCg9yEJF6UEWih6GLEYMV50iv/YYrpajhyELFaUHWSgvPRiuGnqo2h5koaL0IAsVpQdZKHoYslBR&#10;epCFitKDLBQ9DFmoKD3IQkXpQRaKHoYsRoc0cKKovVTP4SoAoE7tcBUAAAAAAAAAeuOdq06RX3sM&#10;VwHAN4arAAAAAAAAALxjuOoU+bXXe7jK2+FVlB5koaL0IAvlpQe/FtjQQ9X2IAsVpQdZqCg9yELR&#10;w5CFitKDLFSUHmSh6GHIQkXpQRYqSg+yUPQwZDFiuOoU+bXHcLUcPQxZqCg9yEJ56cFw1dBD1fYg&#10;CxWlB1moKD3IQtHDkIWK0oMsVJQeZKHoYchCRelBFipKD7JQ9DBkMWK46hT5tcdwtRw9zNLXHw6H&#10;j9ac3GN7Vi3vr2speqgWPWq31xayyN1TPWtO7rE9q1bt67KFvVGKHmYvWeTuqZ41J/fYXlVrL3uj&#10;VJQeZKGWeuTuq56Vk3tcz6rF/lK1PchCee+Ru6d61pzcY3tWLfaXIQsVpcfS1+fuqZ41J/fYnlVr&#10;D3ujVIQeDFedIr/2GK6Wo4dZ+vrcN9meNSf32J5Vy/vrWooeqkWP2u21hSxy91TPmpN7bM+qVfu6&#10;bGFvlKKH2UsWuXuqZ83JPbZX1drL3igVpQdZqKUeufuqZ+XkHtezarG/VG0PslDee+TuqZ41J/fY&#10;nlWL/WXIQkXpsfT1uXuqZ83JPbZn1drD3igVoQfDVafIr73ew1XsT4tvqqWWnsvLOoBae9henBsA&#10;3rW3c4MzA6jn4dzwsAYAZbzcr5wbwHZwbgDDnsgNmloUw8E65Ncew1W0xg8SQFt72F6cGwDetbdz&#10;gzMDqOfh3PCwBgBlvNyvnBvAdnBuAMOeyA2afqp//Puf2Y8/F8PBOuTXXu/hKm+HV1F6LH196TfV&#10;FtfR4geJ3uso5f11LUUP1aJH7fbaQhacG+vUrqP361qKHqq2x16y2Nu54eHMSOihPPQgC7XUw8O5&#10;4WEN79jC61rKQw+yUN57vHMP1a5j6bk4N9bx0IMsVJQeS1/v5X7l3FintkeU60hqejyGq2lgOtXz&#10;x17/nHtcrhgO1iG/9hiulqOHWfp6fpBYx/vrWooeqkWP2u21hSw4N9apXUfv17UUPVRtj71ksbdz&#10;w8OZkdBDeehBFmqph4dzw8Ma3rGF17WUhx5kobz3eOceql3H0nNxbqzjoQdZqCg9lr7ey/3KubFO&#10;bY8o15HU9LgNV18Hpc+D1NePvf55rhgO1iG/9hiulqOHWfp6fpBYx/vrWooeqkWP2u21hSw4N9ap&#10;XUfv17UUPVRtj71ksbdzw8OZkdBDeehBFmqph4dzw8Ma3rGF17WUhx5kobz3eOceql3H0nNxbqzj&#10;oQdZqCg9lr7ey/3KubFObY8o15HU9NjxcPV8PR1Ow/9t4PJ1PbbqdcdwtT2Gq+XoYZa+nh8k1vH+&#10;upaih2rRo3Z7bSELzo11atfR+3UtRQ9V22MvWezt3PBwZiT0UB56kIVa6uHh3PCwhnds4XUt5aEH&#10;WSjvPd65h2rXsfRcnBvreOhBFipKj6Wv93K/cm6sU9sjynUkNT02PFxNw9HDbVNPdTydr5f7Z3/W&#10;a7iaW9fXG+safc/vjb7Dek7H6XHH6xALBr2Hq9ifdI99ytJzeVkHUGsP24tzA8C79nZucGYA9Tyc&#10;Gx7WAKCMl/uVcwPYDs4NYNgT03ApDUyneh46LX38+e+v9Znh6vH69ZguXq5fx8P1aB/4Qc/has26&#10;RvnhaknfcQh7Oo8fv5zT2p6/br8YrqI1fpAA2trD9uLcAPCuvZ0bnBlAPQ/nhoc1ACjj5X7l3AC2&#10;g3MDGPZEbtDUoj4/XE0zzuP1cDpfz6c0XHx8UIaL6THjQHIcrn6lrxlujFQyqDyfhq+7v/vzODxu&#10;+lTu4wXD1XffPVo6XP3Wd1jf4ajvaE15vDvcjaj3cJW3w6soPZa+vvSbaovrWHouL+so5f11LUUP&#10;1aJH7fbaQhacG+vUrqP361qKHqq2x16y2Nu54eHMSOihPPQgC7XUw8O54WEN79jC61rKQw+yUN57&#10;vHMP1a5j6bk4N9bx0IMsVJQeS1/v5X7l3FintkeU60hqemSHq4d//fFj5b7uuT4+XL2cbdiYBoz3&#10;qeNtmHqcBqrjoHH8VPr6p6Hj84A0/fk4/HnqnQaqaWC59HEZrt6Hr1O9DDtL5IerP/edBszPch/b&#10;I4ar5ehhlr4+3YclWlzH0nN5WUcp769rKXqoFj1qt9cWsuDcWKd2Hb1f11L0ULU99pLF3s4ND2dG&#10;Qg/loQdZqKUeHs4ND2t4xxZe11IeepCF8t7jnXuodh1Lz8W5sY6HHmShovRY+nov9yvnxjq1PaJc&#10;R1LTY/VwNVXua6f6zHD1edh4vJ6+DUrTuzuH/02/Gnecug5f8zwEnf6cpMfeh7VpOCu9U6U+Mx//&#10;Nlx9fofpuuFmfrj6c1+Gq/MYrpajh1n6+nQGlGhxHUvP5WUdpby/rqXooVr0qN1eW8iCc2Od2nX0&#10;fl1L0UPV9thLFns7NzycGQk9lIceZKGWeng4Nzys4R1beF1LeehBFsp7j3fuodp1LD0X58Y6HnqQ&#10;hYrSY+nrvdyvnBvr1PaIch1JTY+q4Wqq3Nen+sxw9T5svA03nweP90HpeXjM7d2d9yFretxjyPjD&#10;cDU3jJz7+A/D1dvn33z3aslwNds3rfHlY/xa4BHD1XL0MEtfzw8S63h/XUvRQ7XoUbu9tpAF58Y6&#10;tevo/bqWooeq7bGXLPZ2bng4MxJ6KA89yEIt9fBwbnhYwzu28LqW8tCDLJT3Hu/cQ7XrWHouzo11&#10;PPQgCxWlx9LXe7lfOTfWqe0R5TqSmh634ep///Z3qdwQdaleB1WpPjpcvf01vavUhqXp3Zr664DH&#10;v9tsdGG4Og1rH7//93K9/PjxueHq5Xru8s7Vub7pcelXH48PvKR37crX7Vfv4Sr2p8U31VItfpBo&#10;4ZPPhf3Zw/bi3ADwrr2dG5wZQD0P54aHNQAo4+V+5dwAtoNzAxj2RG7QlBugzlXu61N9fLg6uP36&#10;2+ldm9MgdPr8y/B1/PqZ4ertr1/X03H61b/6K4e/fzx97fD323OPw83x8/dK75odv7pYfrha2Pd1&#10;je8+eVAMV9Fausc+Zem5vKwDqLWH7cW5AeBdezs3ODOAeh7ODQ9rAFDGy/3KuQFsB+cGMOyJ3KAp&#10;N0TNVe5rp+o/XI2N/NrrPVzl7fAqSo+lry/9ptriOlr8INF7HaW8v66l6KFa9KjdXlvIgnNjndp1&#10;9H5dS9FD1fbYSxZ7Ozc8nBkJPZSHHmShlnp4ODc8rOEdW3hdS3noQRbKe4937qHadSw9F+fGOh56&#10;kIWK0mPp673cr5wb69T2iHIdSU2P1cPV3Nc9F8PBOuTXHsPVcvQwS1/PDxLreH9dS9FDtehRu722&#10;kAXnxjq16+j9upaih6rtsZcs9nZueDgzEnooDz3IQi318HBueFjDO7bwupby0IMslPce79xDtetY&#10;ei7OjXU89CALFaXH0td7uV85N9ap7RHlOpKaHtnhaotiOFiH/Nr7abiaDkiKeqdKtTjoc88/Vane&#10;66Co+oq/x0pxblAUNVWpKOdG7rkpinqvSvU8N0rxswZF/fp6R8/v86U4Nyjq11ep3vdrKc4Nqkvl&#10;Bk0tiuFgHfJr76fhaq0WhzQ9lIceZKGi9CAL5aXH8HNJFfJU9DBkoaL0IAsVpQdZKHoYslBRepCF&#10;itKDLBQ9DFmoKD3IQkXpQRaKHoYsRgxXnSK/9noPVwEAdWqHqwAAAAAAAADQG8NVp8ivPYarAOAb&#10;w1UAAAAAAAAA3jFcdYr82us9XOXt8CpKD7JQUXqQhfLSg18LbOihanuQhYrSgyxUlB5koehhyEJF&#10;6UEWKkoPslD0MGShovQgCxWlB1koehiyGB3SwImi9lIMV8vQw5CFitKDLJSXHgxXDT1UbQ+yUFF6&#10;kIWK0oMsFD0MWagoPchCRelBFooehixUlB5koaL0IAtFD0MWI9656hT5tcdwtRw9DFmoKD3IQnnp&#10;wXDV0EPV9iALFaUHWagoPchC0cOQhYrSgyxUlB5koehhyEJF6UEWKkoPslD0MGQxYrjqFPm1x3C1&#10;HD0MWagoPchCeenBcNXQQ9X2IAsVpQdZqCg9yELRw5CFitKDLFSUHmSh6GHIQkXpQRYqSg+yUPQw&#10;ZDFiuOoU+bXXe7gKAKhTO1wFAAAAAAAAgN4YrjpFfu0xXG3jcDh8tHJyj+tZAOrk7qt81d/fc3KP&#10;7VkA1svdUz1rTu6xPQvAerl7qmfNyT22ZwFYL3dP9aw5ucf2LADr5e6pnpWTe1zPAjCP4apT5Nde&#10;7+HqXt4On/tG27Nyco/rWbX2sjdKeehBFqp3j9x9la/6+3tO7rE9qxb7S9X2IAvlvUfunupZc3KP&#10;7Vm1ouyNKNeR0EPV9lj6+tw91bPm5B7bs2p5f11L0UN56LGF68jdUz1rTu6xPavWHvZGKXqYvWSR&#10;u6d6Vk7ucT2r1l72RqkoPchixHDVKfJrj+FquaUepd9YW6xj7rne+eZeuw5+kFBRepCF6t2j9D6q&#10;vd2Wnqd0DS2y4NxQHnqQhfLew8v9yrmxTm2PKNeR0EPV9lj6es6Ndby/rqXooTz02MJ1cG6sU7uO&#10;3q9rKXqo2h57ycLD/frOfVy7Dg9nRkIP5aEHWYwYrjpFfu0xXC231IMfJN63hde1VJQeZKF69yi9&#10;j2pvt6XnKV1Diyw4N5SHHmShvPfwcr9ybqxT2yPKdST0ULU9lr6ec2Md769rKXooDz22cB2cG+vU&#10;rqP361qKHqq2x16y8HC/vnMf167Dw5mR0EN56EEWo1XD1X/8+5/Zjz8Xw8E65Ncew9VySz34QeJ9&#10;W3hdS0XpQRaqd4/S+6j2dlt6ntI1tMiCc0N56EEWynsPL/cr58Y6tT2iXEdCD1XbY+nrOTfW8f66&#10;lqKH8tBjC9fBubFO7Tp6v66l6KFqe+wlCw/36zv3ce06PJwZCT2Uhx5kMXoMV9PAdKrnj73+Ofe4&#10;XDEcrEN+7fUeru5Fi2+spVr8IFHrk88FRFV6H9XebkvPw7kBbIeX+5VzA9gOzg0A7+LcAPAuD/cr&#10;Zwbgx224+joofR6kvn7s9c9zxXCwDvm1x3C1DX6QAPCu0vuo9nZbeh7ODWA7vNyvnBvAdnBuAHgX&#10;5waAd3m4XzkzAD92PFw9X0+H0/B/G7h8XY+tet0xXG2v93B1L2+HL/3G2mIdLX6QqF1Hix8ktvC6&#10;lorSgyxU7x6l91Ht7bb0PKVraJEF54by0IMslPceXu5Xzo11antEuY6EHqq2x9LXc26s4/11LUUP&#10;5aHHFq6Dc2Od2nX0fl1L0UPV9thLFh7u13fu49p1eDgzEnooDz3IYrTh4Woajh5uN/lUx9P5erl/&#10;9me9hqvf13U4HK9f5Qu7+Z5f7nq/8td7uVzPX6dhTcPjhkwwYrhabqlH2nslWqxj7rlK15DUruOd&#10;55qzhde1VJQeZKF69yi9j2pvt6XnKV1Diyw4N5SHHmShvPfwcr9ybqxT2yPKdST0ULU9lr6ec2Md&#10;769rKXooDz22cB2cG+vUrqP361qKHqq2x16y8HC/vnMf167Dw5mR0EN56EEWo8X/5upPH3/++2t9&#10;Zrj6PLS8XL+Oh+uxeIrZc7j6/jD1VX64WnK9w8dPx9vgNQ1YGa4ahqvllnrwg8T7tvC6lorSgyxU&#10;7x6l91Ht7bb0PKVraJEF54by0IMslPceXu5Xzo11antEuY6EHqq2x9LXc26s4/11LUUP5aHHFq6D&#10;c2Od2nX0fl1L0UPV9thLFh7u13fu49p1eDgzEnooDz3IYvQYrrauzw9X04zzeBsmnk+H62OmeBt8&#10;2uPSY8aB5Dhc/UpfMxwUqWRQeb6/8zPVcXjc9Kncx3/hcHVxdjqsleGqYbhabqlH6TfWFuuYe67S&#10;NSS163jnueZs4XUtFaUHWajePUrvo9rbbel5StfQIgvODeWhB1ko7z283K+cG+vU9ohyHQk9VG2P&#10;pa/n3FjH++taih7KQ48tXAfnxjq16+j9upaih6rtsZcsPNyv79zHtevwcGYk9FAeepDFKDtcPfzr&#10;jx8r93XP9fHh6uVsw8anoeJtmHqcBqrpU9NAMn3900D1eUCa/nwc/jz1TgPV49f1svTxjwxX70Pd&#10;qdJz3z+bxXBV9B6u7kWLb6yl5p7LwxoAlCu9j2pvt6Xn4dwAtsPL/cq5AWwH5waAd3FuAHiXh/uV&#10;MwPwY/VwNVXua6f6zHD1edh4vJ6+DUrTuzuH/z0Pfx+nrsPXPA9Bpz8n6bH3oWgaSkrvVKnPzMe/&#10;DVf1Md9/de/P8sNVHdpO79SdxXBVMFxtI+3pT5l7Lg9rAFCu9D6qvd2WnodzA9gOL/cr5wawHZwb&#10;AN7FuQHgXR7uV84MwI+q4Wqq3Nen+sxw9T5svA03nweP90HpeXjM7d2d9yFretxj2PjDcDU3lJz7&#10;+MfeufrSNz3v0rtXGa6K3sPVvbwdvvQba4t1tPhBonYdLX6Q2MLrWipKD7JQvXuU3ke1t9vS85Su&#10;oUUWnBvKQw+yUN57eLlfOTfWqe0R5ToSeqjaHktfz7mxjvfXtRQ9lIceW7gOzo11atfR+3UtRQ9V&#10;22MvWXi4X9+5j2vX4eHMSOihPPQgi9FtuPrfv/1dKjdEXarXQVWqjw5Xb39N7yq1Yen3Xwc8/t1m&#10;jQvD1WlY+/j9v5fr5cePf3q4ermeeefqWxiullvqwQ8S79vC61oqSg+yUL17lN5Htbfb0vOUrqFF&#10;FpwbykMPslDee3i5Xzk31qntEeU6Enqo2h5LX8+5sY7317UUPZSHHlu4Ds6NdWrX0ft1LUUPVdtj&#10;L1l4uF/fuY9r1+HhzEjooTz0IItRjHeu3t1+Te70Ts5pEDp9/mX4On79zHD19tev6+k4/Wpf/ZXD&#10;3z+evnb4++25ew5Xp+e9V3o37v2zWQxXBcPVcks90t4r0WIdc89Vuoakdh3vPNecLbyupaL0IAvV&#10;u0fpfVR7uy09T+kaWmTBuaE89CAL5b2Hl/uVc2Od2h5RriOhh6rtsfT1nBvreH9dS9FDeeixhevg&#10;3Findh29X9dS9FC1PfaShYf79Z37uHYdHs6MhB7KQw+yGG34v7kaG/m1x3C13FIPfpB43xZe11JR&#10;epCF6t2j9D6qvd2Wnqd0DS2y4NxQHnqQhfLew8v9yrmxTm2PKNeR0EPV9lj6es6Ndby/rqXooTz0&#10;2MJ1cG6sU7uO3q9rKXqo2h57ycLD/frOfVy7Dg9nRkIP5aEHWYxWD1dzX/dcDAfrkF97vYere9Hi&#10;G2upFj9I1PrkcwFRld5Htbfb0vNwbgDb4eV+5dwAtoNzA8C7ODcAvMvD/cqZAfiRHa62KIaDdciv&#10;vZ+Gq+kbBvVzfVLu+VN9Uu75KYp6r0q98dCs3HNP9Um556coqrw+Kff8U31S7vkpiiqvT8o9/1Sf&#10;lHt+iqLK65Nyzz/VJ+Wen6Ko8vqk3POn+qTc81MU9VS5QVOLYjhYh/za+2m4Wou3w6soPchCRelB&#10;FspLj+HnkirkqehhyEJF6UEWKkoPslD0MGShovQgCxWlB1koehiyUFF6kIWK0oMsFD0MWYwYrjpF&#10;fu0xXC1HD0MWKkoPslBeejBcNfRQtT3IQkXpQRYqSg+yUPQwZKGi9CALFaUHWSh6GLJQUXqQhYrS&#10;gywUPQxZjBiuOkV+7TFcLUcPQxYqSg+yUF56MFw19FC1PchCRelBFipKD7JQ9DBkoaL0IAsVpQdZ&#10;KHoYslBRepCFitKDLBQ9DFmMGK46RX7tMVwtRw9DFipKD7JQXnowXDX0ULU9yEJF6UEWKkoPslD0&#10;MGShovQgCxWlB1koehiyUFF6kIWK0oMsFD0MWYwOaeBEUXupnsNVAECd2uEqAAAAAAAAAPTGO1ed&#10;Ir/2GK4CgG8MVwEAAAAAAAB4x3DVKfJrr/dwlbfDqyg9yEJF6UEWyksPfi2woYeq7UEWKkoPslBR&#10;epCFoochCxWlB1moKD3IQtHDkIWK0oMsVJQeZKHoYchixHDVKfJrj+FqOXoYslBRepCF8tKD4aqh&#10;h6rtQRYqSg+yUFF6kIWihyELFaUHWagoPchC0cOQhYrSgyxUlB5koehhyGLEcNUp8muP4Wo5epil&#10;rz8cDh+tObnH9qxa3l/XUvRQLXrUbq8tZJG7p3rWnNxje1at2tdlC3ujFD3MXrLI3VM9a07usb2q&#10;1l72RqkoPchCLfXI3Vc9Kyf3uJ5Vi/2lanuQhfLeI3dP9aw5ucf2rFrsL0MWKkqPpa/P3VM9a07u&#10;sT2r1h72RqkIPRiuOkV+7TFcLUcPs/T1uW+yPWtO7rE9q5b317UUPVSLHrXbawtZ5O6pnjUn99ie&#10;Vav2ddnC3ihFD7OXLHL3VM+ak3tsr6q1l71RKkoPslBLPXL3Vc/KyT2uZ9Vif6naHmShvPfI3VM9&#10;a07usT2rFvvLkIWK0mPp63P3VM+ak3tsz6q1h71RKkIPhqtOkV97vYer2J8W31RLLT2Xl3UAtfaw&#10;vTg3ALxrb+cGZwZQz8O54WENAMp4uV85N4Dt4NwAhj2RGzS1KIaDdcivPYaraI0fJIC29rC9ODcA&#10;vGtv5wZnBlDPw7nhYQ0Ayni5Xzk3gO3g3ACGPZEbNP1U//j3P7Mffy6Gg3XIr73ew1XeDq+i9Fj6&#10;+tJvqi2uo8UPEr3XUcr761qKHqpFj9rttYUsODfWqV1H79e1FD1UbY+9ZLG3c8PDmZHQQ3noQRZq&#10;qYeHc8PDGt6xhde1lIceZKG893jnHqpdx9JzcW6s46EHWagoPZa+3sv9yrmxTm2PKNeR1PR4DFfT&#10;wHSq54+9/jn3uFwxHKxDfu0xXC1HD7P09fwgsY7317UUPVSLHrXbawtZcG6sU7uO3q9rKXqo2h57&#10;yWJv54aHMyOhh/LQgyzUUg8P54aHNbxjC69rKQ89yEJ57/HOPVS7jqXn4txYx0MPslBReix9vZf7&#10;lXNjndoeUa4jqelxG66+DkqfB6mvH3v981wxHKxDfu0xXC1HD7P09fwgsY7317UUPVSLHrXbawtZ&#10;cG6sU7uO3q9rKXqo2h57yWJv54aHMyOhh/LQgyzUUg8P54aHNbxjC69rKQ89yEJ57/HOPVS7jqXn&#10;4txYx0MPslBReix9vZf7lXNjndoeUa4jqemx0+Hq+Xo6nIb/28Dl63ps1esJw9X2GK6Wo4dZ+np+&#10;kFjH++taih6qRY/a7bWFLDg31qldR+/XtRQ9VG2PvWSxt3PDw5mR0EN56EEWaqmHh3PDwxresYXX&#10;tZSHHmShvPd45x6qXcfSc3FurOOhB1moKD2Wvt7L/cq5sU5tjyjXkdT02PBwNQ1Ij9evy/2vb+k1&#10;XE19D7cbbarj6eu6Zonf83uj97Cm03F63PF6aj353ajew1XsT7rHPmXpubysA6i1h+3FuQHgXXs7&#10;NzgzgHoezg0PawBQxsv9yrkBbAfnBjDsiWm4lAamUz0PnZY+/vz319rvcPV5TZfr1/FwPa5YZH64&#10;WtJ7HMKezuPHL+e0vrU5xcJwFa3xgwTQ1h62F+cGgHft7dzgzADqeTg3PKwBQBkv9yvnBrAdnBvA&#10;sCdyg6YW9auGq+dTGize/3IbfNpjLl/H+zByHK5+DX9PN0UqGVKeT8PX3d/5eRweN30q9/GC4eqa&#10;d46WDle/9R7WeDjqO1pTJmsGvNH0Hq7ydngVpcfS15d+U21xHUvP5WUdpby/rqXooVr0qN1eW8iC&#10;c2Od2nX0fl1L0UPV9thLFns7NzycGQk9lIceZKGWeng4Nzys4R1beF1LeehBFsp7j3fuodp1LD0X&#10;58Y6HnqQhYrSY+nrvdyvnBvr1PaIch1JTY/scPXwrz9+rNzXPdevGq7ehov3ieNtmHqcBqrjkHH8&#10;VPrap4Hj84A0/fk4/HnqmwaqaVi59HEZrt6Hr1O9DDpL5YerP/dO1zxd/yT3sT1iuFqOHmbp69N9&#10;WKLFdSw9l5d1lPL+upaih2rRo3Z7bSELzo11atfR+3UtRQ9V22MvWezt3PBwZiT0UB56kIVa6uHh&#10;3PCwhnds4XUt5aEHWSjvPd65h2rXsfRcnBvreOhBFipKj6Wv93K/cm6sU9sjynUkNT1WD1dT5b52&#10;ql82XH0MO9M7O4f/Tb8W9zZYTI9/HoJOf07SY++90nB2uFG0Up+Zj38bruqa1g4288PVn3szXJ3H&#10;cLUcPczS16dzoESL61h6Li/rKOX9dS1FD9WiR+322kIWnBvr1K6j9+taih6qtsdestjbueHhzEjo&#10;oTz0IAu11MPDueFhDe/YwutaykMPslDee7xzD9WuY+m5ODfW8dCDLFSUHktf7+V+5dxYp7ZHlOtI&#10;anpUDVdT5b4+1S8brk6D0vPw+ds7O+9D1jQEfQwYfxiu5gaRcx//Ybh6+/yKd6+WDFezvdM6Xz7G&#10;rwUeMVwtRw+z9PX8ILGO99e1FD1Uix6122sLWXBurFO7jt6vayl6qNoee8lib+eGhzMjoYfy0IMs&#10;1FIPD+eGhzW8YwuvaykPPchCee/xzj1Uu46l5+LcWMdDD7JQUXosfb2X+5VzY53aHlGuI6npcRuu&#10;/vdvf5fKDVGX6nVQlerXDVfTzPH11wGPf7fZ6MJw9TYsHf78+P2/l+vlx4/PDVcv13O3d67O9U6P&#10;S7/+eHzgJb1zdyanvek9XMX+tPimWqrFDxItfPK5sD972F6cGwDetbdzgzMDqOfh3PCwBgBlvNyv&#10;nBvAdnBuAMOeyA2acgPUucp9farPDFdff03vfYg4DUKngeLtV/o+D1MXhqu3v35dT0freZo+kf14&#10;+trh77d3i2bWlN41O371W/LD1cLer+tcs4CAGK6itXSPfcrSc3lZB1BrD9uLcwPAu/Z2bnBmAPU8&#10;nBse1gCgjJf7lXMD2A7ODWDYE7lBU26Imqvc107Vf7gaG/m113u4ytvhVZQeS19f+k21xXW0+EGi&#10;9zpKeX9dS9FDtehRu722kAXnxjq16+j9upaih6rtsZcs9nZueDgzEnooDz3IQi318HBueFjDO7bw&#10;upby0IMslPce79xDtetYei7OjXU89CALFaXH0td7uV85N9ap7RHlOpKaHquHq7mvey6Gg3XIrz2G&#10;q+XoYZa+nh8k1vH+upaih2rRo3Z7bSELzo11atfR+3UtRQ9V22MvWezt3PBwZiT0UB56kIVa6uHh&#10;3PCwhnds4XUt5aEHWSjvPd65h2rXsfRcnBvreOhBFipKj6Wv93K/cm6sU9sjynUkNT2yw9UWxXCw&#10;Dvm199NwNR2QFPVOlWpx0Oeef6pSvddBUfUVf4+V4tygKGqqUlHOjdxzUxT1XpXqeW6U4mcNivr1&#10;9Y6e3+dLcW5Q1K+vUr3v11KcG1SXyg2aWhTDwTrk195Pw9VaLQ5peigPPchCRelBFspLj+Hnkirk&#10;qehhyEJF6UEWKkoPslD0MGShovQgCxWlB1koehiyUFF6kIWK0oMsFD0MWYwYrjpFfu31Hq4CAOrU&#10;DlcBAAAAAAAAoDeGq06RX3sMVwHAN4arAAAAAAAAALxjuOoU+bXXe7jK2+FVlB5koaL0IAvlpQe/&#10;FtjQQ9X2IAsVpQdZqCg9yELRw5CFitKDLFSUHmSh6GHIQkXpQRYqSg+yUPQwZDE6pIETRe2lGK6W&#10;oYchCxWlB1koLz0Yrhp6qNoeZKGi9CALFaUHWSh6GLJQUXqQhYrSgywUPQxZqCg9yEJF6UEWih6G&#10;LEa8c9Up8muP4Wo5ehiyUFF6kIXy0oPhqqGHqu1BFipKD7JQUXqQhaKHIQsVpQdZqCg9yELRw5CF&#10;itKDLFSUHmSh6GHIYsRw1Snya4/hajl6GLJQUXqQhfLSg+GqoYeq7UEWKkoPslBRepCFoochCxWl&#10;B1moKD3IQtHDkIWK0oMsVJQeZKHoYchixHDVKfJrr/dwFQBQp3a4CgAAAAAAAAC9MVx1ivzaY7ja&#10;xuFw+Gjl5B7XswDUyd1X+aq/v+fkHtuzAKyXu6d61pzcY3sWgPVy91TPmpN7bM8CsF7unupZc3KP&#10;7VkA1svdUz0rJ/e4ngVgHsNVp8ivvd7D1b28HT73jbZn5eQe17Nq7WVvlPLQgyxU7x65+ypf9ff3&#10;nNxje1Yt9peq7UEWynuP3D3Vs+bkHtuzakXZG1GuI6GHqu2x9PW5e6pnzck9tmfV8v66lqKH8tBj&#10;C9eRu6d61pzcY3tWrT3sjVL0MHvJIndP9ayc3ON6Vq297I1SUXqQxYjhqlPk1x7D1XJLPUq/sbZY&#10;x9xzvfPNvXYd/CChovQgC9W7R+l9VHu7LT1P6RpaZMG5oTz0IAvlvYeX+5VzY53aHlGuI6GHqu2x&#10;9PWcG+t4f11L0UN56LGF6+DcWKd2Hb1f11L0ULU99pKFh/v1nfu4dh0ezoyEHspDD7IYMVx1ivza&#10;Y7habqkHP0i8bwuva6koPchC9e5Reh/V3m5Lz1O6hhZZcG4oDz3IQnnv4eV+5dxYp7ZHlOtI6KFq&#10;eyx9PefGOt5f11L0UB56bOE6ODfWqV1H79e1FD1UbY+9ZOHhfn3nPq5dh4czI6GH8tCDLEarhqv/&#10;+Pc/sx9/LoaDdcivPYar5ZZ68IPE+7bwupaK0oMsVO8epfdR7e229Dyla2iRBeeG8tCDLJT3Hl7u&#10;V86NdWp7RLmOhB6qtsfS13NurOP9dS1FD+Whxxaug3Njndp19H5dS9FD1fbYSxYe7td37uPadXg4&#10;MxJ6KA89yGL0GK6mgelUzx97/XPucbliOFiH/NrrPVzdixbfWEu1+EGi1iefC4iq9D6qvd2Wnodz&#10;A9gOL/cr5wawHZwbAN7FuQHgXR7uV84MwI/bcPV1UPo8SH392Ouf54rhYB3ya4/hahv8IAHgXaX3&#10;Ue3ttvQ8nBvAdni5Xzk3gO3g3ADwLs4NAO/ycL9yZgB+7HS4er6eDqfh/zZw+boeW/V6wnC1vd7D&#10;1b28Hb70G2uLdbT4QaJ2HS1+kNjC61oqSg+yUL17lN5Htbfb0vOUrqFFFpwbykMPslDee3i5Xzk3&#10;1qntEeU6Enqo2h5LX8+5sY7317UUPZSHHlu4Ds6NdWrX0ft1LUUPVdtjL1l4uF/fuY9r1+HhzEjo&#10;oTz0IIvRhoeraUB6vH5d7n99S6/haup7uB08VuvW+D2/772Pp69rtvXlcj1/nYZ1DY87tR77bhfD&#10;1XJLPdLeK9FiHXPPVbqGpHYd7zzXnC28rqWi9CAL1btH6X1Ue7stPU/pGlpkwbmhPPQgC+W9h5f7&#10;lXNjndoeUa4joYeq7bH09Zwb63h/XUvRQ3nosYXr4NxYp3YdvV/XUvRQtT32koWH+/Wd+7h2HR7O&#10;jIQeykMPshgt/jdXf/r4899fa7/D1bVrUvnh6nPvy/XreLgevz3Z8PHT8TZ4TQNWhquG4Wq5pR78&#10;IPG+LbyupaL0IAvVu0fpfVR7uy09T+kaWmTBuaE89CAL5b2Hl/uVc2Od2h5RriOhh6rtsfT1nBvr&#10;eH9dS9FDeeixhevg3Findh29X9dS9FC1PfaShYf79Z37uHYdHs6MhB7KQw+yGD2Gq63rVw1Xz6fD&#10;9TFPvA0+7TGXr+N9GDkOV7+Gv6dDIpUMKc/3d32mOg6Pmz6V+/gvHq4uzk6H9TJcNQxXyy31KP3G&#10;2mIdc89Vuoakdh3vPNecLbyupaL0IAvVu0fpfVR7uy09T+kaWmTBuaE89CAL5b2Hl/uVc2Od2h5R&#10;riOhh6rtsfT1nBvreH9dS9FDeeixhevg3Findh29X9dS9FC1PfaShYf79Z37uHYdHs6MhB7KQw+y&#10;GGWHq4d//fFj5b7uuX7VcPV5oHgbph6ngWr61DSMTF/7NFB9HpCmPx+HP09900D1+HW9LH38Y8PV&#10;+2B3qvT8989mMVwVvYere9HiG2upuefysAYA5Urvo9rbbel5ODeA7fByv3JuANvBuQHgXZwbAN7l&#10;4X7lzAD8WD1cTZX72ql+2XD1MexM7+wc/vc8/P02YEyPfx6CTn9O0mPvvdJAcjg4tFKfmY9/G67q&#10;Y77/2t4y+eGqXm8aHi8OTxmuCoarbaR9/Slzz+VhDQDKld5Htbfb0vNwbgDb4eV+5dwAtoNzA8C7&#10;ODcAvMvD/cqZAfhRNVxNlfv6VL9suDoNSs/D52/v7LwPWdMQ9DFo/GG4mhtIzn38o+9cfemdnnvp&#10;3asMV0Xv4epe3g5f+o21xTpa/CBRu44WP0hs4XUtFaUHWajePUrvo9rbbel5StfQIgvODeWhB1ko&#10;7z283K+cG+vU9ohyHQk9VG2Ppa/n3FjH++taih7KQ48tXAfnxjq16+j9upaih6rtsZcsPNyv79zH&#10;tevwcGYk9FAeepDF6DZc/e/f/i6VG6Iu1eugKtWvG66O7+jUXwc8/t3mjAvD1duwdPjz4/f/Xq6X&#10;Hz/+K4arl+uZd66+heFquaUe/CDxvi28rqWi9CAL1btH6X1Ue7stPU/pGlpkwbmhPPQgC+W9h5f7&#10;lXNjndoeUa4joYeq7bH09Zwb63h/XUvRQ3nosYXr4NxYp3YdvV/XUvRQtT32koWH+/Wd+7h2HR7O&#10;jIQeykMPshht/J2r+it4D9PwcRqEToPINGSUYerCcPX216/r6Wg9T9Mnsh9PXzv8/fYO0t7D1em5&#10;75XekXv/bBbDVcFwtdxSj7T3SrRYx9xzla4hqV3HO881Zwuva6koPchC9e5Reh/V3m5Lz1O6hhZZ&#10;cG4oDz3IQnnv4eV+5dxYp7ZHlOtI6KFqeyx9PefGOt5f11L0UB56bOE6ODfWqV1H79e1FD1UbY+9&#10;ZOHhfn3nPq5dh4czI6GH8tCDLEYb/m+uxkZ+7TFcLbfUgx8k3reF17VUlB5koXr3KL2Pam+3pecp&#10;XUOLLDg3lIceZKG89/Byv3JurFPbI8p1JPRQtT2Wvp5zYx3vr2speigPPbZwHZwb69Suo/frWooe&#10;qrbHXrLwcL++cx/XrsPDmZHQQ3noQRaj1cPV3Nc9F8PBOuTXXu/h6l60+MZaqsUPErU++VxAVKX3&#10;Ue3ttvQ8nBvAdni5Xzk3gO3g3ADwLs4NAO/ycL9yZgB+ZIerLYrhYB3ya++n4Wr6hkH9XJ+Ue/5U&#10;n5R7foqi3qtSbzw0K/fcU31S7vkpiiqvT8o9/1SflHt+iqLK65Nyzz/VJ+Wen6Ko8vqk3PNP9Um5&#10;56coqrw+Kff8qT4p9/wURT1VbtDUohgO1iG/9n4artbi7fAqSg+yUFF6kIXy0mP4uaQKeSp6GLJQ&#10;UXqQhYrSgywUPQxZqCg9yEJF6UEWih6GLFSUHmShovQgC0UPQxYjhqtOkV97DFfL0cOQhYrSgyyU&#10;lx4MVw09VG0PslBRepCFitKDLBQ9DFmoKD3IQkXpQRaKHoYsVJQeZKGi9CALRQ9DFiOGq06RX3sM&#10;V8vRw5CFitKDLJSXHgxXDT1UbQ+yUFF6kIWK0oMsFD0MWagoPchCRelBFooehixUlB5koaL0IAtF&#10;D0MWI4arTpFfewxXy9HDkIWK0oMslJceDFcNPVRtD7JQUXqQhYrSgywUPQxZqCg9yEJF6UEWih6G&#10;LFSUHmShovQgC0UPQxajQxo4UdRequdwFQBQp3a4CgAAAAAAAAC98Y8xsSsMVwHAL4arAAAAAAAA&#10;ALzjH2NiV3oOV3k7vIrSgyxUlB5kobz04NcCG3qo2h5koaL0IAsVpQdZKHoYslBRepCFitKDLBQ9&#10;DFmoKD3IQkXpQRaKHoYsRgxXsSsMV8vQw5CFitKDLJSXHgxXDT1UbQ+yUFF6kIWK0oMsFD0MWago&#10;PchCRelBFooehixUlB5koaL0IAtFD0MWI4ar2BWGq2XoYchCRelBFspLD4arhh6qtgdZqCg9yEJF&#10;6UEWih6GLFSUHmShovQgC0UPQxYqSg+yUFF6kIWihyGLEcNV7ArD1TL0MGShovQgC+WlB8NVQw9V&#10;24MsVJQeZKGi9CALRQ9DFipKD7JQUXqQhaKHIQsVpQdZqCg9yELRw5DFiOEqdqXncBUAUKd2uAoA&#10;AAAAAAAAvfGPMbErDFcBwC+GqwAAAAAAAAC84x9jYld6Dld5O7yK0oMsVJQeZKG89ODXAht6qNoe&#10;ZKGi9CALFaUHWSh6GLJQUXqQhYrSgywUPQxZqCg9yEJF6UEWih6GLEYMV7ErDFfL0MOQhYrSgyyU&#10;lx4MVw09VG0PslBRepCFitKDLBQ9DFmoKD3IQkXpQRaKHoYsVJQeZKGi9CALRQ9DFiOGq9gVhqtl&#10;6GHIQkXpQRbKSw+Gq4YeqrYHWagoPchCRelBFooehixUlB5koaL0IAtFD0MWKkoPslBRepCFooch&#10;ixHDVewKw9Uy9DBkoaL0IAvlpQfDVUMPVduDLFSUHmShovQgC0UPQxYqSg+yUFF6kIWihyELFaUH&#10;WagoPchC0cOQxYjhKnal53AVAFCndrgKAAAAAAAAAL3xjzGxKwxXAcAvhqsAAAAAAAAAvOMfY2JX&#10;eg5XeTu8itKDLFSUHmShvPTg1wIbeqjaHmShovQgCxWlB1koehiyUFF6kIWK0oMsFD0MWagoPchC&#10;RelBFooehixGDFexKwxXy9DDkIWK0oMslJceDFcNPVRtD7JQUXqQhYrSgywUPQxZqCg9yEJF6UEW&#10;ih6GLFSUHmShovQgC0UPQxYjhqvYFYarZehhyEJF6UEWyksPhquGHqq2B1moKD3IQkXpQRaKHoYs&#10;VJQeZKGi9CALRQ9DFipKD7JQUXqQhaKHIYsRw1XsCsPVMvQwZKGi9CAL5aUHw1VDD1XbgyxUlB5k&#10;oaL0IAtFD0MWKkoPslBRepCFoochCxWlB1moKD3IQtHDkMWI4Sp2pedwFQBQp3a4CgAAAAAAAAC9&#10;8Y8xsSsMVwHAL4arAAAAAAAAALzjH2NiV3oOV3k7vIrSgyxUlB5kobz04NcCG3qo2h5koaL0IAsV&#10;pQdZKHoYslBRepCFitKDLBQ9DFmoKD3IQkXpQRaKHoYsRgxXsSsMV8vQw5CFitKDLJSXHgxXDT1U&#10;bQ+yUFF6kIWK0oMsFD0MWagoPchCRelBFooehixUlB5koaL0IAtFD0MWI4ar2BWGq2XoYchCRelB&#10;FspLD4arhh6qtgdZqCg9yEJF6UEWih6GLFSUHmShovQgC0UPQxYqSg+yUFF6kIWihyGL5Hr9/wGJ&#10;uy4/ZJH7lgAAAABJRU5ErkJgglBLAwQUAAYACAAAACEAZgxnUN8AAAAIAQAADwAAAGRycy9kb3du&#10;cmV2LnhtbEyPzWrDMBCE74W+g9hCb40sm/THtRxCaHsKhSSF0tvG3tgm1spYiu28feVTe5ydYebb&#10;bDWZVgzUu8ayBrWIQBAXtmy40vB1eH94BuE8comtZdJwJQer/PYmw7S0I+9o2PtKhBJ2KWqove9S&#10;KV1Rk0G3sB1x8E62N+iD7CtZ9jiGctPKOIoepcGGw0KNHW1qKs77i9HwMeK4TtTbsD2fNtefw/Lz&#10;e6tI6/u7af0KwtPk/8Iw4wd0yAPT0V64dKLVkMTLkJzvYnbVS/QE4qghTmIFMs/k/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3+M9glAMAAOwHAAAOAAAA&#10;AAAAAAAAAAAAADoCAABkcnMvZTJvRG9jLnhtbFBLAQItAAoAAAAAAAAAIQBsQfKlCHUAAAh1AAAU&#10;AAAAAAAAAAAAAAAAAPoFAABkcnMvbWVkaWEvaW1hZ2UxLnBuZ1BLAQItABQABgAIAAAAIQBmDGdQ&#10;3wAAAAgBAAAPAAAAAAAAAAAAAAAAADR7AABkcnMvZG93bnJldi54bWxQSwECLQAUAAYACAAAACEA&#10;qiYOvrwAAAAhAQAAGQAAAAAAAAAAAAAAAABAfAAAZHJzL19yZWxzL2Uyb0RvYy54bWwucmVsc1BL&#10;BQYAAAAABgAGAHwBAAAzfQAAAAA=&#10;">
                <v:shape id="תיבת טקסט 73" o:spid="_x0000_s1482"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3"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4"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3F7D64B" w14:textId="77777777" w:rsidR="00EB0E02" w:rsidRDefault="00EB0E02" w:rsidP="00510610"/>
    <w:p w14:paraId="7202654A" w14:textId="3D8809CF" w:rsidR="00EB0E02" w:rsidRDefault="00EB0E02" w:rsidP="00EB0E02">
      <w:pPr>
        <w:pStyle w:val="3"/>
      </w:pPr>
    </w:p>
    <w:p w14:paraId="60F4BE1E" w14:textId="27613AF4" w:rsidR="00EB0E02" w:rsidRDefault="00EB0E02" w:rsidP="00EB0E02">
      <w:pPr>
        <w:pStyle w:val="3"/>
      </w:pPr>
      <w:r>
        <w:rPr>
          <w:rFonts w:hint="cs"/>
          <w:rtl/>
        </w:rPr>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604034" behindDoc="0" locked="0" layoutInCell="1" allowOverlap="1" wp14:anchorId="43C1861D" wp14:editId="4F2A3FE4">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484" style="position:absolute;left:0;text-align:left;margin-left:8.85pt;margin-top:0;width:594.45pt;height:527.6pt;z-index:251604034;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SvqAwQAALYLAAAOAAAAZHJzL2Uyb0RvYy54bWzsVs1u20YQvhfoOyx4&#10;t0VK/BNhKXDt2ghgJEadIufVaikSIbnb3ZUl5y0KtEB6CdJLC+SF9Dr9dklKsmW3TYK2lx5E7e/s&#10;zDcz38zJs3VdkVuudCmaiRcc+x7hDRPzsllMvO9fXRylHtGGNnNaiYZPvDuuvWfTr786WcmMD0Uh&#10;qjlXBEIana3kxCuMkdlgoFnBa6qPheQNNnOhamowVYvBXNEVpNfVYOj78WAl1FwqwbjWWD1vN72p&#10;k5/nnJmXea65IdXEg27GfZX7zux3MD2h2UJRWZSsU4N+hhY1LRs8uhV1Tg0lS1UeiKpLpoQWuTlm&#10;oh6IPC8ZdzbAmsB/YM2lEkvpbFlkq4XcwgRoH+D02WLZi9tLJW/ktQISK7kAFm5mbVnnqrb/0JKs&#10;HWR3W8j42hCGxSQKx1EQeYRhL058Pxp2oLICyB/cY8W3ezfj4Wh7Mwj8xLpj0D88uKfOdtKqCb2v&#10;FSnnEy+MIaOhNYJr8/vmx83Pm982PxG72ln0CSaO4iRMI8iDMeEoGA3b+OiNHaVJmCQII2dsHCXj&#10;JGpPbI0dhek4HidOwtHQH0dR0J/oDYcUrPaG76Q8aTgyQ++cr7/M+TcFldzFlM72QIQhPYgfN78A&#10;xo9k8w54/rp5R8LWypV0N2ysELP+RsD7zja7rrH4SMhEYRqHPgA7DJxg6I+CqMNyFIY+gmjf+zST&#10;SptLLmpiBxNPIZdditHbK23ao/0R+3QjLsqqwjrNqoasEI0jiL+3A4SrBhG209iOzHq2dpEUpKlV&#10;wa7NxPwOZirREoaW7KKEFldUm2uqwBBQHKxnXuKTVwKviW7kkUKot4+t2/PwHXY9sgLjTDz9w5Iq&#10;7pHqeQOvjgOgAIpykzBKkEhE7e/M9neaZX0mQGoB+FUyN7TnTdUPcyXq1yDHU/sqtmjD8PbEM/3w&#10;zLQ8CHJl/PTUHQIpSWqumhvJrGiLnsX41fo1VbJzhEE6vBB9HNHsgT/asy3up0sj8tI5a4dq5wDE&#10;dIv1Px/cKUDqGOIwuLHZOR3p8CnB/WSq79HFnyf6fxLj497c/2P834nxXR2bnsiSZfh1lRyjAzL/&#10;644Ht8zS0kbbNdV/S0ZN1ZulPGrzu5yVVWnuXAOFHLdKNbfXJbMcbie7upCGe5nzHrX1A2orFpEx&#10;/cH2GkK5ZFeCvdGkEWcFbRb8VEtQdlckBvePu+m9N2dVKS2BW+Kw4846UNSDVucRgNo26lywZc0b&#10;0/aFilfUoCnVRSk1iDHj9YzPUUaez7uKrI3ihhX2wRwPfwdlYRZqxHbDablTzJrwRKEDvx6WOHQT&#10;cdyXONT5YZp+UY1z6rQKuCH0cVzqmkOnedfI2u5zf+5O7drt6R8AAAD//wMAUEsDBAoAAAAAAAAA&#10;IQCEQpdN6X0AAOl9AAAUAAAAZHJzL21lZGlhL2ltYWdlMS5wbmeJUE5HDQoaCgAAAA1JSERSAAAB&#10;mwAAArIIBgAAAAPTc5sAAAABc1JHQgCuzhzpAAAABGdBTUEAALGPC/xhBQAAAAlwSFlzAAAOwwAA&#10;DsMBx2+oZAAAfX5JREFUeF7t3VtvK9l1L/qhfAb3aSex0Ss5pGAvM0CcjQAOiWOfnMAxxLW9IRiB&#10;HL+EBtog2+gH6mUBeWD6YujBhl7IB8MtbQex8rDjFtwNIcki4QBBbDckBwjifmhFNkQmUbud+NLr&#10;O/D8R9Wc5Kxi3ahiiRf9f1i1qKrJurBYrFmjataorTG8++678txzz8m8r6pXE9m/8P70dIci7ZLp&#10;cQ1Etuqz5a0t/NcXOdrx+9fW97+JFfFfImcvi/irhoiIjF/LWrGEX632uch4jA6VSNUMIyIicv1a&#10;lool6nVuiFy0UoqMejbBp74k8jajGiKiKLkjmzR6mm1ra9oNzPCwXsu8B+/vjcxA0NNsLYw0KUfn&#10;lgv+brnzwN+DjOMPMKzW8/92jTBsC2XpfiHyBVQyH7fdN83wkG9huH3PF/B3uK7OVT7AZ9zC52rF&#10;rlsiomUrPLKZnGbrmwERjg9Eth/77+tXRPYbXh0ycVzHf7t+eTfiXN3uiZmHlqP/4Ik/3IobfwfD&#10;LvZnK8BDDGuiLN0HRf4GO/+30XU/YYaFfOtV1G54PTPv+8x/ify5szLylhMRrYObmxttIzCe93XG&#10;cDyuYnfexWukvl8d4CWgiWFNd2BoOjPlKfpNzAedlTZ+t4r5dU0PDPG3YFjcx4j1vf89Hv8uuoCf&#10;j8d/+vx4/Fd4tW6eOO/LW05EtB7u7ppNgdxTZPVjMzCjdicY3Tw5RVSDYYu5tPRzkZ/gpYcJ2tNg&#10;u29iAKITbxXmLSciWg+FX7OZ2xA7f7xsZ9zbe02v8To0p9H6TX94Zjv+qbUDPVWFGken9XhhzbB/&#10;XeQjeGkf+KfAJp1tSJC3nIhoPaxEZHN8Nr1G08N+VVBhZN3fX6Fmqj40kQgmcn3pDZ6LjW5amPfi&#10;ohr1QZHPfBgf6kjk+78ww+Bd+3fecsUGAkS0+lYisunuijTMabDTCqIU7FuzOtJr5agodNxaAxER&#10;KovqcdbWZIaJbvQM3OKiGuOLiELav4lldE6F/fnfT0+D5S0nIloDuTMIbIq1zmQw6nkV7cl5e4FR&#10;GRHR4mxp67IsFUv4dZPofTXlU0RU54s8hXZXRtLTmqZzLu11rCiJ6F6415GN3tTptV6rIqg5Edlh&#10;WEBEVIjVa412W5oI8+OvznUtY+fI3AyKiGZtKpp3+/ic+KyZ/CKU4WC+9TOXW6z/+yCcQSOQ/QLS&#10;yok2xUbcZ0NxnAwHZ58zw9YNKszvo4LVSvP7ZlBAWjm8+3aw0n0J/WFeJZ4wjVtKS1TLRLZ0X2xO&#10;ZLO2iTCx4ytgJ3fnilj/mhPuC38v8p//7d/cGpZWrrQS2f26yAvOvUrP/7optFBh/bneLEtERckd&#10;2dhEl9ZMEssRyhMSZSodp5ZQHi98mgg7kiiFJsJMoTs7dxnd8V/SYdgRqn3nPYGKB5/xpVdNGV7/&#10;yQxeGDP9l7BcX8DrzOcLzd9bF+hs2bzrX7uXsE6y+CLe+zfovvg/zICQtHL1l6hEPvsiKkNEedZz&#10;zt/qW0cin8F79AbaeWXYvvPhfVS0GQqPbFpl/Ncxpwq0OxEpO9dHvJZg+3jL0C8f7onUQ4k44zmn&#10;iVYyESaiFk0v4x5Vf/V/To/+v6LDsJNTXVOu3af8QZ6XsPKGv2/KUIv/x7+YgkXQygLT/21M9yu6&#10;40Zkop9vF/OyZub/z6ZAZV3/mGbXjSx+zxQWDZ8P25X8NjpbKYYrUz0Y+C4+3xfD0U52uymJYIno&#10;Dq7ZPNSbJbGfmRztoaJxr8VrLrIqfqH2An3pEfov/H1EftjZfPc9kbazg/9D7Fh+8t+mJ295GpNu&#10;5rUfYaeGaanwUXUiVFZ/h5cXNG21wrjPY/6L8i6W6ycfxmdylumL/wv/oULxoquo+c9z7ceuP1RS&#10;SZFFYUxuue/+Kyp5reiwIQYqUyzfn6Py/qr9fLeA7dZtXLJdEbm4Mj0LsSNHqMXG46PMWTWIVlHh&#10;kY13ARRHfmeIVvQ0Qw37HTdq0XQzmipmchoCkZDmRrteyKmIZSfCxE5Vj/y/ikrnz3UaOMqPujgd&#10;513MX1AZPPB7F+5GK83fnFakYbnnb9bfb91V5RLjM/ZgAcvhVabm+/NOn2GDzL45R8qTCJbovlh4&#10;ZDOMOqrDkd+RVjoIVyr4MTb0tJShkY9GNvY0hO0W80TPtESWecszeu7jfqVzhqjk776OnZyJcpbt&#10;wW/gv6wV522Y9fefy/q8Zv6RTNQ1OZDAq1aMeu1sju8ndyJYonsid2SjlcXltf+3Xn85cI/sEJ0M&#10;BrPXXyrb5g94tOdHNj336idGWEhgo0eyy0yEqU1u3fF056cCR/oJO+Tnfg9l2CH+pYmGdHqLbDVl&#10;p/9Pzry/9bf47xP+daPc88+y/oqE+b+Az6LztxWqfr6PoNLXU3n2epPX4YBCvwe9dvZF9/tJvkC/&#10;iESwydhAgDZD7shGMybbRJgN/HmiV0gdZ/gNl51TZHoF1c0/VmrjqBDDTuvTUxGafWW4mNoGOw5E&#10;IctMhPkadnR2vF3s6DRKchsATHaIzvQnR9Yo++rnsDIQDXnz/Ve8d5H3y+gOF8vzH1hG2xrtu/is&#10;Z5iXLf/qi/nmH7n+fmQKU2jjAm+cUIu9L5gGGmnlSptk6/x3TZl+vr/JcY0mZCGJYInuAeZGW1uI&#10;MuxONhIqsLexc100zRTw2m8sYIe9pOVfRyMmWqX1x6zPlExPeU1aj+FvbSpdRrTzlY+bYVQsJlql&#10;zcDIhpJpJLPv3FujN0iyoiGiOTGyISKiwm1ObjQiIlpZzPpMRESFY2RDRESFY2RDRESFY2RDRESF&#10;Y2RDRESFY2RDRESFY2RDRESFY2RDRESFY2RDRESFY2RDRESFY2RDRESFW5/IZiDeA6p6i3qo2jxG&#10;PWnV9GmJpqv1zJNE/acotm79CMU5xh+0MO9acZ9/meuXiDYeI5tUI+k19uVybyjj8djv5niI1ahX&#10;k5qtpFBZtLg3J6J7KBDZPHjwwNspJr3a9y9SC0fUqUf3O4IdvUg7Yi+fafxbG3rPma9s3/IZidsd&#10;ORmaSmq4J5f75dst684RpnEe+fkXImH9EhHlFYhs1OToPaJTUZHNqCc4evdPw+DgXQbOwbutCAYt&#10;U46uhr/1LXbYMf4+rk/L3Z0xAoPJcO3c/XTa+Fpew7KF6fKmPyNen5Co0UjdTN9GJ+hmagu8t1Xz&#10;y/Dh3OCltLMjJbsDLz2SvarI5XU4uokb3y6D7VqBz69rwz8NN8JnNeOjq2H5wnOIk7R+PZgQJj19&#10;T+j7JSLKRJ/UqfQVvd7fcbTcvt8adnX4eNwfOv1VvPq94ybKtLzZNwNQoMMm/RDuj4Rybz6m1xU7&#10;fsw4meY30cf7Jeb9fplUm+bzD8d9TFyq3cnnDwpPa47x+018FrzP9PrM+FjhTecLiF/eBHg/RgtN&#10;P2JdYTbRn42IKN5MZJMmHNk8OcWuriuyY47ecfAu1Qs9+TTV7Isc2een430PcXR/JzDPLuZ14EQ3&#10;GtUcY9jjBT7Pvdk5Mp+/JDuPu/j8p/Jk5uhfo5S6XHaH03VhZBs/XrN/jmlOv4BFrl+d1vGBE81g&#10;NmZORESZBa7ZWNPTNtPOCldMej3jYt85zVJGP4bPnClaknbHXz57ekgrxyaG3e0OUyuahpzuDeV8&#10;zS6KtM8R75yInDX879eeAiUimkdkZIOIZ6azwhWTHvlqZKNvcbuV2ae60Q1qHNQ7C41qZgyvUNlW&#10;ZNqeQCuaMiqak2wVzcz4KwDLcqSVDsLVyrFII+I6GBFRksjIJkm4Ynq050cOPffKMg595zn61Qrr&#10;8tr03ELa+Da6aR0UE9Ucn9kL8qhYDrA3bu5qHecZtMqo4LpyklDRJI2/VFioAb7X8HdZ2TZ/EBFl&#10;lPuaTamNg3FENqdOa7BaA8PmqG20MtCQYzL+nEfOqeOb6EZblS0+qqlKd/daGpjx1hYimEpXhpOL&#10;MgM505mipit75X5XC9xrkzT+8p2hgi6b9aqnSFFvzlxzIiJKs6Wty2wFovfRpMH7M1dMq0SbYIvb&#10;UIGIiO5MILLRikSvzyS9hiObdVBECzQiIspuo7M+25s+y6cIak7YZJeIaFkCkc08r+tg58i0jju3&#10;9wGNzJ364TvxiYioSBsd2QSMelLTC/DSkeH4aDVaexER3RNbY7AViHvzZhy9dnPXFU7+i/v2Xpdb&#10;3FQ5GkircSDHF3qrqqpKs39i7tjX3GR1LNs4ZtlmyzWH2QEqvPMFtVTQdaMN3gI0Xw2iOqXll13B&#10;5/b7lQ7bRcSXvgRvi3z86+Zv4yOfEPmbL5meiHL12RdFvvLrIl/oiPzEDAv7yOcwHawbIrofbnLm&#10;RrO5s5pV74SVlxetG0qe1W2Ox1V0+p4qOpvGS9nx9T3e+Ojs+H1nmNvNn/crKq9YBsPuuIoZVjHD&#10;ySIPh1h+25eUN00Fy4fdakzetOG4W9UcZ7dYRkPXFSY9Q9evrjP3O9Fh2ebzo/H4d58fj79nesc/&#10;H4//FP1/hdewv4gZbmn5X2B6M2x+t9t/diJafbnvs1GaO2v3RHdpOIiviOw3NJbwaVbh04c4ssaR&#10;tt6FfrInUi/rMf+UZmyWXX98vR/GstdcsDPy8qv5u835I5yB3uxyixslB4f7coEZaxQyiYdKJdmZ&#10;pHHOTp9r0zjdk+Ecz8JZlCrW6f6h6cnj3Z/7kcpvfdDvJyLKKHcGAaV35ds8kDuPsXO7ED+RJLpT&#10;/L33yC9TehOoVh5nTm2jFUnb1ASai6uIVDfVh3pH4jz8GzLnHy/CWUvK+xXpxFY0JXxuTQtUzLWk&#10;Dg4EqvgsM09GyGr/SyIfR7f7tzgawJHFp8zwhdiRIxxBFPXZiWg1REY29k53t7PmqZg09bNe6Vip&#10;PF/L8PChVOVYDpb1lE6s/5OuH0Heqr7pflPkbXRnv4+KB0cWL71tCoiIsomMbMbekWaws6IimwC3&#10;gkFQoGfFViED9MWV+9CDLHZkFyHYxemTmdxgc9tuy7nm9PGe0rmclaERpZ6irKc+NC7Bc6itup8Q&#10;+bt/NQOIiLJZzDWbM+cazQH+w07aOyWCCkefTIn99YR3Nz9ed+c4Z5I3UeeO1hpYyHmP6v1ny+xL&#10;o9WT0aSOGOHvW1QY2NtrhXNZj3ostLaW0wiy2Pt/2uZ0mq7/W/vP/zJ/LIr/tFHe+0S02RZzzQZd&#10;Y8u/W/+0guDGNLtVeg1m78p/Doo+Xrihd/MjyJjn/HzeRJ16IamLvezcp7G8CqIvlctTKZftKcWG&#10;NJzKUwUeGa1d3MWRSYWjj3I2w3LSZsy6TuqoQTSztf4d+8hrczptbvaajXbf/U2RM7x6tOmzGf53&#10;6O3hi9K/eZqNiEJy32eT/x6YO6L3y5Trctnsy4nbuoyWT2+4baAiXEJLPSK6G4HIRisSN+lm1GtU&#10;ZLMWStrqaSh7ciBlnrJZISPpIdzd67CiIdpkgchm3le1NpENEREtTWJuNH2+TVy5dXSLmyzvD//i&#10;96KuzywVPoOeZV1s621zzef7pjfJ97+J974qkrHVPUW5g0S02D5q2E7ux5kD//ddww98oT+LDZWY&#10;9VnFlRPRGolMRIsq4Y9RM4S7r92PqiIbVCNfq8WsG//UfIen5jNJjGxUXDndM9g7jRHFFpHdIZNP&#10;IQJ6+2Uc/Zj+iTmio6VYheXT62L7It1hMPWSfqn/gC910g1F/u+qyCfX61SFnsov7OzB6w2Rm73p&#10;+rmpY5gbx5Rk5+hcht1Lqdd6jHAS3PPIxp7mGnnZmG3T5WlYPHsaTHOcTZo2D1qyhQ3MPzVRc6ZT&#10;C51usqcvMP1aa+ZU1KjXwlGnaTaN8ul9n9Plm4w/M+0sMP4t7+PR3HaY7aQLj29/6PZBddppM/f5&#10;FvEXIi+96u+Uv/BN51QZhn8Bw3S416HM9ZIOM1mn3ebZWXfsemruC33T49DputP4lp7CM9MOLJ/h&#10;lmv3kplmpuUzn/0lXRa8BqZvKypn/dzmVOLgUPYvmtJJO1L44aHI/3si8gemPyNsvpPvvhW6LUBp&#10;ub31oYbObt+6bUVWEijX9+nbkrYvO0zvG9PsGJNlCE0zbv7pMKG/vBD5M5syHevvz5oYNptosNTu&#10;SPNiXw5nPo//G+Z9ZGCzOEe9ojhy+OawGYer46ZNRT3sOpmaZ7M6e5mb7QAvm7SWD/3hmI5mV+43&#10;ZVz10iyb6VebJtP10CtzMz/749ly0z8pny5f13uDZof25zGf/FmldUQsysz4Nqv0ZB1h2XSYu87i&#10;mazSf/q/sWFp/8/97NB/+sQrDfge3vO76GaEM1PPI2pcHebM569e8fvtZq/97vJ55ei+52S8vnGz&#10;XyctH94XzqJt5+cx406mr+/H33P+BL1tLvULQfkLTfN3dl5m9qr3tU/7ne0Em3MgGzl+XpNyN1N5&#10;YDooxKbqybJ9JW1vSfNP9VO8+dNmQSxvGCb6U9PviF7PzGpu8ZoNNPvn4j+fBkqPvIwFmVW78tiO&#10;2+xEnmZqdo5MolKE3F5WglM/USmOz56cXmASjyeJTEuP9lB+pVl/JnT52t4bNGEn/o6YR7JiE31q&#10;ItVJIxEs21zrT72AI3Zvc/ugyPOfE/nJv8x/9H4rHxdpf1jkH52bUL/1txj2P00PIorvvuf329N3&#10;f/j7WL7/Nj22HIfNn3IyYT+XMSv2uz/CtDD/P3Te/8X/hf/+ORj9dF8200f3N1GnEtOlJpR9/QBH&#10;7c7d2Bl5CdU73tfu8RLxmr81/EhKxFt+qGmk/OFnl/5w3e5H17q83mDPrbevlPmn+plZONeHt/Ef&#10;Jvozv9dVjlwwJpq1eM1mqYZyhe32Yr+MMNucRivvY1O+XIl8cveCVh6TXG9aeeBlsvM3j1SwmRG0&#10;230TA/7LVIY5H7lwo5XWb96q8lio93oi39ub+/SZ7sxRR0hsPYaaA5t3bCLeku63MYERdvyXmP1u&#10;xa8EhtjHuxXEraXMP9WHnBrPek/zZqFS+ZDfS9kxspnTUGuHPPBLupCK+QGUvaO0aneIIx838elt&#10;opcNcdc7YE0u+llEEt9CRfP9v8dXgshiMu9fF/kIXto46tes15PORhem/D8x7m08+A38ZyuuYiUm&#10;ov0/p851iQVKS8Sr5fg5PcH+u4KKZ2fXz4F4jQpoIZni8yYC9qIYhG4/9Hs9XrSDWhEBaVjufcOG&#10;Y2STyK8MLs3Wqo0DDm6RxfIYh2tmCtLTCUwe5FaSR3tVRDYN6blXLUcj8/5FuX0DgTsxOY2FnfZr&#10;2PF/9n+Y/ixy7vDVH30CEc2PsBzY8T//cTNQIWL5DPYqvSP/Ir31rv07rVwlLN9zv4ey90T+ySnT&#10;03iC5VngM4MSE9FqVKOtreaNahQqBE20qw/m87ZX/Ndq+NGEx5THJuJFOXbbsr9v+jVCQr2Hf96f&#10;Wfm/UdPjSpt/KrzpeUzgr20yRnzAv8bYzz82/S7/+VfNmQmzgYDFyCZRSdod/FDNaa6GnMiJ+yjR&#10;TKrS3b2WhrfBleW00pWhcxdsqa3NJityWp+eSqs1DmW42NpmhWFn/Uc/N6epOtjLfE7kK+4OPw12&#10;+C9g5+ye6tIoZR6f0ms0b+LQ9PedqMb4IqKYNiItfY6Pnf6fIwKyP4HIclRcE0nLh7K/QdT0H6is&#10;bGu0QKLTBUlKRHuBXfsDPYK/Hc0k3kQkUtaWYKhodvEx3V9IWiJerQcDWeLxcoEaCH9mlpSoN3ci&#10;4M/jAz7ASN59NqgCH/QxbHbpRr0DOfau35oBNGNLW5fFVSiaQQDlkRUO0WrTZsOm2XEkVABvL3in&#10;vsqYiLYgertDQ+rHFenHNQJgollPYm40PcrWawhx5US0TvR+rYbsJ+0YaQ56iiytAtdT2KhpOtqi&#10;1Ay6pxjZEBFR4XjNZsUtJBWHXritTc9pb+HvwNn7tPLCzJHKhYk4idYaW6PlFpfqZnX0EMXrfQxj&#10;795pdOfBC7Bp5UREed3jyMY0SQwkzzPD5gglRthT17GnHmIvPdaHs13WpbHYPPy5afN/vY8hTlr5&#10;SljbRJxEpBjZTFLHwOBMjqvVQNNNbUnSqk0jl3CizMP9C2lOnjLpN5W+2D8MtanPf5/LJNlhDX87&#10;dVn4NJveR4DZeGwSTb2vwE1UmLXc0mnqM0q8Mozj3hJk5+8mY5y/rv3FNNHkwhNx8j4HolVwz6/Z&#10;NKXb1Zu+/L3j4OxSuh1t6e/alt2Tc0QtfuTSxa75wNZOo2u5xDQC93GVH6KyWmy6meMDLMVj/xRX&#10;v4L9akOrr3R6j4GO493K0HdOk5kUWGnlSiua8r5IZ+iXDbF66qH5a0Ulu3753Lchqdf+XuR5RC1v&#10;44OW/1nkz7EwHr0PRe/YR9f9hBnm+IqWvej/3TXv026BN0QS0WLc+8hm+xH2nhqJYK96cLknj8K3&#10;Lpd2JkkyNXLZxs5+kvrDSz0TUtqWCoYGs4PkS4SpiQ7tMniJDjHTSTRWsCenmB8q5GmiUH/+7sfT&#10;iso269QKbO5UO4Um4mQiRKJVwNZo2Hvu6d3Vemvx3qOIC+N6b8L0NFpdzzlZXhQT4kU71fjkhGvG&#10;TxQ6PUW2hc+lFSwThRLRPHjNxl5nuahEPFxKr7WUZd97lK4eHY+lr+ecLC+KOQ6mKw8k2iwAQgrd&#10;2cdNXzPmLpKfKNQ5xWa6whKFrkomZCJaKEY2aucIO9Co0yz+IwD0WSDevnU08DLSTu3I425Vjg9s&#10;izZUTgfH/vNpvH4rXwOB4zOdgq93gP9sLilwkxDq9ZXbJApNomcZNbLpuQuOhVloYFNoIk42ECBa&#10;BYxsEu3IkYYyJhFnrXEt252uVI/rk+bRpfaJ9CunUvZ2aJposy8nCz7s7+6KNMxprNMKqkDnAr6b&#10;hLCBP08QhSySPmxqqI0onNZqmn1jcYlCVyARJxEVjrnRaPMh5GMiRKLlYmRDG24kvcap7E3uhSKi&#10;ZWBkQ0REhWNks+KYiNNgIk6itcbWaLmNZDTQlDZb+SuFgjARJxEt2z2ObPIn4hz1WlKrHcrh9ZVc&#10;6s0vK4qJOIlo2RjZ5EjEWWofyfn5kRy1d6XiD4qR7z4bxUSc2qHMxUScRGvjnl+zyZmI844wESc6&#10;JuIkWmv3PrLJlYgzMybiTMREnEQbj63R8iTivAeYiJOIFoHXbDTquG0izmVgIk4iWkOMbNStE3Fm&#10;xUSciZiIk2jjMbJJlJyIc9Szp9fqpkWXf6ot2Jw6PybiTMJEnETrYOvm5mYcV6E8ePBAUB5Z4RCt&#10;DYR8TMRJtFzMjUYbTk9hoqbpnE9azBHR3WNkQ0REheM1m0T+xeVl5jxjIk6DiTiJ1hpbo+U2koFz&#10;H05NGw6YklXBRJxEtGz3OLLJn4hTjbCnrmNP7d+HM5S9y7o05k8OVigm4iSiZWNkk5aI0+NkEai1&#10;nESTAzncv5Dm5CmQ5gZRTX/j9Vv57rNRTMSpHcpcTMRJtDbu+TWbLIk4sSM+OJTtx5qMcyj9yrHs&#10;N0w0NLqWS0xj123lVH6IyupyoelcmIgTHRNxEq21ex/ZpCbihGbnyCSiLMnO465UbTQ0vPJSxwSU&#10;tqWCocFcnUzEmYiJOIk2HlujpSbiTOBFMSFetFOVhxGV1jpiIk4iWgRes7HXWSITcUbwopmKnwjT&#10;i2KO5cy9GOCWF4GJOIloDTGyUbGJOH3HqE38A/mR9DTTZXPXvHdHHnercnxgW7T55dXu49C08jUQ&#10;YCLOJEzESbQOGNmkqkp391oa3g6rLKeVrgyPplVJqX0i/cqplCflfTlZ8GE/E3EmYSJOonXA3Gi0&#10;+RDyMREn0XIxsqENN5Je41T2JvdCEdEyMLIhIqLCMbJJxEScxSo6Eaf//a1ivjqi+4at0XIbyWjQ&#10;w856uZVSkvubiFNv6BxKRw6kzNZoREt1jyMb0yQ2RyLOUa8ltdqhHF5fyaXe/LKi7ncizpLsHJ3L&#10;sHsp9QU/rpuIsmNkkyMRZ6l9JOfnR3LU3pWKPyhGvvtsFBNxaocyV6ZEnL5SuyPNi305nPkCeB8O&#10;0V2459dscibivCNMxIkudyLOHdnFB9UbdIno7t37yCZXIs7MmIgzUaGJOKfKmm5hBhN1Et2F1MhG&#10;Tx09ePAg8KrlGyNPIs57gIk4iWgRUiMbvc/m5uYm8Goros2QIxHnMjAR560NteYkoqXgfTbq1ok4&#10;s2IizkSFJuK0BnLmfXXhb44NBIjuAlujpYpPxDnqmRZqW3XTokv/RrfgJrZMxJkkWyLOEWrpY4Ro&#10;j+c7SiCiBdm6ubkZx1Uoeo1GT51FlROth5EMWg2pH1ekHxe9IiRkok6iYjGyoQ2mp8jKciAdGcae&#10;JmWiTqK7wMiGiIgKt3qRzci/W50Xa4mINgdboxERUeF4zYaIiAq3kMgmS6LGgZOosYa/3ZazbhLH&#10;1hMzcIL3QRARrbvckU3WRI1nJlHjGO+rHMsk+65WQvuXGM/cmb575d8hT0REmyN3ZJM1UaO5D1Kz&#10;w3h3vVveXd0db7DHSzRp/vYxUSIR0brLHdnkStSI9yCokYcRmZaJiGhz5I5s7jxRIxERrZ3ckU2u&#10;RI2okPZQWe0fmvfjv1YjfM2GDQSIiNZd7sgmb6LG9olI81KkrONivN1O+JoNERGtu60xxFUomsHY&#10;Pr8mqvzOMFEiEdFaW4MMAkyUSES07tYjsiEiorW2BpENERGtO0Y2RERUOEY2RERUOEY2RERUOEY2&#10;RERUOEY2RERUOEY2RERUOEY2RERUOEY2RERUOEY2RERUOEY2RERUOEY2RERUOEY2RERUOEY2RERU&#10;OEY2RERUOEY2RERUOEY2RERUOEY2RERUOEY2RERUuNTIJsrNzQ0rHCIiyiwxstFTaFqxhF9Z0RAR&#10;0Tx+La6iSXslIiLKKjGySXolIiLKipENEREVjpENEREVjpENEREVbuUjm9YWuoHpSYL3aEvt3sj0&#10;Ewyw/rayrb9IecdfEdgmWjV/+/A6/D3XZjLqYfwt71YAr6v1zPh3uH4HLcy7Vtz2zd8PFYyRDW28&#10;XkPkck9kPDbduUjJlKUbYfx9jD/0mv573Xk78/ijXk1qtpJCZdHi3pzuqUBk8+DBA+9HkfRq379y&#10;dvwdSTtiL5A5OrqloqdP+VxdiFS2Tc/chmb87NVTwHZHToamkhruyeV++Xbbys4RpnEeuX0vRMLv&#10;h2gRApGNmhy9RXRqJrLBgVr4FMXAOXizO+Jea/qe8MHdqCc4+puW1/De8PHfwBnfLceB42S4du7v&#10;2I5zjL+P69P3hH/sgfmHll/FLV+W6YcrIp3WFsaz5l4/EcuXDkfn+JK8o2ss/Oz0W9Ojb5TPTn+E&#10;z2rGR1fDAk/egoVr1aZlgfH11M/klNPUAB86uE7S5p9M151+J7odYlEm49ttI/z9uOs/HtaZd+qs&#10;bsY3y6edu/Ce+PVb2tmRkt2Blx7JXhVR1nX4A8aNb5fBdlg3psRnT8MlfD8pkn4/HkxI1+vkPc76&#10;JZrLzc0N6pHxWF/R6/0dR8vt+yeG43EfndWtjsfVrumBJiapk+32/X4t7zrvH+K9brkaOuV2/KYt&#10;R5kOm/Rb6Nf3hQeryPcbdv72M3j9WEa7CGnLp5KmHy7zptc0PWA/X9r6iVu+ZH1MX/D+phl/OO5j&#10;hoIvyI4/xAwFCzSdPvon5WZ8zLDpLIAOm34ffef7H2L5Bd+/HeCPH1w3OgzzM33J80+n68vd3ibr&#10;y/SrpO8nXdRnsNLXb1B4WnOM32/668n0+sz4Sd9PVng/RgtNP2LdYTaTZcO8UHdivHAXXk4ibF/6&#10;n61AdENJYstnKhwHfhMzO9OkDT+8swiLGl/HmZkm+nXxomaVtAwz88cvCfvLyXTSlk8lTT9c5u0M&#10;86yf0PIli9hRejuIqqnQwpUDeOV2ZxExvhknbpm9naVT6FUeof7p/NLmn8KsC3d0FV6naes4WdQ6&#10;sNLWryvis84zfkJlE1y25O8nFt6PSYWm729/WBzngCIJliftx0L3VuCajTUN26edFXXNxj0FVNdz&#10;DnPIdz49P53/xf50+bfK6Mdwe6Zj1ZcvH/96xMV+GdM233V5H9O/nGP6zikgdOHvv/RoT6rHZ+b0&#10;zEienIrsPbLnlXLOf+ivi9teTrk7ejqsIad7Qzlfs4si7XNUQSciZw1/+9PTlTyLRrcxc81GoRKa&#10;6axwxaTnfLEvlKF3XCSCI9u5PPTOYZueJdD5V7v+srud3ScsevmGV+aPjNKWb25YgAupmB102Uzf&#10;aWnldVkvROtOtIzvv4Pv3x935vsvtaXTPJYDvRAxOJTTSseZds75o+LF6AuqeBcksH6Vv45O906y&#10;VTQz468ALMuRVjqo3Cs4mGj0zHCiOURGNknCFZMemVYfetujd8hzfekNzgwHvt6Re+CaK6azyP1H&#10;UoVh59+LmX+W5UuavlumF/oP5oz80pYvi+Mze8EYOz5dgOauNj6CEqZfxfQbmL4zxdEo4/T9yKT6&#10;sGy+/0Hk97+z25SL0yfSO7uUvcf+nH0554+Z6gV3THpC17Gu4l13NgWLX7+oX1taGXflJKGiSRp/&#10;qbBQA2x34e9imZE+ra/IyCZJuGI66uM/7Ay9EBuh9nYHOx/8XrK1+MH+oo1dFo7cL53WQjqdRWpj&#10;mewyetN3jszs/E9D8x+aX1iW5Uuavlumo51gWvNIW750VenuXksDI25t4Qi70pXh0XRXVmqfY/oV&#10;TH96KqvWOMw4/R18/whlzGmwWuMa338X33892GJr5zF2t/uyf7knkzNoRr75Y/3iiHsP0aJtjdY4&#10;RXSNI/C721knrd+BnGnNh6OFsvls3ucLNAdM/n6W7ewAAaTZ7vQULr5IWaHFozWypRf7bQWi99Gk&#10;wfszV0xEREQqENloRaLnzJNew5ENERFRGmZ9JiKiwiXmRtPzy3HldB+8LfLxL4l83/Qm+f438d5X&#10;Rbhp5DAyzcjDmQIWaCReNorCpr9S/AwL82RUoOIkRjYqrpyIFmjUQyVQllOvGfmRaeCAKuGPUTOE&#10;u6/dj6oiG1QjX6vFrJsdORoPsUYPpFxkBU7ZjOHGZAQIv5ri2HLP0NxljLfarurccax3b7tlXufc&#10;Qa+GfX+cSXlo/PBNyTos7k7n8I3Oi7h7XNeD7aqT1CIu/67tYJoRMyw0/qSLem9g2Cr40Xj8u8+P&#10;x98zvbeyiGkUaRWWLyq7QBSUv4CN/ML03gYmgVnN/H6KlO83mOLbWB8v2B2Erh/M7Nuz63HeNEi0&#10;eHrR3/sj6lV3inHllu7kw5WBVh7hL1XT2ITfp7z0Ntg+wrnHbP4xW1m5v8OZygY9WtHojyj8e11E&#10;ZTMdX3NXmVxeZohHU4mgtoxOU+ILp3EJyDB+MluxZUzzkpndEf98PP6LV/y///R/YyMwxWMM/1MM&#10;0+FehzLXX7hlTpd1x/49TO9Pn5geh07XncZf4X122oHlM9xy7f7CTDPT8pnP/he6LHgNTD9i/fwu&#10;XsPzTxOZiibCBX4sETvSNF3zG9Ouid9guLLRchxDjbFpBw4U9bcducmiXN+nb7O/L/s71k6npWXu&#10;MLcLTzNu/ukwoU9jgm7lq+vo0+hmRKX2UfaActG/HQrDNzWtQMKvWtmouHIVVdlE0Q1v5n260UZs&#10;fC7dmHUDdKOhcGWj055s8KHtbLGVjZo9CtWKxJ9/fIWSVpY2frKCK5vJDlZ3qtofUQFoxRCubDx5&#10;IoeocXWYM5+/0p28UwFov7t8Xjk6rRCsG+fvxOXD+7Qy/Svn/XZ+HjPuZPr6fvw9/Xlkku17R/kL&#10;oY07A+83YSqGSb/z+wn/fof425a7v9nAdFBof2dYdO/9k8XHG3SY+3HC/a6k+af6Kd4crli8YZjo&#10;T02/I3o9s7K5K7mv2bg3LeqNdfOkHx89ES+3Vdrd3p0T/0bRwF38FuZ3cCmiN6bvPPbfV+y52ZJs&#10;V7DcV0O/d9TD/Ltm/npDo80DllHe8T0laZ/rgYM9179gL3xJxPvKPyjy/OdEfvIvd9QQ4OPYwD4s&#10;8o9vm3741t9i2P80Pb8Q+e57fr/dJP/w97F8/216bDk2zE9h2a3nnL+TvPsjTAvz/0Pn/V/8X/jv&#10;n4ONJrovm+mj+xv8fYtLmpqFIdHrByJ/dmR6stObSpv4jdp7ab3fiPlbfzun+AHuPTL9oDcRY+cr&#10;Z9gIyw91O/eHn+E3psN1qx9d6/J6gz3NvnOjJ2akWTMySZl/qp9F5H76sKY3wER/5ve6ypELptd1&#10;Cvzt0ERiazQV9wC1CXxD2M95eZM62AAPGqh4at52NDdNNaKVlnaBigUbsN55r88kCW+DWmHJnvkx&#10;4T9NX3Lg3MFftJGfWdLMX59XYvKAZZR3/I2nlcff/avp0coDL5Od/89RGeClh72ptprTbvdNDPgv&#10;Uxma8t/KWLmE3Wil9Zu3qjwW6j1s0N/DRv4Hpj8rbEaaPSi2HsNvVg/24vKwlXS/jQmM8KPTJ53u&#10;4iBLKwHN7+dWELeWMv9UH3JqPOs9zQ2FncCH/F5aHYmRDSKf2Bs7Z2CD2cFRyblGIdiCnmTYX2Lf&#10;6h1l2USKelSjQbQe2YRpWRdvrofS4Oi+WnOH2UpqH/O+wLDidtcjL/+XfySqWYwvMH+baqVs5v8k&#10;4/zzjr8Ed70Dfg5HGJ9FJPEtVDTf/3scniKymMz710U+gpc2jvrf/qbT2ejClP8nxr2NB7+B/2zF&#10;VaxJpBzl/2CD/jP8ABYtLZGplutvGftvzYe2s4tKB3/r9r+QRKFp80/jRTEI3X7o93q8aAe1IgLS&#10;sKEm8qOlSYxskl6tHg66Rs7GMprnaAXv6aBm2Uc0lOX0W9ucTsM/H46yTrFdaQXldk0swGE4BFoE&#10;fNBBq4EKoSkdTazoZTHuY542W7F2fcx/P9v8844/oZmFtbIqqHnn5DQWdtqvYcf/2f9h+rPIucNX&#10;f/QJRDQ/wnJgx//8x81AhYjlM9ir9I5QETnTf9f+nVauEpbvud9D2Xsi/+SU6Wk8wfJ8yu9dBE1U&#10;KnGnTzWqublFVKOwiWqkv3+oWwjgP2y+3u/TY8pjE5miHD8v2cfBnNevx1eo9/DP+zOr2ES1afNP&#10;hTc9jwn8NUby4AP+NcZ+/rHpd/l56pozE/bvxSn03ibyhS/6Z321vJYk2EVOdvVV7C6n184nFxAD&#10;Xeia3qTps14sNJ29/q7juxfuwhcwoy48ehczzTyyzD+evXg47arNafNJe2E/LOpCZNywrOMnK7KB&#10;gF78fmIuhKOzLbnCYhsIgFdmxtfOveCeiblQH9UwQYVbm4VbpM2Uh6aTuHz4O7U1mum9tYSmz9q0&#10;96s5vlW9YK+/Ld3u8drHpPT36k4xqTWY+1tSekHf7cemOrMNz7RiM/P0lgFduKHQ7VujKbz5qxhJ&#10;W6VpF7Ou4ps+s4HAXdnS/7JEMlGvRLen2Qm+bv6Ogujh7S+Zv++BEY6wy3W5bPbl5GhHD/ppIfyz&#10;EfXjivTjGgEgnNJM6ifnba73AgWyPs/zSkSLpulqGrKftGOkOegpsrQKXE9Bo6bpnEubK7xQjGyI&#10;iKhwubM+t8LNlIuCeWhrM7YKJiJaP7lboxEREaXJ/aROjWzEvYOYiIgoJBDZqPHYvecj2Km4yKbX&#10;8k9zafaA8KkubTuvz9Cw5eF7aibjomuZ99ozcz2835ZpFz5jZ0/jDZxpaNocnm0jIlodgWs2WbgV&#10;k3V8ILL92G9F36/4N2nanb1WNOV9kc7QLx/uidSdcq0k9i8x3GuBL7J75dx0Bu1zf/gY0VMcTWNz&#10;tmveh/lUjgu6qZOIiG5lJrJJE1UxaaK/HdOu0Ev0h9rCpqvRdDLV7rTcS1GDcpucIzFRYEa3TgRI&#10;RER3IjKy8fN0BTtrnopJaToiN3fZVtmPXLx8SOgSEwUSEdFGiIxs4q7XqKjIJiCUG02jDI1sdBJu&#10;p6nFiIjofljMNZuz6TWY3gH+a3op8jyP9vzIpudeQ8GbvfejwklMFEhERBthIddsursiDXOaTLMw&#10;D51nPOmjAYaIbE7r01Npmh1iaGonzeTcvBQpaxmG73bmv2ZDRESrLfd9NguHCGgL0dHwfNpogIiI&#10;1lsgstGKRK/PJL1GRTa52FNqhncaDtERKxoios2ROzdaXvqwNXsKLuo0HBERrb/ErM/a5Fkjmrhy&#10;IiKiLBIjGxVXTkRElBUjGyIiKhwjGyIiKhwjGyIiKhwjGyIiKhwjGyIiKhwjGyIiKhwjGyIiKhwj&#10;GyIiKhwjGyIiKhwjGyIiKhwjGyIiKhwjm4UaSa9VQyXd0sfy3IGBtHBAUGsNAo9pICJaNYHn2YRf&#10;3efXhF8pZNST2lZZTqUjw/HR5LHYxdqRo/EQczyQ8p1VcERE8wtENvqkTj11lvRq32+1nGfReF1N&#10;pOccZofLa63gw9JG2EPWnPJWzxRYeDOChcA0cCA/MTN/dDV3Ghi/Fxq/hv6BXYi08kwQ0TT2RbpD&#10;OT/aCT74DR+whQnq+vO7GpbfTtyPTNzPEzRbPsDK0EhmqiQ7R+cy7F5KHR98rsUmIrojgchG6TWa&#10;uE5FRTbNvo7nd/2KyH7D24dPTMqHIpVjkYatDLDPLNdF9pxywT57UllgIrWyyKU+UM1MX9+zi2Eu&#10;d/7anbdNAfSwLKd7wfKTDuZraoS08kwGh7J/0ZROOzSSRjv4gJcVjXbMehyezCx/ViPUivXLPTlB&#10;hRZWanekebEvh7EVFxHR8gQimyzCkU3Yzi7+u0Dl4PcGYV/8sIriK7/XewR0U6Rt950oP0LFgX2m&#10;d0oI+3DBPhzRgvOYaPyxE9qnz6uE+SVNIq08bHCGGrS5O3PqbHC4j+XvB6OdEiIRdPPSiqaBWnGI&#10;mjR67B3Zxbo6PmNtQ0SrZyaySZNYMSESsRXI7LE3irEf3EdF1H3s91/hb+yjg3DUj/pIrjEt3YdX&#10;H/qDbwsH/F605J0ea6ECCJ1nSivPqvowHK4MzPLfMoxxnbWkvF+RTmxF4ytrTU5EtIIiI5vp9YVp&#10;Z0VVTMd1c70D+9VTPeWFSMRly8uoiPoIecJnm/KazF+7mlfnTaHWO9fTY5hvBxXXQSP0nrTyVfDw&#10;ISrgYzlwL4YREa2RyMgmfK1GOysqsnGvmQROeRleOXbmVUQyB0/MQNAD8eMz02PhfXibbGMielro&#10;4jR9xx+4ZnMecwoMA3faWL4TfzmehCeaVp7i4goLHuCf1ro4fZK/4tpuy/mwiwis7DQumDXUUJGI&#10;aAUt/JpNLOzMz3V/vD9tTeadwjoW6dnLDNiPthClVLFf1dNwO4/9HX9DW7A5+1j37zS9XmhcpzJT&#10;aeVZ7PgXS7zrTK6dx10s/z6Wv+fMY4S/5/gAVsmvcC7rWuGYYQH+abvmbtQJTCKi5VrsNZs0WuEg&#10;CrlEheLtMLFfHKL/1DkNJ6hoJq3JTAVVuRQpo8yeKms40ZEKnEbTzj0NdoX3O+PaU3mTXXJaeRao&#10;FbvViNNcXgXRx/KfYvntKclGxPIHT1luRdcmToUz21x61DuQY9TSj1nXENEK2rq5uRnbCkTvo0lj&#10;b/SkEL2fRps5N/te0+Q5AqOcRjJoNaR+XJH+nd1MSkQ0n0BkoxWJXp9Jes0V2Wyykn83/96d3s2v&#10;N32WMce7zFpARDS/QGQzzysREVFWzPpMRESFY9ZnIiIqXOCaTVSFElduRSXidK9XpCbKBC8ZJ8ab&#10;vEenYRp2RY2/1fLLlJaHp6fD7uaaCRERZbGQyMa9qbKL/oPQzj9w0yU6N1HmABWHl4yzMy0fnmCY&#10;KT8yw/pN//4b7z2hDAWaS4031xMRra7ckU0Advh6E3tl2/SnwfsP9EZEVEaTZJygeSrnyVVZrYrs&#10;H5oeIiJaOQuJbNzcaIKKIyIDfqTRE/9u/bw3vXc0xQwqrbh7IYmIaLkWEtnY02TDIXq04nGuqajE&#10;RJmOUW/6vrkqDkRBJ11/PqxviIhWz0Jbo+mpL30ejeY7c3f6gWs2TqLM0iNEJHjVxwl4/W3/PU2/&#10;dy46bhcTq4cqOiIiWr7FXrOB0bX5IwvUOh3ULPpkz9s+R8bVNqfT8I+IiFbIYq/ZoCufeo/iD6RO&#10;SUqUuXMkMuxMnyOjTaAvEaHYZ47Zps911CDa6swbPy56MafTiIhotTCDABERFY4ZBIiIqHCMbIiI&#10;qHCMbDwj6dW2ZKvWi22WTess7/fL7YMor8TWaO7za8Kvm6Uk2xW8VLYnzbJpkyR9v6g+ftgT+fIW&#10;Xs2gGdw+iPIKRDb6pE49dZb0at9vZUmUOVOecGPnDH0CZq2G8cwjkzFya9JOWh8eNvuI5KnZ8kGr&#10;JrWIEcoPq1K1TeAcUctvE39qXreolnHezalmeNL4SsvdfqXDdAl7WE/hcSfdPOtQfiHyhS+h05ug&#10;XG+LfBzDv4XyCR32TedvlLvdF1A2z7HGHX1/aSK/39fxJX35UOSnVyL/bobFiNs+kmT5/vS7Dnwc&#10;DEQQ5X3/Ks/2Q7RKApGN0ms0cZ0KRzZZEmWGE3G6N3Ymwl67po9aruiTKM1yDE9kd77f/MQIv/76&#10;5Z732OawUvtcztvRSxWXSHRnF/+FbmBVT7T592PTA3HjW3GJRLFIk3F0/erdrpPpZF2H6vt/j/8+&#10;LPKTf4muKHr4wpIqkC4qmLe1O8Be979Edm1llOIOv780kd/v5/G5v4Hu8/pFJkvaPuIs6vu77fZD&#10;tEoCkU0W4cimSIPDfbnAL+3cfaZ/qSQ782TpNHRH1TjdkyF+qfOPHQP7PM1aEMhyjZoHv315NMdM&#10;Ck8k+o//LPLCyyKffU/kLxGtBKAS+kjU8CgfFPkKooGPYHqBaCjayn9/G4KJaGkdzEQ2aeapmPIZ&#10;yBmihnlPXUQ6a0l5vyKdAnZUj/ZwZIlIZnJi6AzLjGHzzKfQRKLv4rB4+DmRT+Hv5/H6d//qD5/4&#10;TZGv6vCvIwIygxKhwtGv5D9+7vfGKv770wpoenou2NXW6FA/cNMzVpcmp50HE9HSOoiMbKJ+vNZt&#10;IptwBoE73w88fChVOUYEcrsZB5Y/dK1Ec7I1sXc41B86CvSRCZ3QaY6k8T3YgxaWSPSf/kXkM7/n&#10;//0cXqOikucw4zYinP2Mp8fuWsz3p6e23NO8bjfvKa9lCpwmG6LiMMOtpW4/RAsSGdlE/Xit20Q2&#10;4XPO2fYDO7Lb1KjhyeyPa17bbTkf4te4X8bR3/xTCyx/xLl2Xc5jRDQDfWQC/g5fUUgbXxWTSBSV&#10;ynffQ+3eMRf48foTDP7uj/xi1xfN6bGXwpFPGKap2b1/+9f93ljFf3+bEtmkWd72Q7Q4K33NZudx&#10;V6oX+9Jo9WQ02XeM8PctdiT4NeoO67KuOywzbEFsQ4H6frBhwLwWnkhUGwaUXzQX922H/p+8GXHK&#10;7IPmdBoqnDjvoqJ56QjjfwKVE96foujvb1Mim0VhIlpaZbmv2dimmZkSZc7L28H0pXJ5KuWyPWpt&#10;SAMRhOu4Hjyq3YqrTSY7rKTmtrMCpzG0C5/KMA0F9PxHVMOA1PEtjLvQRKLaMOCPPm56LPR/Fi//&#10;GNEgwJ5OC9s3zZ53ERnJ76PCwt9ZrMj3F+t1fBF/jC/kj/G51cv6N7ovh9oSL9nSth+iBdq6ubkZ&#10;2wpE76NJY2/0JCIiyioQ2WhFoqcgkl7DkQ0REVGaxNxoSa9ERERZMeszEREVLjGyUXHlREREWQWu&#10;2URVKHHlPj9RotuSqFZryeytLFEp2s2w0PiTLuq9gWGL4C9/8J4MHYbPMPk73PLJlpvPHlgmM2wy&#10;gul3O10/pjSyHN10eWbLa9qM2JQSEa2LhUQ2zb69v2Eoncql1MvuDhUGh7IvValenMqTyZ6yJO3z&#10;6X0RfqLC/qR/7KYmiRw/zkgGvZa05rip72K/cfusBu4yDc7kuIrlNL2Wu366EXfCT8v9LnyPyKRc&#10;mxEf70tjpnLUiii0zomIVkjOyCasJDtHJ9KtBneog7NjaXbOpdO8kH0vr8t8so3vVzK1rYacya48&#10;znxTHyqH6u2WC9WAdLsip6a2GZxdSrez5/0daTSUqwt9LErWZQspleUharKLK72Fn4hofRRwzcZ/&#10;0NRkhzjqycFlVx7vmDvKj8/mOwJPHX9ayRxc7crJ+FyO2n6W4WzpTCrSOdHp1m91o+C2ZuLcP5SB&#10;t5x78igi7+TkpsXygUh/KLfIkO8ZaYR3UZWuroyJHTnyIqKjmTQ5RESrYsGRzayRPtxl75F/Sqz0&#10;SPZCUU+axPH1wVxbZanjLZ3heTCVPWROZ1Jqy0m3ikrhFqei7DI1nOUMsafBhkNUTPXyzB3ygTvo&#10;I65L2XK/rjrPmFuOiGh1FBDZjOT6Ukxq+ZE8Ob2Qi33sYL2daRlH5nqZI2tyxpTxS3pUP5Q+9uEH&#10;Zf8Jju5050nUWGr7p//qrTMzJKuStDtNubhAhJRSC5RQqR3pxalQdBa4ZhPxGASvfKh5xlCppV+0&#10;IiJaOYuNbEYjGbQaqBCa/o53cCinFeeiv9f1pXmx76fkT5Np/JLstI/kfHwinYdn0tiqSavnVzrz&#10;JWpEpeGdTjt2Ehn6mYuPz5yF9RoBPPQe6TKxc4RpZjuNNdKa+DZMXjA/87EZ5mEDASJafQuJbKbX&#10;JMpyIHsyNDtevbBf2Q3vgiN24DHmG39a6ezKmRzOcapuwpxOc+0caQuyA6nVEDlpd/BQ+nM+hM09&#10;TVY+rUh3GKyYAqfRtItr4q0VDiKjy7o+x98MIyJaA8wgsAn0Wf8NkZMCnkRKRLQIzCCw9kbSa5zK&#10;XocVDRGtLkY2RERUOEY2RERUOEY2RERUuNyRjX0stNvVnKfqarnbr3SYbUwVHr9WQ9kcDcmi5u8+&#10;ljqyPO6xukREVIiF3GfT7AsioGl33jYFxsW+JCa6dMfvVLyb7DPfM3JkxtN7JatdM50jU2iEl298&#10;rg2lLd6nQkRUtDu5ZlOteunDMtlBRaG3uhyEoiEiIlpfhedGU50TVDjHkvlGRD+Rp+kpHBNZEhEV&#10;LTWy0UYCDx48CLxqueu4nnI9pCRy0vXft4xTVYHlQ3eb5AJERHR7qZGNtka7ubkJvNqKyApcEwlc&#10;D5kqtf3TY3Xn4n0cP5Gn6VmA8DUbZk0mIrpbd3qfTducTpsmugxBxDFAZaSZnTuhRgbFYQMBIqKi&#10;LeSaTfg0VWzTYnM6LWwyflnkAP1DRB9Zr5/Yps111GDa6s2bToboiYiI7s7Wzc3NOK5C0Ws0euos&#10;qnyjMJElEVGhmEFAE1lqTdM5lzaboxERFYKRDRERFY6RDRERFY5Zn4mIqHC5W6NFJbpcaiJOjO/e&#10;tDkz/VawpdwIC1JzylvhNDl4cwvTdKfhZkKYmT+6wOfF+L3Q+IHPmFZORLQBFhLZLDMRp3LH72P8&#10;/UawQpmUD0UqxyINWxlgJuW6yJ5TLljWSWWBidSwLJeYpjbHtu/ZxTBX0ufvYVlO94LlJx3M1zR7&#10;SyvXheR9QES07u4kN9pdJuLc2cV/F6gc/N4g7MAfYto271pPb+ppyrQVGsqPUHFo5ag79gGW+QLl&#10;51imyb4ff+xMem6nhPklTSKtnIho3dzJNZs7S8Spp6RMBRLVillPmWl2gu5jv/8Kfze1cnIhakF9&#10;JNeY1hmWOW/anDaiFI2WvNNjLVRgoQgvrVw/CROFEtG6W3wGgVrwFJYHh+lFJuJ0MxCc6imv0PNs&#10;bHkZFVEfIc+ic6Mlfn7UEOd6egzz7aDiOmiE3pNWTkS0ARZ/zWYJiTjd+QdOeRleOXbmVUQyB0/M&#10;QNBTasdnpsfC+/A22cZEdhEhXZym7/izfH4duIN1cK5RHmbwJDzRtHIiojV2J9dsrKUm4sTO/BwV&#10;iZ6ysqfzvFNYWJieDbcw/xaiFH3ip56y2nns7/gb2oLN2fm7f6fp9ULjOpWZSivXWJANBIho3S0k&#10;sgmcRoo6lWRhB7roRJxz0QoHUcgl5udVOJjJEP2nzvwFyzdpTWYqqAoirTLK7OdrONGRSvz8V3i/&#10;M649lTf5fGnlREQbgBkE1gEThRLRmmMGgZU3kl7jVPY6rGiIaH0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IxsiEiosIx&#10;siEiosIxsiEiosIxsiEiosIxsiEiosIxsiEiosIxsiEiosIxsiEiosIxsiEiosIxsiEiosIxsiEi&#10;osIxsiEiosIxsiEiosIxsiEiosIxsiEiosIxsiEiosIxsiEiosIxsiEiosIxsiEiosJt3dzcjKMq&#10;En198OCBeVuQVkBERERZ/VpcRaOvSisWVEiBVy0nIiLKitdsiIiocLxmQ0REhWNkQ0REhWNkQ0RE&#10;hWNkQ0REhUttjRZXTsswkl6rhoizJQMzpFgDaSG6rbUGmDMR0e0lRjY8hbZCRj2pbZXlVDoyHB/J&#10;jhlcrB05Gg8xxwMp31kFR0SbKBDZ6DUavZEz6dW+n+4SIprGvkh3KOdHO1IyQz0jRB81jXa2TFeT&#10;1sDGIX5kgsAkxmz5AJGTRjJTJdk5Opdh91LqtR4jHCK6lUBkozSaievUXUc2rS102PdhH4gdKTq8&#10;9pw9ni3vtUw5OrdcaVkNnU4D+2WZ7IsNBA2IGqbj63vdtwTKw+Pj78my3aY8i8Gh7F80pdMOVDPe&#10;gtXKdbmsaLRjvqfhieyWTfmcRr2a1C/35AQVWlip3ZHmxb4cxlZcREQJsIMaa8oaZXpj2XL7/rvQ&#10;xCylOh73sTdV/abfb3r9cnTdvt/fRVnXFoL2V7umB4b4W99v3j7pt+OroTP+5P1mmNcfmn/TGVcL&#10;nNFTy7PoYyISmIgvbvhUH/OX4PwDpuVDrKgqVlTSsqXPj4go2kxkk+auIxvV7IjsmIP6ncci1QuR&#10;J0500OyLtM3BePscnQ0A8J5TvHfvkemHUhvvx+uZOUJ/corpdafjq5ITQNhyO/8SpqXzH/q98rAq&#10;cnzgRCt4nzN6anlW1YfhcGUgZ8dRw2/hrCXl/Yp0ztuJy1bWD0NEdAuBazbW9Pz/tLPmqZiWDjUC&#10;6gXZTtiDXuENlW3TE0HLL/ad02DYt+s0r03loZXb+AT764ZfHj4Fl1a+Eh4+lKocy0H4/CMR0YJE&#10;RjaIeGY6axmRTUCGCmQCFYMei9uKIYoerF9em54IWq6Rja4CtwtcPsHfR1qpYNkqiDYaPTPcSivP&#10;4OLKxlLWjuwiRLs4fZK/8tpuy/kQH3K/7DQumDXUmpeI6BYiI5sky4hsjs+m0UDvAP9hJ5up6S92&#10;8nuoLLA/ntCL/djfy66ZwKM9P3IJNMDCzOz8bHkvqhz/DTDcvteaREpp5RntaK2CleAugtp53JUq&#10;Fq7R6sloMpMR/g7PMYOSX+Fc1rXCMcMC/NN2TbviiIjmYS/26yt6vb/jaPldNg5Q3gX25nhcNTFF&#10;FX8nXoCP0NXx0TW1sQA6e7Hf0ov+dvrePJwGACqq3JsGOp2mHa5dE++dSCvPbDjuYgGqbssHa9jH&#10;PKqYtpiu6rzPbwAwLTPdZIVFNCDAh0X9PLNOtQEBQrzAeiEiyiqQG829NhMHb7/TU2natFn6IhGt&#10;ce8XvZ9Gmzk3+17T5CxnERdjJINWQ+rHFenf2c2kRLRpAtdstCJB5JL4epcVDTlK/t38e3d6N7/e&#10;9FnGHO8yawERbaLErM9pr3eBkQ0R0fpLzI2mKWriyjcOQgU9i8jWv0REi8esz0REVLjEyEbFlW+c&#10;HW38ELp/hoiIFmJtIptJos3a7KmuxESZ4CbpbJn32gvsPTdJpjPcsok+B840VjILABHRCluLyEZz&#10;i20/9iOPfkVkvzHd2WtFU94X6Qz98uGeSN0p10pi/xLDUablu1d+BgLLSyejZX0zIMJxXeRs17zP&#10;ZAFg9mMiouzWIrJJSsSZlijTu+sd49uzY9745u+sNNHnpDUcJsR8lERE81n7azaJiTLRIaiRRSRG&#10;JiKi21u/1mgIWbQysYk4MyXKJCKipVqPazYJiTgTE2WiwtFEnPuHph//tRrBazZERFS8tYhsursi&#10;DXOa7LSC4ObIFIA+DE2z45/Wp6fSaqhQhqZ2ap+gbroUKWsZhu925r9mQ0RE+WxpFue4CkUzCGhO&#10;tKjytYUIaAvR0fB82miAiIiKtfkZBOwpNcM7DYfoiBUNEdHd2fgMAqPh9BRc1Gk4IiIq3sZHNqUd&#10;kXOnldo5Kpq7j2pG0qttyVatF4iyaFPk/X65fdDmS4xs3OfXhF9pHiXZRkSlz4Pm6btNlPT9ovr4&#10;YU/kywirf2gGzeD2QZsvENnokzq1UUDSq33/XdHcZJhtsGuZQogsr3k/8Wz0CZi1GsbDkaXX1aQ1&#10;Sa6mDw/binkmv5otH7RqUosYofywKtWIu0ujlh8HuB4vH5vzWS1N0WOHJ42vtNztVzpMlzCcFy7Q&#10;zbMO5RciX/gSunDOn7dFPo7h30L5hA77pvM3yt3uCyibZ/O6o+8vTeT3+zq+pC8fivz0SuTfzbAY&#10;cdtHkizfn37XgY+DgW5uwDzbD9E8ApGN0mgmrlN3HdkcmdNf/aZz82bomoumk/GG2y5rSzPstWv6&#10;qOWKPonSfM7hiezeMuPACL/++uWe99jmsFL7XM5j7jQNL/952x++s4v/jmd/2Jqip/vY9EDc+JZ3&#10;H1JEzTHJC4dO16/evzSZzjyt9b7/9/jvwyI/+ZfoiqKHLyypAumignlbuwPsdf9LZNdWRinu8PtL&#10;E/n9fh6f+xvoPq9fZLKk7SPOor6/224/RPMIRDZZ3HVkU6TB4b5c4Jd27j7Tv1SSHXTz0h1V43RP&#10;hvilzj92DOzzulWRA/fIEjUPfvvyaI6ZVM2NrYX5x38WeeFlkc++J/KXiFYCUAl9JGp4lA+KfAXR&#10;wEcwvUA0FG3lv78NUfj2Q/fCTGST5q4jm+IMvCSd8566iHTWkvJ+RToF7Ki8DAmIZCYnhs6wzBg2&#10;z3w6JxgHn/UWZ4fSvYvD4uHnRD6Fv5/H69/9qz984jdFvqrDv44IyAxKhApHv5L/+LnfG6v4708r&#10;oOnpuWBXW6NDfc1ajkX2O6yueTNoFLr90L0RGdlE/bisVYxsAj8mdHe+H3j4UKpyjAjkdjMOLH/o&#10;WolmSGhi7+A90gAFB/jRd0KnOZLG92APetL137fw/cU//YvIZ37P//s5vEZFJc9hxm1EOPsZT4/d&#10;tZjvT09tuaeR3W7eU17LFDhNNkTFYYZbS91+6N6IjGyiflzWKkY24XPO2fYDO7Lb1KjhyeyPa17b&#10;bTnXnDn7ZRz9zT+1wPJHnGvX5dT8cIMnWF78Hb6ikDa+0kpLT8nVIxoc3B4qle++h9q9Yy7w4/Un&#10;GPzdH/nFri+a02MvhSOfMExTnw/x27/u98Yq/vvblMgmzfK2H7pP7vU1m53HXale7Euj1ZPRZN8x&#10;wt+32JHg16g7rMu67rDMsAWxDQXq+8GGAfPSPHF6OgT/FkMbBpRfNBf3bYf+n7wZccrsg+Z0Giqc&#10;OO+ionnpCON/ApUT3p+i6O9vUyKbRVn49kP3yspfs7FNM+vYwrVVjP4d1Rz4VrwdTF8ql6dSLtuj&#10;1oY0EEG4juvBo9qtuNpkssNKam47K3AaQ7vwqQzTUEDPf0Q1DEgd38K4ejpkYbRhwB993PRY6P8s&#10;Xv4xokGAPZ0Wtm+aPWuWVPl9VFj4O4sV+f5ivY4v4o/xhfwxPrd6Wf9G9+VQW+IlW9r2Q/fKFo7S&#10;xrYC0R9iGj2qu+sKh4iI1lsgstGKRLM8J72yoiEionkl5kZLeiUiIsoqENnM80rkGbwpr269Jm/p&#10;Sf7RW/La1qvy5iKud2wKrh8iDyMbyqf8jDwr/5d8QBsulD6Av56VZwL3WT6VH7deww73Va97rfVj&#10;DHFteHnq+iG6J25ubsZKX9Gb2tn3r4umjLHcoa5pCiGyvDoeD035cvWxfMH1X602x/2ZhRuOu1WU&#10;V7vOcpthofEnXdR7A8MyGv5g/I3qD8bvez1X4zfkG+MfOBN5v/uN8SuT8vfHP6i+Mv5G1+9Tm16e&#10;tn6SdLEd4quK7sw2qttvs++/34OB+Cqx5fiitm98zRNa7vYrHeZOkmgRsFn5FY3Xo1tiAlu+bhWO&#10;6qOCCf+o1MyPdaX4lc10+Yb4HFV8D6hwzBAPPpxUq9jJVMfdmB1ZHx9U4j5ohvFvR3eur4zfcGfb&#10;f2P8iryBErXp5Yuj2697kGTNbL8RlU3S9q3l+rN2v3cdljAK0a3c49xo66gkO0cn0q0GU6sMzo6l&#10;2TmXTvNC9r28NvPJO36s0VP5lfyOfNRNeeCdVvqVPPWuYWx4+Zpgok26C/c6g8B68h+0dXGlOV1g&#10;1JODy648xg7Pu6P++Gy+/FUJ4+dO1zJ8X35p/pzwrlv8Ut7Xxd/08jsSuCmTiTZpRUVGNlE7F2sT&#10;I5vwHdTrlPZqpA+32Xvk57MqPZK9UNSTJmn83OlavKP8EC8aMBfJN738jjDRJq2DyMgmaudibWJk&#10;c7tEnssykutL7FC81PojeXJ6IRf7ZexI9KCgLPs4rM2enDJ5/NyRjXeU/4782N2DedGA2zprg8tX&#10;BBNt0irgNZt1MhrJoNVAhdCUjtaIg0M5rfSxE3EPDPrSvNj3H0mQJmX8/IkoPyqf7D4r7xy8ZZoD&#10;P5W3Dt6RZ7ufRIna9PL1wkSbVCjsODa6NZptbRPoQk2fV701mq5321Wb0+bJ2sIsatmjWp7FDcs6&#10;/u29P75qfmP8irzidd9oXplmwNamly9GntZo3jbvdk7Tfi0PjN7137Oob5/I2tKKw0Y2Dx48wP4s&#10;Gd7PyIaIiOYSuGajFQkqoMRX+34iIqKsmBuNiIgKl5gbTVsdxZXTJhlJr7YlW7VexlZsYXnHX3dc&#10;f/lw/eWzHusvMbJRceV0V7QF2rQJcq01KGCD8G8Ulcp2RLNYzO1r9omT6L4W1cwtafxlG8lo0JMW&#10;fkzF3bS42euP218e3P6sxMhGxZVTmoG09AcaOFoww2a2uvgji1GvIfXLPRmOtcnxUPYu69Io4K7T&#10;8sOquXcn5PWGyM2eyD+M0Q3xdx3DZucfO/6t5V9/o15LarVDOby+kst5b6uf03quP9PvdrUWhk5x&#10;+7v9+rvf21+EG9OMOeoVxZHDKQvbbNlJbmkTXoabFccmwgwn4gR9bzgRZ8Bw3O82x82FZNTEXD6N&#10;fcyF6VUXTQyLaIMby66HpGWOsoj1Z0Wsx1j3af2F14uf/bs6HWF2vXH7m2P9WRHrMdamrL9ZjGwK&#10;1ZRuV+T0iX8kMTi7lG4HRxkhsYkwR9dyiWnsBhI9PpQqhl7PHJyMZKBHUlsNOZNdebyINAjvXeM/&#10;bGp/4Pd6PvQQ/12izO8tVs71N5f7u/4mRkO5whF4Zdt8dm5/+dbfXDZx/QXxmk3Bth9h49w/lIGX&#10;8HJPHoUj1aREmsOr2aSKpW2pYKjNw+lupAdXu3IyPpej9o537jV3upmfXZk/HB/exn9Yqp/5vel2&#10;5Mg7BXOEv+aXa/1lcs/XHxzXzecqH4j0h3JkZ8TtL9/6y2Sz158rNbLRGz31w7mvWk4Z2eSWDSfh&#10;pSMxkaZ3FBniHW1WxTu9OtJzxmWpYxKd4bmcYyt3p5873Yx3FBTiHS1hqT7k9xYuz/pLw/Xnafb9&#10;zzQcYsdaL0+vSXD7y7f+0tyH9edIjWxuYm7spKxK0u405eKi4uczC0hJpOkdRR7LmbvtekebFfEi&#10;9ZIedQylj238oFybaSmU+8jIOwo6Fvmh3+vxjpYqKPN7i5dj/aW59+svqFRqy1G/iUU20SG3P8ix&#10;/tLci/XnQAUS2wjAFMeWUxK9sBZxUW3YnV5g7DdnL3abC3J28LBbHU8f1xx3AVL5Fxb1Inmz2zfv&#10;X4BvV8fjF+wjTjHVF7BNfHueqd/2AuNi1p8valjYPVx/EevF296c8bj9hcy5/nyz75u1aetvFq/Z&#10;LJFe2K4Err6qHdnFt3tsDidL7RPpV06l7B3RlL0szSeRR1gl2Wkfyfn4RHblTA6znkpK8/kTkQeI&#10;8712+mX83cew5CO8u5K2/qZHhnU9vpueW49oYn4f1581WS/oyqcV6Q6n5+e5/aWLW3/c/oK2tMaJ&#10;q1B0xaCYFQ7lM+pJrSFyct7GT4rmxvWXD9dfPgtaf4xsqGAj6TVOZa/DH/rtcP3lw/WXz+LWHyMb&#10;IiIqHCMbymfwpry69Zq8paeYR2/Ja1uvypuZmuLcE1w/RJ7E+2xunOfXhF+JPOVn5NnAM/mflWf0&#10;HoyJp/Lj1mvY4b7qda+1fmweoWytf/nTwVvyZi2mEkldP0T3QyCyibqBM/xq378uWluCZQ92tZ4p&#10;BC1PvAcLR6S9Wmh89A9MY5Go6W+1/DIVWY7xs7U1mU30V9NEfzMjRyWiNMNC40+6qPdGtpLJoPqM&#10;PGP+DHva+46cXn5MXhy/LC+PX5SPXZ7Kd3rT3fU6lz/tvSmv1X4gP7h+X341c6u9I2H9JAlvd4HO&#10;bEMz2y8G4quc3OeRZft3+5UOY/BFC6fXbML31cSx5et0n83MM9pD0sq71fG4apupG0O8P9xSvd+c&#10;fZ9Km36ycPv8IeYT0Y7fJgh0kwaG9LEgeqtzpAzj387V+A15ZfyGO9v+G+NX5A2UqHUvtyLet2C6&#10;feFrnzGzfeH7q2KYHZRl+9eftfu967ACPwrdU4HIJot1i2yKUNrRVvHLUJKdoxPphlKy5E1EuZhE&#10;lhFGT+VX8jvyUfdWGO+00q/kqS7+updviGrVS/9FVKjANZss5qmYNkG7g//2zemHFnbMS9/J+A86&#10;urCZEL0EgTkSUSaMnztdxvB9+aX5c8K7bvFLeV8Xf93LV8Rx3TlNVvbSLM6lc4IK5zh0Oo5owSIj&#10;m6idi7WOkU3gx5j5eomBnfC5nmjAzqXzUOSgMf80AvNHt6ibg1WuRJSQNH7uRIBeFBDiRQvmIvm6&#10;l6+IZl9PhJkO22k4eWbq9o+v8qTrv4/1DRUlMrKJ2rlY6xjZBH6M595va34YaaeNikePAnHoaB5x&#10;kUlg/uiy7KfjjeT6Esvgp93Nl4gyZfzckY0XBbwjP3b3YF604LbOWuPyNZFl+y9h2+6ilqojeicq&#10;Aq/ZpOj1sNN19qsjHDnqaYpbPR8pLyzIoNVAhdD0M9AODr1cVcEDg740L/Yl06WXlPFzRzbyUflk&#10;91l55+At01z4qbx18I482/0kStS6l2+Wtjmdpnm8iBbtXlyzCZ/GCp9KmCl3j+6uRBoIImyZeT7S&#10;JFGhbVpaxy8U++jZ8Rdg+nCmshyIPg/eT/SXJZFnkrzjZ/GB9p/IXuXf5OvefSpfl3+r7MmftD9g&#10;Ste7/GnP3n9zivhH5J26/o2uZiun1ZC2/U/g+EFPpxEVYUubMdsKRO+jSWNv9CQiIsoqENloRaKn&#10;SJJe1zGyISKi5UrMjZb0SkRElFVibjS9ThBXTpskZ7qa3OOvO66/fLj+8lmP9ZcY2ai4cror2gJt&#10;2gQ5/JzyxfBvFJXKdkSzWMztazXzpD90X4tqOJA0/rKNZDToSQs/puJuWkxZfz/siXwZ6859FnzA&#10;aq8/bn95cPuzEiMbFVdOaUwSzcDRghk2s9XFH1mMeg2pX2oLNG1yPJS9y7o0FnlXqFF+WDX37oS8&#10;3hC52RP5hzG6If6uY9js/GPHv7X862/Ua0mtdiiH11dyOe9t9XOK/Pyvt/AjPxT56ZXIv5thMZaz&#10;/ky/22miV1OquP3dfv3d7+0vwo1Jqhn1iuLI4ZSFn0RT3OSWNuFlODNibCLMcCJO0PeGE3EGDMf9&#10;bnPcXEhGTczl09jHXJheddHEsIiMkLHsekha5iiLWH9WxHqMtcj1Z0Wsx8yKXH/h9TIcd6syrk5H&#10;mF1v3P7mWH9WxHqMtSnb3yxGNoVqSrcrcmrSDQzOLqXbwVFaSGwizNG1XGIagVthyg+liqHXMwd3&#10;IxnokdRWQ85kVx7nS1Pge+8a/2FT+wO/1/Ohh/jvEmV+b7Fyrr+5FLD+li7b+psYDeUKR+AVe8cy&#10;t798628um7j9BfGaTcG2H2Hj3D+UgZfwck8ehSPVpESaw6vZpIqlbalgqM3D6W6kB1e7cjI+l6P2&#10;jnfuNXe6mZ8h/A778Db+w1L9zO9NtyNH3ikY/0bUeeVaf5kUuP4WouD1B9Obhv07lo/sjLj95Vt/&#10;mWz29udKjWziHqBGGdnklg0n4aUjMZGmdxQZ4h1tVsU7vTrSc8ZlqWMSneG5nGMrd6efO92MdxQZ&#10;4h1tYqk+5PcWLs/6S1P0+lsFKetPNfv+ZxoOsWOtl6fXJLj95Vt/ae7D9udIjWxuYm7spKxK0u40&#10;5eKi4uczC0hJpOkdRR5LIHOMd7RZ8XOzlfSoYyh9bOMH5dpMS6HcR0beUeRxsBWLd7RZQZnfW7wc&#10;6y9N0etvJSStv6BSqS1H/abmKvKjQ25/kGP9pbkX258DFUhsIwBTHFtOSfTCWsRFtWF3eoGx35y9&#10;2G0uyNnBw251LNXu2L9cGHcBUvkXFvUiebPbN+9fgG9Xx+MX7CNIMdUXsE18e56p3/YC42LWny9q&#10;WFhB68+DGS+lgUDK+jPTdteLt70543H7C5lz/flm3zdr07a/Wbxms0RZEmGW2ifSr5xK2TuiKXtZ&#10;mk8ij7BKstM+kvPxiezKmRwu6sjn8yciDxDne/c5lPF3H8OSj/DuStr6mx4Z1r1MxpNz6xFNzAtZ&#10;f6/b+0Pqfv/L5l6RL4ce+r9kk/WCrnxake5wen6e21+6uPXH7S9oS2ucuApFVwyKWeFQPqOe1Boi&#10;J+dt/KRoblx/+XD95bOg9cfIhgo2kl7jVPY6/KHfDtdfPlx/+Sxu/TGyISKiwjGyoXwGb8qrW6/J&#10;W3qKefSWvLb1qryZqSnOPcH1Q+RJvM/mxnl+TfiVyFN+Rp4NPLP/WXkmcOPbU/lxyz7R8lV5rfXj&#10;0FMsV7/86eAtebMWV0mkjJ+6fojuh0BkE3UDZ/jVvn9d2Mc2u13NaYyh5Yn3YOGItFcLjY/+gWks&#10;EjV997HQkeUYP1tbk9lEfzVN9DczclQiSjMsNP6ki3pvZCuZDKrPyDPmz7Cnve/I6eXH5MXxy/Ly&#10;+EX52OWpfKc33R2vcvnT3pvyWu0H8oPr9+VXM7fS+9Km70lYP0nC212gM9vQzPaLgfgqJ/d5ZNn+&#10;3X6lwxh80cLpNZvwfTVxbPk63WfTxCIntW9PK+9Wx+OqbeZvDPH+cDv4fnP2fSpt+snC7fOHmE9E&#10;O36bINBNGhjSx4Lorc6RMox/O1fjN+SV8RvubPtvjF+RN1CiVr3cinifJ+v4+en2ha99xsz2he+v&#10;imF2UJbtX3/W7veuwxJGIbqVQGSTxbpFNkUo7Wir+GUoyc7RiXRDKVnyJqJcTCLLCKOn8iv5Hfmo&#10;eyuMd1rpV/JUF3/Vy9PkHX9FVKte+i+iQgWu2WQxT8W0Cdod/LdvTj+0sGNe+k7Ef9DRhc2E6CUI&#10;zJGIMmH83Okyhu/LL82fE951i1/K+7r4q16eJu/4C3Jcd06Tlb00lXPpnKDCOQ6djiNasMjIJmrn&#10;Yq1jZBP4MWa+XmJgJ3yuJxqw8+g8FDlozD+NwPzRLermapUrESUkjZ87EaB3lB/iRQPmIvmql6fJ&#10;O/6CNPt6Isx02E7DyTNTt398lSdd/32sb6gokZFN1M7FWsfIJvBjPPd+W/PDSDttVDx6FIhDR/OI&#10;i0wC80eXZT8dbyTXl1gGP+1uvkSUKePnjmy8o/x35MfuHsyLBtzWWStcnibv+Hcky/ZfwrbdRS1V&#10;R/ROVARes0nR62Gn6+xXRzhy1NMUt3o+Ul5YkEGrgQqh6WegHRx6uaqCBwZ9aV7sS6ZLLynj509x&#10;/lH5ZPdZeefgLdMc+Km8dfCOPNv9JErUqpenyTv+ammb02max4to0e7FNZvwaazwqYSZcvfo7kqk&#10;gSDClpnnI00SFdqmpXX8QrGPnh1/AaYPZyrLgejz4P1Ef1kSeSbJO34WH2j/iexV/k2+7t2H8nX5&#10;t8qe/En7A6Z0tcuf9uz9M6eIX0Teqevf6Gq2ckmf/ipI2/4ncPygp9OIirClzZhtBaL30aSxN3oS&#10;ERFlFYhstCLRUyRJr+sY2RAR0XIl5kZLeiUiIsoqMTeaXieIK6dNkjNdTe7x1x3XXz5cf/msx/pL&#10;jGxUXDndFW2BNm2CHH5O+WL4N4pKZTuiWSzm9sOeyJe3gs+CD0gaf9lGMhr0pIUfU3E3Laasv6/V&#10;zBMT0X0taiFWe/1x+8uD25+VGNmouHJKY5JoBo4WzLCZrS7+yGLUa0j9UlugaZPjoexd1qWxyLtC&#10;jfLDqrl3x/F6Cz/yQ5GfXon8uxkWI3L8XPKvv1GvJbXaoRxeX8nlvLfVzyn287/eELnZE/mHMboh&#10;/q5j2Oz3t5z1Z/rdThO9mlLF7e/26+9+b38RbkxSzahXFEcOpyz8JJriJre0CS/DmRFjE2GGE3GC&#10;vjeciDNgOO53m+PmQjNqYm6fxr7mwvTOxa6HpGWOsoj1Z0Wsx1iLXH8R6+2iiWERGTVjFbn+wutl&#10;OO5WZVydjjC73rj9zbH+rIj1GGtTtr9ZjGwK1ZRuV+TUpBsYnF1Kt4OjjJDYRJija7nENAK3wpQf&#10;ShVDr2cOTkYy0COprYacya48zpemYEXkXH9zKWD9vXeN//BT/QO/1/Ohh/jvEmV+b7Gyrb+J0VCu&#10;cAResXcsc/vLt/7msonbXxCv2RRs+xE2zv1DGXgJL/fkUThSTUqkObyaTapY2pYKhto8nO5GenC1&#10;Kyfjczlq73jnXnOnm1mIHTnyTsH4N6LOK9f6y6TA9fezK/OH48Pb+A/f6s/83nQFrz+Y3jTs37F8&#10;ZGfE7S/f+stks7c/V2pkE/cANcrIJrdsOAkvHYmJNL2jyBDvaLMq3unVkZ4zLksdk+gMz+UcW7k7&#10;/fzpZlZAnvWXpuj15x1FhnhHm/hWP+T3Fi5l/alm3/9MwyF2rPXy9JoEt7986y/Nfdj+HKmRzU3M&#10;jZ2UVUnanaZcXFT8fGYBKYk0vaPIYwlkjvGONit+braSHnUMpY9t/KBcm2kptBpHlnnlWH9pil5/&#10;3lHkcbAVlXe0WUGZ31u8pPUXVCq15ajf1FxFfnTI7Q9yrL8092L7c6ACiW0EYIpjyymJXliLuKg2&#10;7E4vMPabsxe7zQU5O3jYrY6l2h37lwvjLkAq/8KiXiRvdvvm/YuChVnKBdr8688XNSysoPX37ep4&#10;/IJ9hCum+gLW47fnmXqB6y9ivXjbmzMet7+QOdefb/Z9szZt+5vFazZLlCURZql9Iv3KqZS9I5qy&#10;l6X5JPIIqyQ77SM5H5/IrpzJ4SKOHF+37fPrfv/Lpq3+l0MPrV+StPU3PTKse5mMJ+fWI5qYF7L+&#10;1OdPRB6cmvVYxt99DEs+Qr5rk/WCrnxake5wen6e21+6uPXH7S9oS2ucuApFVwyKWeFQPqOe1Boi&#10;J+dt/KRoblx/+XD95bOg9cfIhgo2kl7jVPY6/KHfDtdfPlx/+Sxu/TGyISKiwjGyoXwGb8qrW6/J&#10;W3qKefSWvLb1qryZqSnOPcH1Q+RJvM/mxnl+TfiVyFN+Rp4NPNP/WXkmcOPbU/lxyz7x8lV5rfXj&#10;yVMufatf/nTwlrxZi6skUspT1w/R/RCIbKJu4Ay/2vevC/vYZrerOY1ZtDzxHiwckfZqofHRPzCN&#10;RaKm7z4WOrIc42drazKb6K+mif5mRo5KRGmGhcafdFHvjWwlk0H1GXnG/Bn2tPcdOb38mLw4flle&#10;Hr8oH7s8le/0prvzVS5/2ntTXqv9QH5w/b78auZW+vTyiYT1kyS83QU6sw3NbL8YiK9ycp9Hlu3f&#10;7Vc6LOknQXQres0mfF9NHFu+TvfZNLHISe3b08q71fG4apupG0O8P9xSvd+cfZ9Km36ycPv8IeYT&#10;0Y7fJgh0kwaG9LEgeqtzpAzj387V+A15ZfyGO9v+G+NX5A2UqFUvtyLeF5BWnp9uX/jaZ8xsX/j+&#10;qhhmB2XZ/vVn7X7vOqzAj0L3VCCyyWLdIpsilHa0VfwylGTn6ES6oZQseRNRLiaRZYTRU/mV/I58&#10;1L0Vxjut9Ct5qou/6uX3RLXqpf8iKlTgmk0W81RMm6DdwX/75vRDCzvmpe+E/AcdXdhMiF6CwByJ&#10;KBPGz50uY/i+/NL8OeFdt/ilvK+Lv+rla+K47pwmK3tpFufSOUGFcxw6HUe0YJGRTdTOxVrHyCbw&#10;Y8x8vcTATvhcTzRg59N5KHLQmH8agfmjW9TNwSpXIkpIGj93IkAvSgjxoglzkXzVy9dEs68nwkyH&#10;7TScPDN1+8dXedL138f6hooSGdlE7VysdYxsAj/Gc++3NT+MtNNGxaNHgTh0NI+4yCQwf3RZ9tPx&#10;RnJ9iWXw0+7mS0SZMn7uyMaLEt6RH7t7MC+acFtnrXD5hsiy/ZewbXdRS9URvRMVgddsUvR62Ok6&#10;+9URjhz1NMWtno+UFxZk0GqgQmj6GWgHh16uquCBQV+aF/uS6dJLyvj5U8R/VD7ZfVbeOXjLNCd+&#10;Km8dvCPPdj+JErXq5fdL25xO0zxeRIsWyCCgR6y6I4ljy9epwtFmnDM/HhzBDc0RXmS5NgE78v/s&#10;4UjvFG+YnAfHuH38KHfMvjZtfC0XHFnO90AlS5s++0n8rGqzKydHfuqIASZ+tjuembYOr2OmY6cg&#10;bljW8W9P72P5Dtahf3Xk2eae/MnRR+UDXp9a3fKnvdfk6/v+8IDq/ycvnv8/2DiSy6fzyG+A7bCO&#10;V7tdWfiqgtsXDoxqCHo7+BnrIC1P2/6xCUwSb45wcFXexySdYUSLsKXNmG1ko/fRpLE3ehIREWUV&#10;uGajFYlGLkmv9v1ERERZJeZGS3olIiLKKjE3ml6jiSunTZIzXU3u8dcd118+XH/5rMf6S4xsVFw5&#10;3RVtgTZtghx+Tvli+DeKSmU7olks5vbDnsiXt4LPMg9IGn/ZRjIa9KSFH1NxNy2mrL+v1cyTEtF9&#10;LWohVnv9LX37W/P1t/Ttb0V+v4mRjYorpzQmiWbgaMEMm9nq4o8sRr2G1C/3ZDjWJsdD2busS2OR&#10;d4Ua5YdVc++O4/UWNtJDkZ9eify7GRYjcvxc8q+/Ua8ltdqhHF5fyeWkOWExYj//6w2Rmz2Rfxij&#10;G+LvOobNfn/LWX+m3+000aspVUvd/tQar7+lb39L/f1GuDFJNaNeURw5nLLwk2iKm9zSJrwMZ0aM&#10;TYQZTsQJ+t5wIs6A4bjfbY6bC82oibl9GvuaC9M7F7sekpY5yiLWnxWxHmMtcv1FrLeLJoZFZNSM&#10;VeT6C6+X4bhblXF1OsLservT7Q9zWev1Z0Wsx1ib8vudxcimUE3pdkVOTbqBwdmldDs4SguJTYQ5&#10;upZLTGPXveGh/FCqGHo9c3A3koEeSW015Ex25XG+NAUrIuf6m0sB6++9a/yHn+of+L2eDz3Ef5co&#10;83uLlW39TYyGcoUj8Iq9Y3nZ29+6r7+5bOLvN4jXbAq2/Qgb5/6hDLyEl3vyKBypJiXSHF7NJlUs&#10;bUsFQ20eTncjPbjalZPxuRy1d7xzr7nTzSzEjhx5p2CObnWTYK71l0mB6+9nV+YPx4e38R++1Z/5&#10;vekKXn9wXDefq3wg0h9ObxBd9va37usvk83+/bpSI5u4B6hRRja5ZcNJeOlITKTpHUWGeEebVfFO&#10;r470nHFZ6phEZ3gu59jK3ennTzezAvKsvzRFrz/vKDzEO1rHt/ohv7dwKetPNfv+ZxoOsWOtl6fX&#10;JJa9/a37+ktzH36/jtTI5ibmxk7KqiTtTlMuLip+PrOAlESa3lHksZy52653tFnxc7OV9KhjKH1s&#10;4wfl2kxLodU4Msorx/pLU/T6847Cj4OtgLyj9QrK/N7iJa2/oFKpLUf9JhbZRIfL3v7Wff2luRe/&#10;XwcqkNhGAKY4tpyS6IW1iItqw+70AmO/OXux21yQs4OH3epYqt2xf7kw7gKk8i8s6kXyZrdv3r8o&#10;WJilNBDIv/58UcPCClp/366Oxy/YR7hiqi9gPX57nqkXuP4i1ou3vTnjLX37W/P155t936xN+/3O&#10;4jWbJdIL25XA1Ve1I7v4do/N4WSpfSL9yqmUvSOaspel+STyCKskO+0jOR+fyK6cyeEijnxet/c3&#10;aApIeNnc6/Dl0EPrlyRt/U2PDP1kppNz6xFNzAtZf+rzJyIPTs16LOPvPoYlHyHftcl6QVc+rUh3&#10;OD0/v9TtT63x+lv69rdiv99A1ufwq64YFLPCoXxGPak1RE7O/WzVNCeuv3y4/vJZ0PpjZEMFG0mv&#10;cSp7Hf7Qb4frLx+uv3wWt/4Y2RARUeEY2VA+gzfl1a3X5C09xTx6S17belXezNQU557g+iHyJN5n&#10;c+M8vyb8SuQpPyPPBp7p/6w8E7jxTZ+E+Rp2uK963WutH2OIa/nlTwdvyZu1uEog5/RT1w/R/RCI&#10;bKJu4Ay/2vevC33sLRY90NWcxhhanngPFo5Ie7XQ+OgfmMYiUdPfavllKrIc42drazKb6K+mif5m&#10;Ro5KRGmGhcafdFHvjWwlk0H1GXnG/Bn2tPcdOb38mLw4flleHr8oH7s8le/0prvjZZY/7b0pr9V+&#10;ID+4fl9+NXOrvC/v/D0J6ydJeLsLdGYbmtl+MRBf5eQ+jyzbv9uvdBiDL1o4vWYTvq8mji1fp/ts&#10;mljkpPbtaeXd6nhctc38jSHeH24H32/Ovk+lTT9ZuH3+EPOJaMdvEwS6SQND+lgQvdU5Uobxb+dq&#10;/Ia8Mn7DnW3/jfEr8gZK1LLLrYj3eRY1/fx0+8LXPmNm+8L3V8UwOyjL9q8/a/d712EJoxDdSiCy&#10;yWLdIpsilHa0VfwylGTn6ES6oZQseRNRLiaRZYTRU/mV/I581L0Vxjut9Ct5qou/7PI0RU9/RVSr&#10;XvovokIFrtlkMU/FtAnaHfy3b04/tLBjXvpOxH/Q0YXNhOglCMyRiDJh/NzpMobvyy/NnxPedYtf&#10;yvu6+MsuT1P09BfkuO6cJit7aSrn0jlBhXMcOh1HtGCRkU3UzsVax8gm8GPMfL3EwE74XE80YOfR&#10;eShy0Jh/GoH5o1vUzdUqVyJKSBo/dyJA7yg/xIsGzEXyZZenKXr6C9Ls64kw02E7DSfPTN3+8VWe&#10;dP33sb6hokRGNlE7F2sdI5vAj/Hc+23NDyPttFHx6FEgDh3NIy4yCcwfXZb9dLyRXF9iGfy0u/kS&#10;UaaMnzuy8Y7y35Efu3swLxpwW2ctsTxN0dO/I1m2/xK27S5qqTqid6Ii8JpNil4PO11nvzrCkaOe&#10;prjV85HywoIMWg1UCE0/A+3g0MtVFTww6EvzYl8yXXpJGT9/ivOPyie7z8o7B2+Z5sBP5a2Dd+TZ&#10;7idRopZdnqbo6a+Wtjmdpnm8iBbtXlyzCZ/GCp9KmCl3j+6uRBoIImyZeT7SJFGhbVpaxy8U++jZ&#10;8Rdg+nCmshyIPg/eT/SXJZFnkrzjZ/GB9p/IXuXf5OvefShfl3+r7MmftD9gSpdb/rRn7485RXwi&#10;8k5d/0ZXs5VH/vmvgrTtfwLHD3o6jagIW9qM2VYgeh9NGnujJxERUVaByEYrEj1FkvS6jpENEREt&#10;V2JutKRXIiKirBJzo+l1grhy2iQ509XkHn/dcf3lw/WXz3qsv8TIRsWV013RFmjTJsjh55Qvhn+j&#10;qFS2I5rFYm5fq5kn/qH7WlTDgaTxl20ko0FPWvgxFXfTYsr6+2FP5MtYd+6z9ANWe/0tfftb8/W3&#10;9O1vRX6/iZGNiiunNCaJZuBowQyb2erijyxGvYbUL7UFmjY5HsreZV0ai7wr1Cg/rJp7d0Jeb4jc&#10;7In8wxjdEH/XMWx2/rHj31r+9TfqtaRWO5TD6yu5nPe2+jlFfv7XW9hJHor89Erk382wGMtZf6bf&#10;7TTRqylVS93+1nz9LX37U0v7/Ua4MUk1o15RHDmcsvCTaIqb3NImvAxnRoxNhBlOxAn63nAizoDh&#10;uN9tjpsLyaiJuXwa+5gL06sumhgWkREyll0PScscZRHrz4pYj7EWuf6siPWYWZHrL7xehuNuVcbV&#10;6Qiz6+1Otz8Lc1vL9WdFrMdYm/L7ncXIplBN6XZFTk26gcHZpXQ7OMoIiU2EObqWS0wjcCtM+aFU&#10;MfR65uBkJAM9ktpqyJnsyuN8aQp8713jP2xqf+D3ej70EP9doszvLVbO9TeXAtbf0mVbfxOjoVzh&#10;CLxi71he9va3dDnX31w28fcbxGs2Bdt+hI1z/1AGXsLLPXkUjlSTEmkOr2aTKpa2pYKhNg+nu5Ee&#10;XO3Kyfhcjto73rnX3OlmfnZl/nB8eBv/Yal+5vem25Ej7xSMfyPqvHKtv0wKXH8LUfD6g+lNw/4d&#10;y0d2Rsve/hZiiesvk83+/boY2RTNJrdsOAkvHYmJNL2jyBDvaLMq3unVkZ4zLksdk+gMz+UcW7k7&#10;/dzpZryjoBDvaAlL9SG/t3B51l+aotffKkhZf6rZ9z/TcIgda708vSax7O1vFeRZf2nuw+/Xwcim&#10;cCVpd5pycVHx85kFpCTS9I4ijyWQOcY72qz4udlKetQxlD628YNybaalUO4jI+8o6DjYCsg7Wqqg&#10;zO8tXo71l6bo9bcSktZfUKnUlqN+U3MV+dHhsre/lZBj/aW5F79fB2rJ2EYApji2nJLohbWIi2rD&#10;7vQCY785e7HbXJCzg4fd6liq3bF/uTDuAqTyLyzqRfJmt2/evwDfro7HL9hHkGKqL2Cb+PY8U7/t&#10;BcbFrD9f1LCwgtafBzNeygXulPVnpu2uF297c8Zb+vbnwdKs6frzzb5v1qb9fmcxslmiLIkwS+0T&#10;6VdOpewd0ZS9LM0nkUdYJdlpH8n5+ER25UwOF3Xk+PkTkQeI8712+mX83cew5CO8u5K2/qZHhnUv&#10;k/Hk3HpEE/NC1t/r9v6Gut//srnX4cuhh/4v2WS9oCufVqQ7nJ6fX+r2t+brb+nbn1qh3++W1jhx&#10;FYquGBSzwqF8Rj2pNUROztv4SdHcuP7y4frLZ0Hrj5ENFWwkvcap7HX4Q78drr98uP7yWdz6Y2RD&#10;RESFY2RDRESFY2RDRESFY2RDRESFY2RDRESFY2RDRESFY2RDRESFY2RDRESFY2RDRESFY2RDRESF&#10;Y2RDRESFY2RDRESFY2RDRESFY2RDRESFY2RDRESFY2RDRESFY2RDRESFY2RDRESFY2RDRESFY2RD&#10;RESFY2RDRESFY2RDRESFY2RDRESFY2RDRESFY2RDRESFY2RDRESFY2RDRESFY2RDRESFY2RDRESF&#10;W/nIprWFGjHU1XqmELTc7Vc6bOD8HRi3hrKRKcwgav5bLVMIkeWYxxyzICLaeL8WVZG4FUpc+V1q&#10;9gUR1rQ7b5sC42JfpJewd3fH71RE6uVpZZTmyIzXb4pUu2Y6R6bQCC/f+FykZMp0Ti3UQFuoobLO&#10;k4ho02zENZtqVWT/0PSk2EFF0cX7D0LREBERFWctIps0nRNUOMcirYyhwzaim4sr01O4HURHY0Q8&#10;R/iLiOh+WovI5riecj2kJHLS9d+3jFNVgeVDl3RKj4joPlq/azaB6yFTpbZ/eqzuXLyPc32JSOih&#10;6VmA8DWbdtQCEhHdYxt1n03bnE7Dv2iIOAaojPYvRDqhRgbFYQMBIqK1iGzCp6limxab02lhk/HL&#10;IgfoHyL6yHr9xDZtrqMG01Zv3nQyRE9ERDS1dXNzM46rUB48eCAoj6xwaA6jntQaqAjP25GnAImI&#10;Nh0zCBRuJD2taTrn0mZzNCK6pxjZEBFR4RjZEBFR4Zj1mYiICsfIhoiICsfIhoiICsfIhoiICsfI&#10;hoiICsfIhoiICsfIhoiICsfIhoiICsfIhoiICsfIhoiICsfIhoiICsfIhoiICsfIhoiICsfIhoiI&#10;CsfIhoiICsfIhoiICsfIhoiICsfIhoiICrd1c3MzjqpI9PXBgwfmbUFaAREREWX1a3EVjb4qrVhQ&#10;IQVetZyIiCgrXrMhIqLC8ZoNEREVjpENEREVjpENEREVjpENEREVjpENEREVjpENEREVLvU+m7jy&#10;u9LaQvgV6mo9Uwha7vYrHTZw/g6MW0PZyBRmEDX/rZYphMhyzGOOWRARbby1iGyafb25dNqdt02B&#10;cbEv0kvYu7vjdyoi9fK0MkpzZMbrN0WqXTOdI1NohJdvfC5SMmU6pxZqoC3UUFnnSUS0aVY+ssmi&#10;WhXZPzQ9KXZQUXTx/oNQNERERMXZiGs2nRNUOMcirYyhwzaim4sr01O4HURHY0Q8R/iLiOh+WovI&#10;5riecj2kJHLS9d+3jFNVgeVDl3RKj4joPlq/azaB6yFTpbZ/eqzuXLyPc32JSOih6VmA8DWbdtQC&#10;EhHdYxtxzcZqm9Np+BcNEccAldH+hUgn1MigOGwgQES0FpFN+DRVbNNiczotbDJ+WeQA/UNEH1mv&#10;n9imzXXUYNrqzZtOhuiJiIimmEHgLox6UmugIjxvR54CJCLadMwgULiR9BqnstdhRUNE9xcjGyIi&#10;KhwjGyIiKhwjGyIiKhwjGyIiKhwjGyIiKhwjGyIiKhwjGyIiKhwjGyIiKhwjGyIiKhwjGyIiKhwj&#10;GyIiKhwjGyIiKhwjGyIiKhwjGyIiKhwjGyIiKhwjGyIiKhwjGyIiKhwjGyIiKhwjGyIiKhwjGyIi&#10;KhwjGyIiKhwjGyIiKhwjGyIiKhwjGyIiKhwjGyIiKhwjGyIiKhwjGyIiKhwjGyIiKhwjGyIiKhwj&#10;GyIiKhwjGyIiKhwjGyIiKhwjGyIiKtzWzc3NOKoi0dcHDx6YtwVpBURERJTVr8VVNPqqtGJBhRR4&#10;1XIiIqKseM2GiIgKx2s2RERUOEY2RERUOEY2RERUOEY2RERUuNTWaHHlSzMSqW2JDEwvERGtPkY2&#10;RERUuPWLbIiIaO3cSWQz6vmnvra0q4kMRqYAWhjWGmBYy5Sjq+Fv5y3Sc8paT8zAjOz0W5ivnX8v&#10;Yv7uPNxypWW6TDqNWmj5VeDzoQsvf9Ln1zdOlu025TLAZ9hCWYunFolodWlrNE1ZE/VqimPLsxh2&#10;dTrjcX/o9Ffx6veOmyjT8mbfDECBDrP9/Wbw/V6/Ts/0p/Gmj/Ht/MPTs/Pvmgl2Uda1haD9VSyz&#10;Nfk8oX47vho642f5/JPPrlDgjJ5arkvSxAxEmpnXCRHRXdMUNN4fUa9a2cSVZxXeWeuesursrGd2&#10;pqDj2GFRO1t3/DRx49sKJWr+E6H3Wu44M58vJO3za7lbGYallRMRrYPCr9lcXYhc7Dungcrox/Dr&#10;wKmgGHjPJV4eYpylGPrLul3ye6Po56tsm54IaZ+/fY4a/UTkrOGXh0/BpZUTEa2Dwq/ZPKyKVLt6&#10;IinYtRN24IXKUIFMoGLA4idWjPr5Lq9NT4RMnx9/H2mlgmWrHIs0ema4lVZORLTiCo9sHu35R/Y9&#10;9+o1dt6Zjs6xk93Dznr/0Lwf/7VwhK+VxTyOz6bz6x3gv6bIjt+bzMz/1GmUoBf7sb+XXTMB+/m0&#10;kcGE8/kSPz/+G2C4fa81iZTSyj1sIEBEq6/wyKbURjCBI/vT+vRUUg0VxjC8B43RPkHdcIkgQ8fF&#10;eLsdP9qYB+oWaZh5n1Yw7yN/eBZ6Gmvvyj99pa3CGqcifUQYtrKyn+8y9PmstM9/hsrP+2za6elC&#10;vPfIqQnTyomI1sHG50bTps3S3/AdNMItrcBOztsajBERrRxmEFh7I+kh3NrrsKIhotXFyIaIiAq3&#10;pffNRFUk+vrgwQPvUdBR5URERFnxeTZERFQ4XrMhIqLCMbIhIqLCMbIhIqLCMbIhIqLCpbZGi6IV&#10;EBERUVapudG0YtHmz+6rlhMREWXFazZERFQ4XrMhIqLCMbIhIqLCMbIhIqLCMbIhIqLCFf6kzrmN&#10;RGpb+vzJLPynVAaekjmXvOMXR6NKIqJNkRjZ8BQaEREtQmJkk/RKRESUVWJkk/TqGvX8U1965mer&#10;JjIwz9dX+vAyPU01aJlydPo8f+ct0nPKWk/MwLmMMI0axt/C/FvScycOI8ygpmWm3F0+3wjLZ8ZH&#10;V8MCT96CD9eqTcsC4+NDbdV6gc+iBvjQ7qm55Pn7p/K2tjDcDCEi2jjaGk1T1tzmVQ2747FOpT90&#10;+qt49XvHTZRpebNvBqBAh9n+fjP4fq9fp2f6k/UxLcH4TTP/IcbX/u5kesNuFdOz5aZ/Um7GxwI0&#10;nQ+gw6bL25+Mq9PvVmVc7doB/viT93p0GOZn+pLnr+wyTMdR5qshItoImoLG+2PeVwv7Tux8TY/C&#10;XhT748mO061YLB3HDpspD42fLGJnj8qiisrDrw/ClQN45XbHHlVZ+OOEl9nyKjOn0Ks8Qv3T+aXN&#10;Px4rGyLaJLmv2VxdiFzsT0+DbZXRj+HXM6eqIuA9l3h5iHGKMTTLV/ZPYWlX3sfyXWZbPo9zig5d&#10;/dgMNkqP9qR6fGZOgY3kyanI3qOS17eY+RMRrb/c12weVkWqXT0MD3Ztu7+9a8Mr7Mwrsu3Nv2yW&#10;b6hhgtOdZ1w+VDS1suxLRxCbeOMisgkqtaXTPJYDvVA0OJTTSseZdt75ExFthtyRDQ7svcim517d&#10;xn4304E7drh72BnvH5r3479Ww4+M5nF8Zi/oo3I4QOjR3JUdr7+E5ati+RpYPmeJRqNsy2cikypC&#10;L69uGA3kWkOxkJ3dplycPpHe2aXsPfbn7MsyfzYQIKLNlzuywYG9DBHZnNanp9JqqDCG2fbm0j5B&#10;3YAdeFnHxXi7HezcTVk2VenuXkvD22GXEVl0ZXg03eGX2udYvgqWb3oqq9Y4zLh8O3KkoYw5DVZr&#10;XMt2pyvV47psuc3Ndh5LF/HP/uWeTM6gGfnmT0S0GRJzo6W90oKMel4FfXLe9iMo0EpJT7kREW2C&#10;xCd1Jr3Souh1IdQ0nXNpO2fgWNkQ0SZhZLOiWNkQ0SZZSAYBWjxWNES0OUT+f0M6TFrJqVrjAAAA&#10;AElFTkSuQmCCUEsDBBQABgAIAAAAIQC4I8eh3wAAAAkBAAAPAAAAZHJzL2Rvd25yZXYueG1sTI9B&#10;S8NAEIXvgv9hGcGb3SSSVGI2pRT1VARbQbxts9MkNDsbstsk/fdOT/Y2j/d4871iNdtOjDj41pGC&#10;eBGBQKqcaalW8L1/f3oB4YMmoztHqOCCHlbl/V2hc+Mm+sJxF2rBJeRzraAJoc+l9FWDVvuF65HY&#10;O7rB6sByqKUZ9MTltpNJFGXS6pb4Q6N73DRYnXZnq+Bj0tP6OX4bt6fj5vK7Tz9/tjEq9fgwr19B&#10;BJzDfxiu+IwOJTMd3JmMFx3r5ZKTCnjQ1U2iLANx4CtK0wRkWcjbBe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UVK+oDBAAAtgsAAA4AAAAAAAAAAAAAAAAA&#10;OgIAAGRycy9lMm9Eb2MueG1sUEsBAi0ACgAAAAAAAAAhAIRCl03pfQAA6X0AABQAAAAAAAAAAAAA&#10;AAAAaQYAAGRycy9tZWRpYS9pbWFnZTEucG5nUEsBAi0AFAAGAAgAAAAhALgjx6HfAAAACQEAAA8A&#10;AAAAAAAAAAAAAAAAhIQAAGRycy9kb3ducmV2LnhtbFBLAQItABQABgAIAAAAIQCqJg6+vAAAACEB&#10;AAAZAAAAAAAAAAAAAAAAAJCFAABkcnMvX3JlbHMvZTJvRG9jLnhtbC5yZWxzUEsFBgAAAAAGAAYA&#10;fAEAAIOGAAAAAA==&#10;">
                <v:group id="קבוצה 463" o:spid="_x0000_s1485"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48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87"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488"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16"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604035" behindDoc="0" locked="0" layoutInCell="1" allowOverlap="1" wp14:anchorId="0978021A" wp14:editId="22E1EE90">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9" style="position:absolute;left:0;text-align:left;margin-left:-24.65pt;margin-top:.55pt;width:225pt;height:88.65pt;z-index:251604035;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IhB4QMAAHMIAAAOAAAAZHJzL2Uyb0RvYy54bWykVttu3DYQfS/QfyBU&#10;oG+2pL1btTbY2rUTwEiMOm2euRS1EiKRLMn1rvsVDZAADlqkLVD0kh/S7/SQWu36FrRNH0wPZ0bD&#10;mcM5wz18tK4rcsm1KaVIg3g/CggXTGalWKTBN89P9iYBMZaKjFZS8DS44iZ4NP30k8OVSnhPFrLK&#10;uCYIIkyyUmlQWKuSMDSs4DU1+1JxAWMudU0ttnoRZpquEL2uwl4UjcKV1JnSknFjoD1ujcHUx89z&#10;zuyzPDfckioNkJv1q/br3K3h9JAmC01VUbJNGvQjsqhpKXDoNtQxtZQsdXkvVF0yLY3M7T6TdSjz&#10;vGTc14Bq4uhONadaLpWvZZGsFmoLE6C9g9NHh2VPL0+1ulDnGkis1AJY+J2rZZ3r2v1HlmTtIbva&#10;QsbXljAoe5PhuD8YBITBFse9UXQwakFlBZB33w0GcdQfBQQOe3HcH407+1e7GJNoAo8uxmTcdz5h&#10;l0J4K7GVQquYHRrm/6FxUVDFPcgmARrnmpRZGgwPAiJojY5t3jdvm1fNe9JcN380vzbXBDYPlvd3&#10;0BG7/lKi0rjTGygfQBANG/WGaMP7OMa9g8lk3Gsx6A9H44EPtoWAJkobe8plTZyQBhqt7TuOXp4Z&#10;26LVubijhTwpqwp6mlSCrNJg1MfJtywIXgnA7ABtM3aSXc/XHoL4wNPD6eYyu0KZWrb8MYqdlMji&#10;jBp7TjUIg5owBOwzLHklcZrcSAEppP7+Ib3zx83BGpAVCJgG5rsl1Twg1ROBOz2IBwPHWL8ZDMc9&#10;bPRNy/ymRSzrIwmOxxg3innR+duqE3Mt6xeYFTN3KkxUMJydBrYTj2w7FjBrGJ/NvBM4qqg9ExeK&#10;udAOPYfx8/ULqtXmIiyo8FR2XUSTO/fR+ra4z5ZW5qW/rB2qmwtAR08PVckS/G2IDulea//zQMRX&#10;dulgbIdq/a9i1FS/XKq9tt5yXlalvfLzFTW7pMTleclcT7vNjiWOtFuWvGveNL80r4lTZtwwwAnu&#10;dNrmL4g/gko/waWj0uefrWdf+KV57Xn2A2L8SRDmTfO7E141TvNb8zPxwjU27/DxW0e0LpU2MdxM&#10;yc4ke2mIkEcFFQs+Mwok2dAyvO3ut7eqmlelcpRxV+XkDX6o4s6sfeAK2jl+LNmy5sK2D5PmFbV4&#10;FU1RKoNWTHg95xmI+yRDkzI8ihbTRelSWFcNTYzV3LLCiTny+Bq5t7TeGnzSuzxdRTcnTcvPOJpg&#10;zERo8RxVPPaUcNK3XQdvxvkHxnI32OPRGKN6+OGh/B8nks+9zdaLSN53vn/Z/KzfvMLu6by59167&#10;3wrTvwE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EIhB4QMAAHM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490"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91"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8"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7A17C916" w14:textId="77777777" w:rsidR="00EB0E02" w:rsidRDefault="00EB0E02" w:rsidP="00C9212A">
      <w:pPr>
        <w:pStyle w:val="3"/>
      </w:pPr>
    </w:p>
    <w:p w14:paraId="3FC10CAC" w14:textId="591CD42F" w:rsidR="00EB0E02" w:rsidRDefault="00EB0E02" w:rsidP="00C9212A">
      <w:pPr>
        <w:pStyle w:val="3"/>
      </w:pPr>
    </w:p>
    <w:p w14:paraId="39CBEACB" w14:textId="6C497340"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7DB2B440" w14:textId="66D00FD1" w:rsidR="00EB0E02" w:rsidRDefault="00EB0E02" w:rsidP="00C9212A">
      <w:pPr>
        <w:pStyle w:val="3"/>
      </w:pPr>
    </w:p>
    <w:p w14:paraId="365B40A2" w14:textId="5CF77FE9" w:rsidR="00EB0E02" w:rsidRDefault="00EB0E02" w:rsidP="00C9212A">
      <w:pPr>
        <w:pStyle w:val="3"/>
      </w:pPr>
    </w:p>
    <w:p w14:paraId="4594201F" w14:textId="0198DAD5" w:rsidR="00EB0E02" w:rsidRDefault="00EB0E02" w:rsidP="00C9212A">
      <w:pPr>
        <w:pStyle w:val="3"/>
      </w:pPr>
    </w:p>
    <w:p w14:paraId="64CBAA48" w14:textId="77777777" w:rsidR="00EB0E02" w:rsidRDefault="00EB0E02" w:rsidP="00C9212A">
      <w:pPr>
        <w:pStyle w:val="3"/>
      </w:pPr>
    </w:p>
    <w:p w14:paraId="4DC9FDC3" w14:textId="77777777" w:rsidR="00EB0E02" w:rsidRDefault="00EB0E02" w:rsidP="00C9212A">
      <w:pPr>
        <w:pStyle w:val="3"/>
      </w:pPr>
    </w:p>
    <w:p w14:paraId="2F1D0CA4" w14:textId="77777777" w:rsidR="00EB0E02" w:rsidRDefault="00EB0E02" w:rsidP="00C9212A">
      <w:pPr>
        <w:pStyle w:val="3"/>
      </w:pPr>
    </w:p>
    <w:p w14:paraId="3467FAAB" w14:textId="77777777" w:rsidR="00EB0E02" w:rsidRDefault="00EB0E02" w:rsidP="00C9212A">
      <w:pPr>
        <w:pStyle w:val="3"/>
      </w:pPr>
    </w:p>
    <w:p w14:paraId="172D81DD" w14:textId="3C318AF7" w:rsidR="00ED6110" w:rsidRPr="00C9212A" w:rsidRDefault="00ED6110" w:rsidP="00C9212A"/>
    <w:p w14:paraId="0734B5E3" w14:textId="3E2A8A6A" w:rsidR="00620E0F" w:rsidRDefault="00620E0F" w:rsidP="008B1B61"/>
    <w:p w14:paraId="0631546B" w14:textId="74C13CE2" w:rsidR="00620E0F" w:rsidRDefault="00620E0F" w:rsidP="008B1B61"/>
    <w:p w14:paraId="1DBB8984" w14:textId="77777777" w:rsidR="00EB0E02" w:rsidRDefault="00EB0E02" w:rsidP="008B1B61"/>
    <w:p w14:paraId="4CDFDE80" w14:textId="77777777" w:rsidR="00EB0E02" w:rsidRDefault="00EB0E02" w:rsidP="008B1B61"/>
    <w:p w14:paraId="2BE0EBA0" w14:textId="2598856F" w:rsidR="00620E0F" w:rsidRDefault="00620E0F" w:rsidP="008B1B61"/>
    <w:p w14:paraId="44F63FA9" w14:textId="1CC4BD70" w:rsidR="00620E0F" w:rsidRDefault="00620E0F" w:rsidP="008B1B61"/>
    <w:p w14:paraId="16A79206" w14:textId="3A3570DB" w:rsidR="00620E0F" w:rsidRDefault="00620E0F" w:rsidP="008B1B61"/>
    <w:p w14:paraId="611A01DC" w14:textId="5957A9CB" w:rsidR="00620E0F" w:rsidRDefault="00620E0F" w:rsidP="008B1B61"/>
    <w:p w14:paraId="1319A3B2" w14:textId="59A99A10" w:rsidR="00EB0E02" w:rsidRDefault="00EB0E02" w:rsidP="008B1B61"/>
    <w:p w14:paraId="5A882CB4" w14:textId="3527EDE0" w:rsidR="00EB0E02" w:rsidRDefault="00EB0E02" w:rsidP="008B1B61"/>
    <w:p w14:paraId="57DD8736" w14:textId="2A9CC8F4" w:rsidR="00EB0E02" w:rsidRDefault="00EB0E02" w:rsidP="008B1B61"/>
    <w:p w14:paraId="5BD5FA20" w14:textId="66377731" w:rsidR="00EB0E02" w:rsidRDefault="00EB0E02" w:rsidP="008B1B61"/>
    <w:p w14:paraId="78E47448" w14:textId="6F4DD40E" w:rsidR="00EB0E02" w:rsidRDefault="00EB0E02" w:rsidP="008B1B61"/>
    <w:p w14:paraId="17CD1E7D" w14:textId="33176F90" w:rsidR="00EB0E02" w:rsidRDefault="00EB0E02" w:rsidP="008B1B61"/>
    <w:p w14:paraId="251FAC19" w14:textId="4B1A0B2E" w:rsidR="00EB0E02" w:rsidRDefault="00EB0E02" w:rsidP="008B1B61"/>
    <w:p w14:paraId="412BC438" w14:textId="47137062" w:rsidR="00EB0E02" w:rsidRDefault="00EB0E02" w:rsidP="008B1B61"/>
    <w:p w14:paraId="4FCB49D9" w14:textId="44DCF966" w:rsidR="00EB0E02" w:rsidRDefault="00EB0E02" w:rsidP="008B1B61"/>
    <w:p w14:paraId="6C58A9A6" w14:textId="20713F37" w:rsidR="00EB0E02" w:rsidRDefault="00EB0E02" w:rsidP="008B1B61"/>
    <w:p w14:paraId="3392E8D6" w14:textId="25FB3B00" w:rsidR="00EB0E02" w:rsidRDefault="00EB0E02" w:rsidP="008B1B61"/>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4036" behindDoc="0" locked="0" layoutInCell="1" allowOverlap="1" wp14:anchorId="015EB3FD" wp14:editId="5089D0E5">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2" style="position:absolute;left:0;text-align:left;margin-left:83.25pt;margin-top:.55pt;width:304.75pt;height:160.1pt;z-index:251604036;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F9u1gMAAEwIAAAOAAAAZHJzL2Uyb0RvYy54bWykVttu3DYQfS/QfyBU&#10;oG+xLnvzqtYGW7s2AhiJUafIM5eiVkIkkiW53nW/ogFi1EGLpAWKXvJD+p0eUnuz46JF8mB5hjMk&#10;Z87MGe7R41VTkyuuTSVFFsQHUUC4YDKvxDwLvnt++ugwIMZSkdNaCp4F19wEjyeff3a0VClPZCnr&#10;nGuCQ4RJlyoLSmtVGoaGlbyh5kAqLmAspG6oharnYa7pEqc3dZhE0TBcSp0rLRk3BqsnnTGY+POL&#10;gjP7rCgMt6TOAsRm/Vf778x9w8kRTeeaqrJi6zDoR0TR0Erg0u1RJ9RSstDVB0c1FdPSyMIeMNmE&#10;sigqxn0OyCaO7mVzpuVC+Vzm6XKutjAB2ns4ffSx7OnVmVaX6kIDiaWaAwuvuVxWhW7cf0RJVh6y&#10;6y1kfGUJw2LvcBT1kkFAGGxJ1Oslo7gDlZVA3u07TOAzCshuMyu/2dveHyW77cNB320PN7eHd2Ja&#10;KnSJ2QFhPg2Iy5Iq7vE1KYC40KTKs2CMcARt0Kzt+/ZN+6p9T9rb9s/2t/aWwOZx8v4ONWJXX0sk&#10;6ZN24RksPgBerx9FfYfTDoUNhHEyPhwhbQ9hbzAc9od3IKCp0saecdkQJ2SBRlf7ZqNX58Z2aG1c&#10;3NVCnlZ1jXWa1oIss2DYG0R+w9YCfGsBmHcRO8muZisPQTze5jOT+TXS1LKjjlHstEIU59TYC6rB&#10;FbAK/LfP8ClqidvkWgpIKfUPD607f1QO1oAswb0sMN8vqOYBqZ8I1HQc9/uOrF7pD0YJFL1vme1b&#10;xKI5lqB3jEmjmBedv603YqFl8wJjYupuhYkKhruzwG7EY9tNBIwZxqdT7wR6KmrPxaVi7mgHpsP4&#10;+eoF1WpdCIsSPpWbLqLpvXp0vl1Fpgsri8oXyyHdobouADp6cqQqluJvzXFIH7T2f89C7LILB2M3&#10;T5v/dUZD9cuFetTlW82qurLXfrQiZxeUuLqomOtpp+yxBA27Zcnb9qb9tX1NxljMuWGAE9zZrLZ/&#10;Q/wZVPoFLlBuIPzUvvvyi9X0K/9pX3um/QjLXwQH3bR/OOFV61Z+b98RL9xCeQsmvnHs2ATThYba&#10;VOxcspeGCHlcUjHnU6NAkzUxw7vuXr2T16yulCONK5aT1wgij3uD9oEidEP8RLJFw4XtXiXNa2rx&#10;JJqyUgbNmPJmxnNQ90mONmV4ES3mi9KVsC4bmhqruWWlEwvE8S1i74i9Nfigd3G6jP5l1uwN3MEo&#10;jtfzeDNukuHhMMI88OMmHo8wcXufMm98XF0kXkRgvq/9k+Un+fp5dW/ivu69dj8CJ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FF9u1gMAAEw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493"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4"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0"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604037" behindDoc="0" locked="0" layoutInCell="1" allowOverlap="1" wp14:anchorId="68BA71FC" wp14:editId="521FBF13">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5" style="position:absolute;left:0;text-align:left;margin-left:-85.25pt;margin-top:249.2pt;width:540.75pt;height:364.1pt;z-index:251604037;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9S6wIAAGMIAAAOAAAAZHJzL2Uyb0RvYy54bWzsls9P2zAUx++T9j9Yvo/8aJK2ESnqYKBJ&#10;CJBg4uy6ThMpsT3bJWX/xW7suNMk/qH8O3t2mrZ0aNKYxC67uLaf/fz8ed/n9PBoVVfojildCp7h&#10;4MDHiHEq5iVfZPjTzem7EUbaED4nleAsw/dM46PJ2zeHjUxZKApRzZlC4ITrtJEZLoyRqedpWrCa&#10;6AMhGQdjLlRNDAzVwpsr0oD3uvJC30+8Rqi5VIIyrWH2pDPiifOf54yayzzXzKAqwxCbca1y7cy2&#10;3uSQpAtFZFHSdRjkBVHUpORw6MbVCTEELVX5i6u6pEpokZsDKmpP5HlJmbsD3Cbw925zpsRSurss&#10;0mYhN5gA7R6nF7ulF3dnSl7LKwUkGrkAFm5k77LKVW1/IUq0csjuN8jYyiAKk8koGcZhjBEFW5SE&#10;kT9cQ6UFkLf7BqM4HCUBRtvdtPiw3j8Ix2N/DEa7P47HwyQc2qR4/fHek6AaCTLRWxL670hcF0Qy&#10;B1inQOJKoXIOKvYHGHFSg1zbx/Zb+7V9RO1D+6P93j4ga3So3A4LDpnVewH3DPp5DZPP8IujURL5&#10;IMIth55iEPqDIAaTpTCIIj+In0AgqVTanDFRI9vJsAJhO72Ru3NtOl79Ens0F6dlVcE8SSuOGsjT&#10;ANw/sQDhigNoi7SL2PbMarbqIIzD/j4zMb+HayrRVY+W9LSEKM6JNldEQblA4PAEmEto8krAaWLd&#10;w6gQ6stz83Y95A6sGDVQfhnWn5dEMYyqjxyyOg6AAtSrG0TxMISB2rXMdi18WR8LqHDQEUTnuna9&#10;qfpurkR9Cy/F1J4KJsIpnJ1h03ePTfcowEtD2XTqFkGFSmLO+bWk1rWlZxnfrG6JkutEGEjhheh1&#10;RNK9fHRrO+7TpRF56ZJlSXdU1wkATdvyexVxR78Td9QnHcrhT8S9W+RRnPgj64ekvcD3yjyGx278&#10;7xW+qeT/Cn8dhbvHHL5k7n1ff3Xtp3J37Cpi+99g8hMAAP//AwBQSwMEFAAGAAgAAAAhAIuuqT3j&#10;AAAADQEAAA8AAABkcnMvZG93bnJldi54bWxMj8FuwjAQRO+V+g/WVuoNHKeQQhoHIdT2hJAKlRA3&#10;Ey9JRGxHsUnC33d7ao+rfZp5k61G07AeO187K0FMI2BoC6drW0r4PnxMFsB8UFarxlmUcEcPq/zx&#10;IVOpdoP9wn4fSkYh1qdKQhVCm3LuiwqN8lPXoqXfxXVGBTq7kutODRRuGh5HUcKNqi01VKrFTYXF&#10;dX8zEj4HNaxfxHu/vV4299NhvjtuBUr5/DSu34AFHMMfDL/6pA45OZ3dzWrPGgkT8RrNiZUwWy5m&#10;wAhZCkHzzsTGcZIAzzP+f0X+AwAA//8DAFBLAQItABQABgAIAAAAIQC2gziS/gAAAOEBAAATAAAA&#10;AAAAAAAAAAAAAAAAAABbQ29udGVudF9UeXBlc10ueG1sUEsBAi0AFAAGAAgAAAAhADj9If/WAAAA&#10;lAEAAAsAAAAAAAAAAAAAAAAALwEAAF9yZWxzLy5yZWxzUEsBAi0AFAAGAAgAAAAhANkoj1LrAgAA&#10;YwgAAA4AAAAAAAAAAAAAAAAALgIAAGRycy9lMm9Eb2MueG1sUEsBAi0AFAAGAAgAAAAhAIuuqT3j&#10;AAAADQEAAA8AAAAAAAAAAAAAAAAARQUAAGRycy9kb3ducmV2LnhtbFBLBQYAAAAABAAEAPMAAABV&#10;BgAAAAA=&#10;">
                <v:shape id="תיבת טקסט 103" o:spid="_x0000_s149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7"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604038" behindDoc="0" locked="0" layoutInCell="1" allowOverlap="1" wp14:anchorId="2B967B44" wp14:editId="26F22C99">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8" type="#_x0000_t202" style="position:absolute;left:0;text-align:left;margin-left:-54.25pt;margin-top:-68pt;width:521.25pt;height:786.75pt;z-index:25160403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mG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xeZQvlETe00JPvDF/V&#10;OMWaOf/CLLKNS6GC/TMeUgF2g5NFSQX219/uQz6SgFFKWlRPQd3PPbOCEvVDIz1ZOh4HuUVnPJmN&#10;0LG3ke1tRO+bB0CBpvhWDI9myPfqbEoLzTsKfRm6Yohpjr0L6s/mg+81jQ+Fi+UyJqHADPNrvTE8&#10;lA64Boxfu3dmzYkIjxw+wVlnLP/AR5/bM7Lce5B1JCsg3aN6IgDFGek+PaSg/ls/Zl2f++I3AAAA&#10;//8DAFBLAwQUAAYACAAAACEAGyMBduQAAAAOAQAADwAAAGRycy9kb3ducmV2LnhtbEyPwW7CMBBE&#10;75X6D9ZW6g0cCKEhxEEoEqpUtQcol96c2CRR7XUaG0j79V1O7W1G+zQ7k29Ga9hFD75zKGA2jYBp&#10;rJ3qsBFwfN9NUmA+SFTSONQCvrWHTXF/l8tMuSvu9eUQGkYh6DMpoA2hzzj3daut9FPXa6TbyQ1W&#10;BrJDw9UgrxRuDZ9H0ZJb2SF9aGWvy1bXn4ezFfBS7t7kvprb9MeUz6+nbf91/EiEeHwYt2tgQY/h&#10;D4ZbfaoOBXWq3BmVZ0bAZBalCbE3FS9pFjGreEGiIngRPyXAi5z/n1H8AgAA//8DAFBLAQItABQA&#10;BgAIAAAAIQC2gziS/gAAAOEBAAATAAAAAAAAAAAAAAAAAAAAAABbQ29udGVudF9UeXBlc10ueG1s&#10;UEsBAi0AFAAGAAgAAAAhADj9If/WAAAAlAEAAAsAAAAAAAAAAAAAAAAALwEAAF9yZWxzLy5yZWxz&#10;UEsBAi0AFAAGAAgAAAAhANaPCYYeAgAANgQAAA4AAAAAAAAAAAAAAAAALgIAAGRycy9lMm9Eb2Mu&#10;eG1sUEsBAi0AFAAGAAgAAAAhABsjAXbkAAAADgEAAA8AAAAAAAAAAAAAAAAAeAQAAGRycy9kb3du&#10;cmV2LnhtbFBLBQYAAAAABAAEAPMAAACJ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604039" behindDoc="0" locked="0" layoutInCell="1" allowOverlap="1" wp14:anchorId="52B5A809" wp14:editId="33A5A441">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9" type="#_x0000_t202" style="position:absolute;left:0;text-align:left;margin-left:-98.4pt;margin-top:-62pt;width:563.25pt;height:564pt;z-index:2516040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KE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IxPo2ygPOCEFnryneHL&#10;GrtYMeffmEW2cShUsH/FRSrAanC0KKnA/vrbfYhHEtBLSYvqKaj7uWNWUKK+a6TnIRuNgtziYTSe&#10;DvFgrz2ba4/eNU+AAs3wrxgezRDv1cmUFpoPFPoiVEUX0xxrF9SfzCffaxo/CheLRQxCgRnmV3pt&#10;eEgdcA0Yv3cfzJojER45fIGTzlj+iY8+tmdksfMg60hWQLpH9UgAijNyePxIQf3X5xh1+e7z3wAA&#10;AP//AwBQSwMEFAAGAAgAAAAhANyYHUzkAAAADgEAAA8AAABkcnMvZG93bnJldi54bWxMj09PwkAQ&#10;xe8mfofNmHiDXRpFWrolpAkxMXoAuXibdpe2Yf/U7gLVT+9wwtvMvJc3v5evRmvYWQ+h807CbCqA&#10;aVd71blGwv5zM1kACxGdQuOdlvCjA6yK+7scM+UvbqvPu9gwCnEhQwltjH3GeahbbTFMfa8daQc/&#10;WIy0Dg1XA14o3BqeCDHnFjtHH1rsddnq+rg7WQlv5eYDt1ViF7+mfH0/rPvv/dezlI8P43oJLOox&#10;3sxwxSd0KIip8ienAjMSJrN0TuzxOiVPVIs8aZK+AKvILASdeJHz/zWKPwAAAP//AwBQSwECLQAU&#10;AAYACAAAACEAtoM4kv4AAADhAQAAEwAAAAAAAAAAAAAAAAAAAAAAW0NvbnRlbnRfVHlwZXNdLnht&#10;bFBLAQItABQABgAIAAAAIQA4/SH/1gAAAJQBAAALAAAAAAAAAAAAAAAAAC8BAABfcmVscy8ucmVs&#10;c1BLAQItABQABgAIAAAAIQC5GaKEHwIAADYEAAAOAAAAAAAAAAAAAAAAAC4CAABkcnMvZTJvRG9j&#10;LnhtbFBLAQItABQABgAIAAAAIQDcmB1M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604040" behindDoc="0" locked="0" layoutInCell="1" allowOverlap="1" wp14:anchorId="31931897" wp14:editId="749B0DB4">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0" type="#_x0000_t202" style="position:absolute;left:0;text-align:left;margin-left:-64.05pt;margin-top:-37.5pt;width:521.25pt;height:494.25pt;z-index:251604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NWHQIAADYEAAAOAAAAZHJzL2Uyb0RvYy54bWysU02P2jAQvVfqf7B8LwEKYYkIK7orqkpo&#10;dyV2tWfj2CSS43FtQ0J/fcdO+NC2p6oXZ8YzefPxnhf3ba3IUVhXgc7paDCkRGgORaX3OX17XX+5&#10;o8R5pgumQIucnoSj98vPnxaNycQYSlCFsARBtMsak9PSe5MlieOlqJkbgBEagxJszTy6dp8UljWI&#10;XqtkPBymSQO2MBa4cA5vH7sgXUZ8KQX3z1I64YnKKfbm42njuQtnslywbG+ZKSvet8H+oYuaVRqL&#10;XqAemWfkYKs/oOqKW3Ag/YBDnYCUFRdxBpxmNPwwzbZkRsRZcDnOXNbk/h8sfzpuzYslvv0GLRIY&#10;FtIYlzm8DPO00tbhi50SjOMKT5e1idYTjpdpOprfzaaUcIyl41k6Rwdxkuvvxjr/XUBNgpFTi7zE&#10;dbHjxvku9ZwSqmlYV0pFbpQmDaJ+nQ7jD5cIgiuNNa7NBsu3u5ZUBQ4yT8+j7KA44YQWOvKd4esK&#10;u9gw51+YRbZxKFSwf8ZDKsBq0FuUlGB//e0+5CMJGKWkQfXk1P08MCsoUT800jMfTSZBbtGZTGdj&#10;dOxtZHcb0Yf6AVCgI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DKcRNW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78154" behindDoc="0" locked="0" layoutInCell="1" allowOverlap="1" wp14:anchorId="7B9C40C7" wp14:editId="346DFCB1">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501" style="position:absolute;left:0;text-align:left;margin-left:21pt;margin-top:.8pt;width:345.25pt;height:147.3pt;z-index:252078154"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1PPtAMAADYIAAAOAAAAZHJzL2Uyb0RvYy54bWykVW1v2zYQ/j5g/4HQ&#10;gH1rJPkltrXYhZcsQYGgDZYO/UxTlCVUIjmSjp39ihVogRQtug0ouq1/SH9nDynJcV6GDtkHy8c7&#10;8nj33D3Hg8ebqiQXXJtCimkQ70UB4YLJtBDLafDT8+NH44AYS0VKSyn4NLjkJng8+/qrg7VKeE/m&#10;sky5JnAiTLJW0yC3ViVhaFjOK2r2pOICxkzqilos9TJMNV3De1WGvSjaD9dSp0pLxo2B9qgxBjPv&#10;P8s4s8+yzHBLymmA2Kz/av9duG84O6DJUlOVF6wNgz4giooWApduXR1RS8lKF3dcVQXT0sjM7jFZ&#10;hTLLCsZ9Dsgmjm5lc6LlSvlclsl6qbYwAdpbOD3YLXt6caLVuTrTQGKtlsDCr1wum0xX7h9Rko2H&#10;7HILGd9YwqAc9MeDcTQMCIMtHo+iUdyCynIgf+ccy3/4wsmwuzi8Ec5aoUHMNQbm/2FwnlPFPbQm&#10;AQZnmhQpEkDwRNAKjVp/rt/Wr+rPpL6q/6z/qK+IM3qQ/AkHGbGb7yVAiDu9gfIe5PrReD+O4Pou&#10;fnFvAtBa/PrD/eFo4pxtQaCJ0saecFkRJ0wDjZb2nUYvTo1ttnZb3NVCHhdlCT1NSkHW02C/P4z8&#10;ga0FzkuBOxykTcROspvFpgFhMuryWcj0Emlq2fDGKHZcIIpTauwZ1SAKcgL57TN8slLiNtlKAcml&#10;/uU+vduP2sEakDWINw3MzyuqeUDKJwJVncSDgWOqXwyGox4Wetey2LWIVXUowe0YY0YxL7r9tuzE&#10;TMvqBWbE3N0KExUMd08D24mHthkHmDGMz+d+E7ipqD0V54o51w5Mh/HzzQuqVVsICwo8lV0f0eRW&#10;PZq9TUXmKyuzwhfLId2g2hYAPT07UAVL8GsJDulOc395EOKUXTkYm2Fa/ScfFdUvV+pRk2+xKMrC&#10;Xvq5ipxdUOLirGCup91ilye9HZ58qN/Uv9evQRBoU24YAAV9OnX9N8R3YNN77OnY9O03m/l3/lO/&#10;9lT7FU7+IvDzpv7khFe103ysfyNeuMLiAw6/da3ZBdOEhtoU7FSyl4YIeZhTseRzo0CTlpjhze1+&#10;eSOvRVkoRxpXLCe3CCKLW1P2niI0E/xIslXFhW2eJM1LavEemrxQBs2Y8GrBU1D3SeonBU2M1dyy&#10;3F2Y4eIfEWzD5K3BR3kdmEvhX4YLehpjpR9hDLeTdzuboYt73WzGbJk0E+yhw8XH1EThRQTlm9g/&#10;Tn5mtQ+pe/12137X9XM/+wc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AnU8+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2"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503"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2"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4D72E4AB" w14:textId="77777777" w:rsidR="002C4A02" w:rsidRDefault="002C4A02" w:rsidP="002C4A02">
      <w:pPr>
        <w:rPr>
          <w:rtl/>
        </w:rPr>
      </w:pPr>
    </w:p>
    <w:p w14:paraId="4BBB5108" w14:textId="77777777" w:rsidR="002C4A02" w:rsidRDefault="002C4A02" w:rsidP="002C4A02">
      <w:pPr>
        <w:rPr>
          <w:rtl/>
        </w:rPr>
      </w:pPr>
    </w:p>
    <w:p w14:paraId="6C2082BC" w14:textId="77777777" w:rsidR="002C4A02" w:rsidRDefault="002C4A02" w:rsidP="002C4A02">
      <w:pPr>
        <w:rPr>
          <w:rtl/>
        </w:rPr>
      </w:pPr>
      <w:r>
        <w:rPr>
          <w:noProof/>
          <w:rtl/>
          <w:lang w:val="he-IL"/>
        </w:rPr>
        <mc:AlternateContent>
          <mc:Choice Requires="wpg">
            <w:drawing>
              <wp:anchor distT="0" distB="0" distL="114300" distR="114300" simplePos="0" relativeHeight="252080202" behindDoc="0" locked="0" layoutInCell="1" allowOverlap="1" wp14:anchorId="7A83E970" wp14:editId="319F7768">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3">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504" style="position:absolute;left:0;text-align:left;margin-left:541.75pt;margin-top:681.2pt;width:592.95pt;height:106.75pt;z-index:252080202;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is/mg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5K45sQ1hZ6eY8sQfH4FDnDLyXqes2cnzOLRxvP&#10;OwaRf4NPXmrcpncSJYW2H55bD/tROlgp2WAITKn7bc3CC1G+Uihq2h0MwtSIygBvGxR7aFkcWtS6&#10;OteYM12MPMOjGPb7shVzq6tbzKtZuBUmpjjunlLfiuceGgyYd1zMZlFuHp5rdWPwXDUtHcrwdnvL&#10;rNkVwqMpXuuWRix7wvBmb8PuGRotl5H+D6iC20EBpaMUpw2kR+PsUI+7Hub32WcAAAD//wMAUEsD&#10;BAoAAAAAAAAAIQB4udMIXyoAAF8qAAAUAAAAZHJzL21lZGlhL2ltYWdlMS5wbmeJUE5HDQoaCgAA&#10;AA1JSERSAAAHIAAAAKkIBgAAAGP+KmcAAAABc1JHQgCuzhzpAAAABGdBTUEAALGPC/xhBQAAAAlw&#10;SFlzAAAOwwAADsMBx2+oZAAAKfRJREFUeF7t3VFoHHmeH/CfAnk8GFjyMHPHwc1I441x2MvkGDZS&#10;2Nkk69mT/RAbbhwCC/bdBWl0B5YgmLPBvt29MYwXE5AMdx4LFjx7gSMeWM9DxrodbchoWZtdc5ns&#10;gBHjkdb3tJ4NxwbdTvKwBNLp6q6WWrL+LanU1S51fz5QdlX9u6tK/f92taSf/lVDa2trtWvXb8al&#10;89NRpsePH8dzzz2XL7FXXr/uy17Tb3/nnTg7dSZfsyF7T/zms8/kSwAAAAAAAOyWAuQB4fXrvp0K&#10;kNutBwAAAAAAoLN/kP8PAAAAAAAAsG8KkAAAAAAAAEDXKEACAAAAAAAAXaMACQAAAAAAAHSNAiQA&#10;AAAAAADQNQqQAAAAAAAAQNcoQAIAAAAAAABdowAJAAAAAAAAdI0CJCQ888yrMbOYL2z16HrMvPpM&#10;/THZ1OFxVM6j6zPxaqPfnuy7R4ttba/OxPVHeUNmt30uGwfUo1iceTXvt/q0l/6XjT63Uzbq7a3z&#10;ytZOlY0+1zkbnT5vZKPfdcrGPj5v2snGAbVD/69bjJl6+6ubTyqy0dd2+kxpa2u0X68/IycbfW6n&#10;88aT7Yutdtnocx2ysTizsb5tWu9b2ehzO5w3nujXtkbZ6HM7fL/h96I07PFnkR36XAESEj5852Qs&#10;v/bqlm/uM/U34UsXIs59GGtrax0eRxX9dPh4vFXvt2bfHY6br9V/QMsa6ifL119bjpMfNtvW3joU&#10;t1/P23bd57JxkL1w/K34sJWNk8tx4fXWL3Y69atsDIJ0Nh7F9Wuvx9WHh+Lcm2caazbIxiBIZ6PD&#10;541sDIRO2Sj2edNONg6yTtloWZx5LW7m802yMQg6fqY8vB9n3mm2Nab3p+L5RotsDIJO2ViceSle&#10;i3Pr7WtvnY0XGuGQjUGQzMbR2WYeWtOHb8bLcSaOH80aZWMQdP5+83a9X1vZyPr1Wn1tq002+l0y&#10;G34vSm5vP4vs3OcKkJDw/NGpOHfmftz+3paz5OJ7cfPlN+Ps0eaPfMnHZW/AZ2biettfq2785cCj&#10;uN72Fyevziyu/wBBuY4ePZr/sF7vuxcO1b8Jz/30Ydx/+WR8db3xq3Gyfrp9L/uk3W2fy8YB9ny9&#10;v+pTvtRweLi53KlfZWMAdMhG/d+p2ffj/dmpODrcWLFBNgZAp2x0+LyRjQHQ+bxR6POmnWwcYJ2y&#10;0ZSNdLsa78SHb66fNWRjIOycjW3JxgDolI3FeO/mmXhnduN7jng+f6xsDIDdnzcWr12IePNsNOuP&#10;stH/OmXjhTj08v36/9v0hGwMgA7Z8HtR6vb8s8gu+lwBEjp44dDLcf/hT/Olpkery098U7fd45pu&#10;xu14q/mXIx++GXEh/6uixWtxoX4ab/7FyYfx1tkXNp/86YFH9W64vfFNePbL4fu3Y/38+Oh7cTv7&#10;niyb3WWfy8ZBl30D1PwG56Xbh+Ods41kdOxX2RgU22ejE9kYFLvJxubPG9kYFJ2ysffPm3aycdB1&#10;yEb2l+cXDse52c3nEtkYFKlsPIqsa5evNtsal7bKf0knG4MikY3GL/0OxeqmX9Q2R7LIxqDo9P1G&#10;S7NQfW6q2SuyMShS2Xg+ps6dieXXXmqeN166HYff8XPKYElkw+9FKfCzyG76XAGSYlbnYmxoMhby&#10;RVI2vslr/OXIy8uxmp3Is5P6zQvxenY97ezs+rxTaU89qn/YvvpSXD30Vry/3j9T8dabh+P2S/kP&#10;btciTm69omJXyUb1HI3Zxjc4a/HhuYirL7UuNdFrslE9skHKDtnY7vOmFLJRPZ2y0ctzimxUT6r/&#10;6+eL12/HyQ9n64/oBdmonlQ2no+vnnszzr3VbGtcLu/C6yVezkw2qqfD58b9C/HweP4L3LUP4+Ry&#10;vY9KC4dsVM/O31M8un41bp45XvJni2xUTyIbj67Hq+2X2cwaX/OZMlgS2fB70QFX3s8iCpADbmFy&#10;KMbmVvOlDan1vZYdx+RTrHJm99p4+dAL+VLT88OHI5ZXNw3/3u5xHdVP6u9nf8Vx7lDEe6/HS69u&#10;3MOBkmU3VH79ahyq/wC/9ZfBz0/N1vul+SH8/uxX6/38cmTduts+l43+8fzR43E4mt/8dOpX2Rg8&#10;7dnoRDYGzxPZSHzeyMbg6XTe2O3nTTvZ6B/t/d/4BfH9+3Eh/6XPSxfux/0LL8UzM4uyMYC2njey&#10;y1nlV7aqL2S/pLsf2R+Wy8bg2ZSN7Je0bZc9q7fGV082Rx3IxuDZ/vuNxWhefXXj18myMXg2ZeOJ&#10;y2wejeP55RJlY/A88f2G34sOrKI/i+ymzxUgB9z4iYm4d+u92FRqXJ2Ly/MTcXF66w2tBsujxetx&#10;9ebLcXL9UzlXPzmfuX8hri0231rJx3XyaDEWF7MT/VRMnT1Z397D2G4wOt22GDPZX3q99X5sqT3W&#10;Par3Set0WZ+//npjyH+jW3fb57JxgC3G9esb15V/lF3OqP5t2PBO/S8bA6BDNjqRjQHQKRsdPm9k&#10;YwB0zkahz5t2snGApfv/+an3myMR8im778rLb34Ya9klkGRjAHQ6bzza0pZdEu1MHM/qCbIxADpk&#10;IytGx+31fs366Hu378eZLByyMQA6nTeamqMfz23+flQ2BkCHbGR/uLDpMpvZJXqzKyjWG2VjAHT+&#10;fsPvRQdX4Z9FdtHnCpCDbvxczMZMXG0bZbj63q24N3EixhsLCzE5NhRDQ81pbLvhiE9cjrX+nPbl&#10;hcl6e76Nscl4YmBlYh/Z6Mdj8xHzx7LnzW0ukvbAS69l10HPf3G4OBPPPNO6lMXRmM2uTX21eb30&#10;TY/btdV4L39+dr319fsQUq5Hq7EcG3/N0Zxal6H4aaxefT1f91JcfXgyPnx/Kprd2qHPZaNPvBDx&#10;8Gq81Oj/et9drb/065cd6NSvstH/OmWjE9nofx2y0enzRjYGQKfzRsHPG9noEz5TSOmcjeFNbQ/b&#10;Lo8lG/2vUzaej6m3GtfPy/vlajw8+WE0b90kG/1vp8+URxsF6U1ko/91yMbzU/HWOxuX2czOG/GO&#10;88bg6JANvxclqVO/7pyNobW1tdq16zfj0vnp7Bmlefz4cTz33HP5EntV5uu3OjcWI8sXo3YjKzmu&#10;xtzYSCxfrEVjsb68sBAxPj5cn12IyZHLcXjlbkzHXIyNLMfF2o0YzwqQrfnsKY0C5LtxotV2ut72&#10;dn0+G1CZFSMvH463707HxvjKxD7qi1kR8t0TrWPpruw1/fZ33omzU09e0Dp7T2y3HgAAAAAAgM6M&#10;gCSGj5+K0fl3myMWV9+LWzEb59YLfsPNwmBjdjxOTNyL5ZXm4q6sLMe9e/NxbCQf4Xhsvr68HJs3&#10;sc99AAAAAAAAUBkKkEQMT8fFifm4PLfauPxqnDreNjpx8+VRs0ui7mj1k3iQzzZM3IlardY2tUZK&#10;thTYx1OQDSOG7cgGKbJBimyQIhukyAYpskGKbJAiG6TIBimyQYpskJJlQwGShvETE3Hv1tW4OnMk&#10;LmbXPs2tzl2OB0daBcQ7MTuaN7QbfjGOxIP4pHGTxtVYyO4h2WioGzkco/OXY26hdQfH1VjdcjPH&#10;nfbxoLlhAAAAAAAADgAFSJrGz8VszMf8xIlNoxOzy7MeeXCsOTpx7N2IU6Mxf3kuVoeP12fn49hY&#10;fb7+jHOzR+JW4zKrp+PdOBUT+fOz0ZV3V07F8uWRfITj6bj63uaCYnIf9bbxE7MRM/XnNvYDAAAA&#10;AABA1Q2tra3Vrl2/GZfOT+eryvH48eN47rnn8iX2yuvXfdlr+u3vvBNnp87kazZk74mt67Mhw/X3&#10;S74EG2SDFNkgRTZIkQ1SZIMU2SBFNkiRDVJkgxTZIEU2SMmy0WcjIBdiMhtFN7mQLzctTA7FllWw&#10;Z06kpMgGKbJBimyQIhukyAYpskGKbJAiG6TIBimyQYpskJJloz8vwZrdc9D1OgEAAAAAAKDn+uwS&#10;rNkIyMtxePZIzNw6HCt3p2M4Wzs5FO+eqMWNkXr76WMxf6/56NGJO3H3RnbHw+x570ZMPIj5RuNo&#10;zN65GMuX88eOTsSduzc27o24MBljx+ajsZl62+zbN2I621GJXIK1+3a6BOtvPvtMvgQAAAAAAMBu&#10;9WcBcuVuvHh1KC4fXom708MbBcjx1VhYiBgfH45YrT92pPnY6eHsecfiwWzz8atzkzEyMx8Td1bq&#10;z8meP1bf1tuNtnpjjJ1ejotv34hsM41i5OXD8XZe7CyLAmT37VSALPs9AQAAAAAA0I/68xKsdeM3&#10;7sSRmdNbLsU63Cw+NmbH48TEvVheaS5GTMTFfBjj8PHDMTo6G+fyx46fOBL3Wg9cWY579+bj2MhQ&#10;DGX3m8xGQt5bjvXNAAAAAAAAwADr2wJkxHjcuHMkZk7PxSf5msYIybG8cFifjs3nq/dq4k7UarW2&#10;qe3yrAAAAAAAADDA+rgAWTd+LmZjJmbyQuPq3OV4cKRVPLwTs6PN9XsycjhG5y/H3EJraOVqrG4a&#10;ZQkAAAAAAACDq78LkDEc02/PRqvOOHz8VBx5cKw5AnLs3YhTozF/eS72VD8cno67K6di+fJIPpLy&#10;dFx9TwUSAAAAAAAAMkNra2u1a9dvxqXz0/mqcjx+/Diee+65fIm98vp1X/aafvs778TZqTP5mg29&#10;eE8AAAAAAAD0oz4fAQkAAAAAAAD0kgIku7c6F5Nj2WVns2ksJhfy9QAAAAAAAJBTgGSXFmJyZCbi&#10;4krUarVYuXMqHhwbizm3vwQAAAAAAKCNAiS7s/BuzI/Oxrnx4cbi8Ph0XJy4F7fe21qBXIjJocmY&#10;m5uMscZIyaEYm1yI5qNWY25yLB9B2b4eAAAAAACAfqEAya6sfvIg4siL0Sw/No0cHo17yyv5Urv5&#10;uBUn4u1aLWq1lTj14FiczoZKLlyNmTgVK/n6t8+NbNoeAAAAAAAAB58CJCWYiIvT43lxcTiOn8oL&#10;lSOHY3R+Jk6PTcZcdv/IYeVHAAAAAACAfqMAya4Mv3gk4sEnmy6ZurJ8L0YPj+RLuzA8HXezkY8X&#10;D0e8ezpGxuZcghUAAAAAAKDPKECyO+MnYuLeTFxdyO/muDAXl+dH49Tx7UYxzsfl7JKrmdWFuDpz&#10;LyZOjDfmFxaa94+cPneqvr3l2O4CrgAAAAAAABxcCpDs0njcWJmNuDwSQ0NDMXLsVhy5czemt72K&#10;6kQcWT7deNzQyOWI2ZW4MZ6t/yTezZ8/NHKrvv5cfasAAAAAAAD0EwVIdm94Om7crUWtlk1386Li&#10;9k7cuLvxuFaVcuvzt69eAgAAAAAAcIApQAIAAAAAAABdowAJAAAAAAAAdI0CJF02HjdqN9zbEQAA&#10;AAAAYEApQAIAAAAAAABdowAJAAAAAAAAdI0CJAAAAAAAANA1CpAAAAAAAABA1yhAAgAAAAAAAF2j&#10;AAkAAAAAAAB0zdDa2lrt2vWbcen8dL6qHI8fP47nnnsuX2KvvH7dl72m3/7OO3F26ky+ZkP2nvjS&#10;P//tfAkAAAAAAIDdUoA8ILx+3bdTAXLre2JpaSleeeWVfAk2yAYpskGKbJAiG6TIBimyQYpskCIb&#10;pMgGKbJBimyQkmVj/RKs//N//TI++fSX8fDTz7o+Zdv97LPP8j1RRPb6Pf7fYerS9PP/03xNAQAA&#10;AAAA6K71AuTf/yqiFkP5UneVtV0o6v/V8hkAAAAAAAC6av0SrKdO/0G+qiS/fByHDh3KF9irhw8f&#10;xq/9utevmz772cO4dfuvd30JVgAAAAAAAHamAHlAKEB2304FyD+9sBa12tfzNU8aGvpmPscgkg1S&#10;ZIMU2SBFNkiRDVJkgxTZIEU2SJENUmSDFNkgZWs2FCAPCAXI7ttrAXLrDXWzk2mnky39a2vfywYt&#10;skGKbJAiG6TIBimyQYpskCIbpMgGKbJBimyQsl021u8BudW/vf4v8zkYTNmbJXvTbMeJdLDJBimy&#10;QYpskCIbpMgGKbJBimyQIhukyAYpskGKbJCyXTaSBcj/PPXf8jkAAAAAAACA3dnVCMhsvjXBINmu&#10;au8vOcjIBimyQYpskCIbpMgGKbJBimyQIhukyAYpskGKbJCyNRvJAuRW2YjIbFKEZFC1X8sa2skG&#10;KbJBimyQIhukyAYpskGKbJAiG6TIBimyQYpskJJlY9cFyLL9+Mc/jh/84Af5ElRHe9XeX3LQTjZI&#10;kQ1SZIMU2SBFNkiRDVJkgxTZIEU2SJENUmSDlPZsdCxAfv4P/7wxpeZby93wq1/9Ku7fvx+Li4v5&#10;GqiWpaWlfK5CVudicmyo/obOprGYXMjXZ0ppW42FuckYy9o2NdQVbit4LBUiG3U9z0aH51WIbNSV&#10;ko2CuakQ2ajreTY6tFXI4GSjU1+Vsb+CbRUiG3Wl7K/gsVSIbNRVaX8VIht1Pd+f80ZhPe+rCm2z&#10;QmSjrufbdN4orHBfldGPRbdZcH8VIht1pWyzYFuFZNlIFiA/+pvfy+fS85luFSG/9KUvxRe+8IX4&#10;6KOPChQhV2NuvRO3TpNR3S7Yj4X4k18bil9vm/7N2bn427x1k5/OxZ8cbT1uLP6k/eXt97Yuyar2&#10;X/7yBxX7S46FmByZibi4Uj+uWqzcORUPjo3F3GpZbfX32dXTcXn5cFycnchWtCnaVvRYqkM2srZe&#10;Z6PT86pDNrK2MrJRNDfVIRtZW6+z0amtOgYnG536o4z9FW2rDtnIlLG/osdSHbKRqdL+qkM2Mr3e&#10;n/NGcb3uqyptszpkI9PrbTpvFFe0r8rox6LbLLq/6pCNTBnbLNpWHa1sxNraWu3P3pytffz4l5um&#10;Kx/9/Y5TjL+5Pm19/hPTxx/XX+Odvf/++7WrV682/i/mTm0iRmuzK/lin8hev599Vmub7tS+Vv86&#10;v/GT1vJK7RtfjNrvfGul7TGtx0Xta99trv/hd2drv7P+vH5v6zxlr2mW/ew9sHXK1m8V8Y18riLu&#10;TNRidLbWHvU7E1EbzcJfRlu77HETd/KFLfbS1o1jqQDZaJM9ruxstOu0zQqQjTad+qpbbbs9lgqQ&#10;jTbZ48rORrtObRUwENlot7U/ythf0baKkY0S9lf0WCpGNiq0v4qRjR7vr12ntgqQjYpuswJko8fb&#10;bLf1eRUjGyVss91e9lcxslHCNtsVbauALBv7ugfklSt/lM81R0J+7uV/2pj24ytf+Up87nOfa4yE&#10;/PTTT/O1XbCQD0nNprHJjQr00GRMTo7loyXHYm6hvq41mrL+uE2jJ58YLtvYSKV8fmQ4n8stvhv/&#10;6Yuz8frR5vrfOjod079/L/7L9+rH3u9tfW71kwcRR16M5lfeNHJ4NO4tr5TSVoYqHUs/KaP/e90f&#10;+r8c/ZCNTuSmuH7PBsX1uv/L2F8Zx0n/Z4Piet0fVdofnVWpr8rYH8X1uq8Oyjbp/2xQXNG+KqMf&#10;y+jjMrY5KIr2VdHXvIxt9pNtC5BZMfH8+b/oOLW0ipAff/uP4xf3/0dj2o/vf//78Ytf/KJxOdZn&#10;n302X7tPq3Mxdjkb6VprDHWtXYy4dXoumiWq+Xhw+O3mENjZIzFz7Nj6kNg7Rx7E5Walsi4bLnsr&#10;DudttZVsuOzpvJD5tNyLb/x269KjI/GNyApxeVPub1fqIf/HL8Zv5cuZ3/r8aPzNxyt939ZNrRvp&#10;tm6eCi2yQYpskCIbpMgGKbJBimyQIhukyAYpskGKbJAiG6S0slF4BOTWImRr9ON+RkBm937MRj5m&#10;xcejR7dU0vZjZTnu3ZuPYyP56MVj8/Xl5WiWqCbi4nSzBj18/HCMjs7GufHm8viJIxvV6IV3Y37i&#10;YkznbTE8HRcn7sWt955mBXI0vvGTWvzss+b0w5O34l+c7c87XvKk4RePRDz4JC+kN60s34vRwyOl&#10;tJWhSsfST8ro/173h/4vRz9koxO5Ka7fs0Fxve7/MvZXxnHS/9mguF73R5X2R2dV6qsy9kdxve6r&#10;g7JN+j8bFFe0r8roxzL6uIxtDoqifVX0NS9jm32ldb+79vs1tt/bcacpuxdk+3OT0w73gFxaWtrn&#10;vR9btrkHZPJauNljJ+r/5lZma6Pt1+Rtf94229j2er0l2fkekPXpJ7O13/nibO2H7Y/7bv24t6z7&#10;y9/P7xXZ721t67abdnsPyNZ1rD/44IPG/9W5rnWW36hN3GlmcOVOPb/r2S+jrU3Ra08/0daFY3mK&#10;ZGOb/uhJNtp02uZTJBtlZqNN0dw8RbLxtLLRplPbUzRY2WjzRH+Usb8uHOdTJBstZeyv6LFUg2y0&#10;VGl/1SAbLb3eXxvnjT3qdV9VdJtPkWy09HqbbZw39qhoX5XRj13o46K5eYpko6WMbbYp2vYUtWdj&#10;3wXIbPq733hh09S+rfVphwLkj370o0YRcv+yTt3SiVlhMVuXd3R9RW1lPQC7LEC2ttvaRmub7fsp&#10;0c4FyJXaX35rtBa/f6ftMa3HRe1r320W5H743dna76w/r9/bOk8HvwBZV8/hxGjUjymbRusns3x9&#10;poy2lm6eFPd7LE+RbOTr2/UqGy2dtvkUyUa+vl03s9FSNDdPkWzk69v1KhstndqeooHLRst2/VHG&#10;/vZ7nE+RbLQpY39Fj6UCZKNNlfZXAbLRptf7a3He2Lte91UVt/kUyUabXm+zxXlj74r2VRn9uN8+&#10;Lpqbp0g22pSxzZaibU9Rezb2XYBsf17HaYcCZPdsU4DMbO3oxgP2UoCseyIsPao+1m1fgGwdSz59&#10;caL2l5sek08/ma197Yutx43WvvbdAWrrMO2mANl+4mydTDOVOqHyVMgGKbJBimyQIhukyAYpskGK&#10;bJAiG6TIBimyQYpskLI1G4XvAZn5+Nt/nM9VyXjcqN2N/LaOG4an48bdWtS/7vp0N240HpA99kb9&#10;31z9MXfvTsf6U8dvRO3GeuuT22jdD/KpGI9v5fd+XJ8Wb8S/yls3eWE6vrXYetzd+Fb77TX7vQ0A&#10;AAAAAICeGspGe127fjNOnf6DfFXE5//wz/O5tD0XH3/5OA4dOpQvsFcPHz6MX/t1r183ffazh3Hr&#10;9l/H2akz+ZoN2XviTy+sRa329XzNk4aGvtmxnf61U9/LxuCSDVJkgxTZIEU2SJENUmSDFNkgRTZI&#10;kQ1SZIOU7fp+2wJkKRQg90UBsvt2KkBeOj+dL20ve0MxmHb6EJWNwSUbpMgGKbJBimyQIhukyAYp&#10;skGKbJAiG6TIBinbZUMB8oBQgOy+vRYgl5aW4pVXXsmXYINskCIbpMgGKbJBimyQIhukyAYpskGK&#10;bJAiG6TIBilZNvZ1D0gAAAAAAACAdgqQAAAAAAAAQNesFyCHopbPAQAAAAAAABSzcQ/Ik7+br4LB&#10;sZd7QAIAAAAAALCz9QLkdkWYbvr5z38ehw4dypfYq4cPH3r9uix7TRUgAQAAAAAAuss9IGGXlpaW&#10;8jnYTDZIkQ1SZIMU2SBFNkiRDVJkgxTZIEU2SJENUmSDlCwbCpAAAAAAAABA17gE6wHhEqzdt9Ml&#10;WP/0wlrUal/P1zQr9q+88kq+VH/zDH0zn2MQyQYpskGKbJAiG6TIBimyQYpskCIbpMgGKbJBimyQ&#10;sjUbCpAHhAJk93WjANnezuDY2veyQYtskCIbpMgGKbJBimyQIhukyAYpskGKbJAiG6Rsl42uXIL1&#10;lf/4r/M56B/ZmyV707Q4kdIiG6TIBimyQYpskCIbpMgGKbJBimyQIhukyAYpskHKdtlIFiCzomJr&#10;atlufuv/AAAAAAAAwODatgCZFROX/sN/XZ86FRez9vb/oZ+0V+2zIcMZf8lBRjZIkQ1SZIMU2SBF&#10;NkiRDVJkgxTZIEU2SJENUmSDlK3Z6MolWAEAAAAAAAAylSlA/vjHP44f/OAH+RJUR3vV3l9y0E42&#10;SJENUmSDFNkgRTZIkQ1SZIMU2SBFNkiRDVJkg5T2bGxbgGxddrU1ffQ3vxfP/Lvrjf9b6zLZuvb1&#10;+/GrX/0q7t+/H4uLi/kaYM9W52JybKj+Bs+msZhcyNdnCretxsLcZIxlbZsa6gq3FTwWiuuLbHR4&#10;HsUdmGwUzA3F9UU2OrRRXCn9X0beCrZRXOH+qFI2nDdKUUZ/9Lr/Oz2P4nrdV6Xsz3mjFJXKRgnb&#10;pLgq9WPhbTpvlOLAZKPg/iiuL7LRoa3CkiMgW/d/3Hpvx6zY2JrabV3eqy996UvxhS98IT766KMC&#10;RcjVmFvv0K3TZOynOxYmhyr6Rl+IyS1f69jkXP2V2EbhN8MBaeuBrGr/5S9/UPG/5KhnYmQm4uJK&#10;/ThrsXLnVDw4NhZzjVAUbau/t66ejsvLh+Pi7ES2ok3RtqLHUk2y0atsdHpeNclGN7NRNDfVJBu9&#10;ykantmrq72x06o8y8la0rZpko5t9XPRYqkk2etX/nZ5XTbKx120W3Z/zRjmqlI0ytllNstGrbTpv&#10;lOOgZKPo/qpJNnqVjU5t1dTKRqytrdX+7M3ZWvb/dtOVj/5+xynG31yftttGNn388cf113tn77//&#10;fu3q1auN/4u5U5uI0drsSr64T3cmojZxJ194ip58/bZ+nSu12dGojT7xhWePy76G5vqVO7O10fXn&#10;9UNbcdlrmsp+tn6riG/kcxV1Z6IWo7P1JGzI8tvIRNG2dtnjUm+GvbR141gqRjbqjys7G+06bbNi&#10;ZKNDX3WrbbfHUjGysaUf2/W6rWL6NhvttvZH0W2W0VZhstG07z4ueiwVJhtNpfb/bp9XMbLRtKtt&#10;Ft1fu05tFSMbTZXYZsXIRlOp22y39XkVJhtN+95mu73sr8Jko6nUbLTr1FYxWTa2HQH5f4/8s/Vp&#10;N65c+aN8rnlZ1v34yle+Ep/73OcaIyE//fTTfG0XPDGCLv/Tgfr6sU2jJBdiMl/ORj8em4+YP1Z/&#10;zlhidGHFHHlxOJ/LLbwb86OzcW68uX54fDouTtyLW+/Vv5p+aGPd6icPsgBE81VqGjk8GveWVwq3&#10;laFKxzIo+iEblOOgZKMTuSlHP2SDcpTR/2XkrYzjpLMyXvMy+rjosVBcGf3R6/4v+jw663VflbE/&#10;ylGlbHRSxjbp7KD0o/7vvYOSjU7kphz9kI2DbNsC5D988N8b0z/6J/8+zp//i45TS6sIufZXU43/&#10;i/r+978fv/jFLxqXY3322WfztfuVDXu9FYfzYa+1lWzY6+kdhy+P36jFnYnICspRuzu9KTTVcC9m&#10;RlpF1ZGYiaxIlzflir4ZDkpbr2Q3Tf3ggy83/od2skGKbJAiG6TIBimyQYpskCIbpMgGKbJBimyQ&#10;IhuktLLRcQTkbmxXhCwqu/djNvIxKz4ePXo0X9sF2Qi6iYsxnY+gi+F+GUE3GrMrtWZRtT6tnLoV&#10;I72+OSKVMfzikYgHn2waqbuyfC9GD48UbitDlY5lUPRDNijHQclGJ3JTjn7IBuUoo//LyFsZx0ln&#10;ZbzmZfRx0WOhuDL6o9f9X/R5dNbrvipjf5SjStnopIxt0tlB6Uf933sHJRudyE05+iEbB1rrfndb&#10;74GXTe33dtxpyu4Fud02WtNO94BcWlra570fW7L7BW65P+A218Vdv+7uSnY/wYn6s3JblrPHVeGS&#10;ujvfA7IuO/Yt1xdufO1Frkd8UNr2Ybf3gGxdx/qDDz5o/F/d61qXfI/NrB+KXHv6ibYuHEtFyEau&#10;J9lo02mbFSEbua5lo03R3FSEbOR6ko02ndoqov+z0eaJ/igjb104zoqQjW73cdFjqR7Z6GX/7/J5&#10;FSEbRbZZdH9tnDe6qErZaFPGNitCNnq5zTbOG110ULLRpmhuKkI2epmNNp3aKqI9G9sWIP/uN15o&#10;TNsVGjtN7dvYOu1UgPzRj37UKELuX9bBWzs0X5d3erPI2B6I1vxK7c7saP0F2lyA3G+hqxt2LkDm&#10;x/5E+DoFvh/aittrAbKluifTunq2J0ajfozZNFp/zfL1maJtLd08Ke73WCpCNnK9ykZLp21WhGzk&#10;upmNlqK5qQjZyPUqGy2d2ipiILLRsl1/lJG3/R5nRchGCX1c9FgqRjZ63P+7eV5FyEbBbRbdX4vz&#10;RndVKRstZWyzImSjx9tscd7oroOSjZaiuakI2ehxNlo6tVVEexa6NgJyu+e3TzsVILsnK1ZtU5x6&#10;otM3HrAyO1Ebba2frT+ufURko9hVb9syAq/Xti9Atr6efBptO+52Rd8MB6WtoN0UIFMnzkqfUOkJ&#10;2SBFNkiRDVJkgxTZIEU2SJENUmSDFNkgRTZIkQ1StmZg23tA7tXaX03lc1UwHjdqd2M6v93juuHp&#10;uHG3db/Eu3GjdT/IuuHpG3G3tX66/rjajfpWcuPTzba707F1k09X9nW2vp58utt23O2e+Nrz9Zl+&#10;aOuRpaWlfA42kw1SZIMU2SBFNkiRDVJkgxTZIEU2SJENUmSDFNkgJcvGvguQ1So+QvcMDX0zarWv&#10;50ubZeuzdgaTbJAiG6TIBimyQYpskCIbpMgGKbJBimyQIhukyAYp22VjKLvc5LXrN+Ps1Jl8VTl+&#10;/vOfx6FDh/Il9urhw4devy7LXtNbt/962+xn74lL56fzpaasYv/KK6/kS803FINp64lUNmiRDVJk&#10;gxTZIEU2SJENUmSDFNkgRTZIkQ1SZIOU7bKhAHlAKEB2334LkNAiG6TIBimyQYpskCIbpMgGKbJB&#10;imyQIhukyAYpskFKlg0FyANCAbL79lqABAAAAAAAYGf7vgckAAAAAAAAQIsCJOxSNmQYtiMbpMgG&#10;KbJBimyQIhukyAYpskGKbJAiG6TIBimyQUqWjfVLsJ46+bv5ahgc7gFJN8gGKbJBimyQIhukyAYp&#10;skGKbJAiG6TIBimyQYpskJJlY70A6X53DKI3rswpQLJvskGKbJAiG6TIBimyQYpskCIbpMgGKbJB&#10;imyQIhukZNlwCVYAAAAAAACga4yAZKDtZQQkAAAAAAAAOzMCEgAAAAAAAOgaBUjYpeyaxbAd2SBF&#10;NkiRDVJkgxTZIEU2SJENUmSDFNkgRTZIkQ1SsmwoQAIAAAAAAABdowAJAAAAAAAAdI0CJAAAAAAA&#10;ANA1Q2tra7Vr12/GpfPT+SoYHG9cmYuzU2fypQ3eEwAAAAAAAMUYAQkAAAAAAAB0jQIk7NLS0lI+&#10;B5vJBimyQYpskCIbpMgGKbJBimyQIhukyAYpskGKbJCSZUMBEgAAAAAAAOgaBUgAAAAAAACgaxQg&#10;AQAAAAAAgK4ZWltbq127fjMunZ/OV8HgeOPKXJydOpMvbfCeAAAAAAAAKMYISAAAAAAAAKBrFCBh&#10;l5aWlvI52Ew2SJENUmSDFNkgRTZIkQ1SZIMU2SBFNkiRDVJkg5QsGwqQAAAAAAAAQNcoQAIAAAAA&#10;AABdowAJAAAAAAAAdM3Q2tpa7dr1m3Hp/HS+CgbHG1fm4uzUmXxpg/cEAAAAAABAMUZAAgAAAAAA&#10;AF2jAAm7tLS0lM/BZrJBimyQIhukyAYpskGKbJAiG6TIBimyQYpskCIbpGTZUIAEAAAAAAAAukYB&#10;EgAAAAAAAOgaBUgAAAAAAACga4bW1tZq167fjEvnp/NVMDjeuDIXZ6fO5EsbvCcAAAAAAACKMQIS&#10;AAAAAAAA6BoFSNilpaWlfA42kw1SZIMU2SBFNkiRDVJkgxTZIEU2SJENUmSDFNkgJcuGAiQAAAAA&#10;AADQNQqQAAAAAAAAQNcoQAIAAAAAAABdM7S2tla7dv1mXDo/na+CwfHGlbk4O3UmX9rgPQEAAAAA&#10;AFCMEZAAAAAAAABA1yhAwi4tLS3lc7CZbJAiG6TIBimyQYpskCIbpMgGKbJBimyQIhukyAYpWTYU&#10;IAEAAAAAAICuUYAEAAAAAAAAukYBEgAAAAAAAOiaobW1tdq16zfj0vnpfBUMjjeuzMXZqTP50gbv&#10;CQAAAAAAgGKMgAQAAAAAAAC6RgESdmlpaSmfg81kgxTZIEU2SJENUmSDFNkgRTZIkQ1SZIMU2SBF&#10;NkjJsqEACQAAAAAAAHSNAiQAAAAAAADQNQqQAAAAAAAAQNcMra2t1a5dvxmXzk/nq2BwvHFlLs5O&#10;ncmXNnhPAAAAAAAAFGMEJAAAAAAAANA1CpCwS0tLS/kcbCYbpMgGKbJBimyQIhukyAYpskGKbJAi&#10;G6TIBimyQUqWDQVIAAAAAAAAoGsUIAEAAAAAAICuUYAEAAAAAAAAumZobW2tdu36zbh0fjpfBYPj&#10;jStzcXbqTL60wXsCAAAAAACgGCMgAQAAAAAAgK5RgIRdWlpayudgM9kgRTZIkQ1SZIMU2SBFNkiR&#10;DVJkgxTZIEU2SJENUrJsKEACAAAAAAAAXaMACQAAAAAAAHSNAiQAAAAAAADQNUNra2u1a9dvxqXz&#10;0/kqGBxvXJmLs1Nn8qUN3hMAAAAAAADFGAEJAAAAAAAAdI0CJOzS0tJSPgebyQYpskGKbJAiG6TI&#10;BimyQYpskCIbpMgGKbJBimyQkmVDARIAAAAAAADoGgVIAAAAAAAAoEsi/j+rmZldQeiACgAAAABJ&#10;RU5ErkJgglBLAwQUAAYACAAAACEA/sX0dOEAAAALAQAADwAAAGRycy9kb3ducmV2LnhtbEyPQU/C&#10;QBCF7yb+h82YeJNtwSLUbgkh6omYCCaG29Id2obubNNd2vLvHU56ezNv8uZ72Wq0jeix87UjBfEk&#10;AoFUOFNTqeB7//60AOGDJqMbR6jgih5W+f1dplPjBvrCfhdKwSHkU62gCqFNpfRFhVb7iWuR2Du5&#10;zurAY1dK0+mBw20jp1E0l1bXxB8q3eKmwuK8u1gFH4Me1rP4rd+eT5vrYZ98/mxjVOrxYVy/ggg4&#10;hr9juOEzOuTMdHQXMl40CrhI4O1sPn0GcfPjRbIEcWSVvLCSeSb/d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pqKz+aAwAABwgAAA4AAAAAAAAAAAAAAAAA&#10;OgIAAGRycy9lMm9Eb2MueG1sUEsBAi0ACgAAAAAAAAAhAHi50whfKgAAXyoAABQAAAAAAAAAAAAA&#10;AAAAAAYAAGRycy9tZWRpYS9pbWFnZTEucG5nUEsBAi0AFAAGAAgAAAAhAP7F9HThAAAACwEAAA8A&#10;AAAAAAAAAAAAAAAAkTAAAGRycy9kb3ducmV2LnhtbFBLAQItABQABgAIAAAAIQCqJg6+vAAAACEB&#10;AAAZAAAAAAAAAAAAAAAAAJ8xAABkcnMvX3JlbHMvZTJvRG9jLnhtbC5yZWxzUEsFBgAAAAAGAAYA&#10;fAEAAJIyAAAAAA==&#10;">
                <v:shape id="תמונה 135" o:spid="_x0000_s1505"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24" o:title="" cropright="15220f"/>
                </v:shape>
                <v:shape id="תיבת טקסט 136" o:spid="_x0000_s1506"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r>
        <w:rPr>
          <w:noProof/>
          <w:rtl/>
          <w:lang w:val="he-IL"/>
        </w:rPr>
        <mc:AlternateContent>
          <mc:Choice Requires="wpg">
            <w:drawing>
              <wp:anchor distT="0" distB="0" distL="114300" distR="114300" simplePos="0" relativeHeight="252079178" behindDoc="0" locked="0" layoutInCell="1" allowOverlap="1" wp14:anchorId="4DB4A53A" wp14:editId="263370BF">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507" style="position:absolute;left:0;text-align:left;margin-left:-79.5pt;margin-top:23.6pt;width:566.2pt;height:379.5pt;z-index:252079178;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cMVSgQAAB4MAAAOAAAAZHJzL2Uyb0RvYy54bWzsVt1u40QUvkfiHSwj&#10;cdfGduw4MU1XoaXVStVuRRft9WQyjq21PcPMpEl5ClZapFagBSTET1/Ir8M3YztJmy6wRVpuuIhz&#10;5u/MOd+c851z8GRVFs4lkyrn1dj19z3XYRXls7yaj92vXpzsDV1HaVLNSMErNnavmHKfHH780cFS&#10;JCzgGS9mTDpQUqlkKcZuprVIej1FM1YStc8Fq7CYclkSjaGc92aSLKG9LHqB5w16Sy5nQnLKlMLs&#10;cbPoHlr9acqofp6mimmnGLuwTduvtN+p+fYOD0gyl0RkOW3NII+woiR5hUvXqo6JJs5C5juqypxK&#10;rniq9ykvezxNc8qsD/DG9+55cyr5Qlhf5slyLtYwAdp7OD1aLX12eSrFhTiXQGIp5sDCjowvq1SW&#10;5h9WOisL2dUaMrbSDsVk7I+8OASyFGvh0B8NohZUmgH5nXM0+2Jz0u/Hwc7JXndx744560FjJuw+&#10;l04+Q8z5oetUpERw1b/Vr+vv6l/rN46ZbT16DxdDrz8Mw5Hr7Dra96NgFPR3zCXJ2tFoEA+jEFtw&#10;em8w8uNBE14bn/3ID0d+63M07PeHsW/2vNNnJIXavLv6d+9+kRHBbDipZBu/aI3fbX0DBG+d+hpQ&#10;/lxfA8aogdGeMGHi6NXnHA9v7V4KlShMPhAt0SjqB14D5TYYXeD4gQdI28Dph6HX3LRGgiRCKn3K&#10;eOkYYexK5LJNMXJ5pnQDWrfF3F/xk7woME+SonKWY3fQh/o7K1BeVEB7Y7aR9Gq6aiJpNOqcnfLZ&#10;FXyVvCEMJehJDivOiNLnRIIhYDhYTz/HJy04buOt5DoZl988NG/24wGx6jpLMM7YVV8viGSuUzyt&#10;8LQjHyiAouwgjOIAA7m9Mt1eqRblEQep+eBXQa1o9uuiE1PJy5cgx4m5FUukorh77OpOPNIND4Jc&#10;KZtM7CaQkiD6rLoQ1Kg26BmMX6xeEinah9B4wme8CyaS3HuPZm+D+2SheZrbxzJIN6i2D4DANqn8&#10;QSJ88FcRbrPUGIKceK8I30r3wA8GXbqvI/xOskcRCN7G138Z4iiZ/4f4hw3xTRk7PBA5TfBrCzmk&#10;HUL/+4YHp/TCsEbTNJX/SEdJ5KuF2GvSO5/mRa6vbP+EFDdGVZfnOTU8bgbbtSHeypy3qK0/2dqK&#10;2RlTFPxR39bddP0HxO9RQX7Anq6CfPrJavKZ/dRvsPem/hZKfnegx9RpCK/tzC/1j44VrjH/Fodv&#10;TJh2xjSmgYpyesbpK+VU/Cgj1ZxNlEBVaItR7+52O7zj17TIhakRhpuM3CIIL+51Uw88QtOpHXO6&#10;KFmlm9ZTsoJo9L0qy4UC9yasnLIZKtXTma2OJFFaMk0zc2GKi7+EsU3hWi9YKzeGGRfeUVBB4egr&#10;gjBed1gd0YSe50VIbNuDBXEUxIGt2o8lGmtTY4UVYZTlbNuE2malbZhNl7s9trs2bf3hnwA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oTcMV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08"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9"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510"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511"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6" o:title="תמונה שמכילה טקסט&#10;&#10;התיאור נוצר באופן אוטומטי"/>
                </v:shape>
                <w10:wrap type="square"/>
              </v:group>
            </w:pict>
          </mc:Fallback>
        </mc:AlternateContent>
      </w:r>
    </w:p>
    <w:p w14:paraId="3644568A" w14:textId="77777777" w:rsidR="002C4A02" w:rsidRDefault="002C4A02" w:rsidP="002C4A02">
      <w:pPr>
        <w:rPr>
          <w:rtl/>
        </w:rPr>
      </w:pPr>
    </w:p>
    <w:p w14:paraId="05B8D846" w14:textId="1E791E97" w:rsidR="00EB0E02" w:rsidRDefault="00EB0E02" w:rsidP="008B1B61">
      <w:pPr>
        <w:rPr>
          <w:rtl/>
        </w:rPr>
      </w:pPr>
    </w:p>
    <w:p w14:paraId="27973A1C" w14:textId="6F9D00F0" w:rsidR="002C4A02" w:rsidRDefault="002C4A02" w:rsidP="008B1B61">
      <w:pPr>
        <w:rPr>
          <w:rtl/>
        </w:rPr>
      </w:pPr>
    </w:p>
    <w:p w14:paraId="7539DCF0" w14:textId="77777777" w:rsidR="002C4A02" w:rsidRDefault="002C4A02" w:rsidP="008B1B61"/>
    <w:p w14:paraId="0389049C" w14:textId="3A82859A" w:rsidR="00EB0E02" w:rsidRDefault="00EB0E02" w:rsidP="008B1B61"/>
    <w:p w14:paraId="3C4C2FE0" w14:textId="51D5706D" w:rsidR="00EB0E02" w:rsidRDefault="00EB0E02" w:rsidP="008B1B61"/>
    <w:p w14:paraId="0446ED74" w14:textId="3010252D" w:rsidR="00EB0E02" w:rsidRDefault="00EB0E02" w:rsidP="008B1B61"/>
    <w:p w14:paraId="766F055D" w14:textId="77777777" w:rsidR="00EB0E02" w:rsidRDefault="00EB0E02"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1C2DAEB5" w:rsidR="00717013" w:rsidRDefault="00717013" w:rsidP="008B1B61"/>
    <w:p w14:paraId="1F941B37" w14:textId="0FE4CF12" w:rsidR="00EB0E02" w:rsidRDefault="00EB0E02" w:rsidP="008B1B61"/>
    <w:p w14:paraId="57E8A0F5" w14:textId="1273B26B" w:rsidR="00EB0E02" w:rsidRDefault="00EB0E02" w:rsidP="008B1B61"/>
    <w:p w14:paraId="7B907D6C" w14:textId="71288E2B" w:rsidR="00EB0E02" w:rsidRDefault="00EB0E02" w:rsidP="008B1B61"/>
    <w:p w14:paraId="3BE3043A" w14:textId="0F26019C" w:rsidR="00EB0E02" w:rsidRDefault="00EB0E02" w:rsidP="008B1B61"/>
    <w:p w14:paraId="40187DA9" w14:textId="06999AE2" w:rsidR="00EB0E02" w:rsidRDefault="00EB0E02" w:rsidP="008B1B61"/>
    <w:p w14:paraId="4DD78573" w14:textId="60277334" w:rsidR="00EB0E02" w:rsidRDefault="00EB0E02" w:rsidP="008B1B61"/>
    <w:p w14:paraId="647B7757" w14:textId="6F9E428F" w:rsidR="00EB0E02" w:rsidRDefault="00EB0E02" w:rsidP="008B1B61"/>
    <w:p w14:paraId="256C4EC1" w14:textId="4715FDAE" w:rsidR="00EB0E02" w:rsidRDefault="00EB0E02" w:rsidP="008B1B61"/>
    <w:p w14:paraId="31B1E590" w14:textId="10C087A1" w:rsidR="00EB0E02" w:rsidRDefault="00EB0E02" w:rsidP="008B1B61"/>
    <w:p w14:paraId="451FD573" w14:textId="714C6BD3" w:rsidR="00EB0E02" w:rsidRDefault="00EB0E02" w:rsidP="008B1B61"/>
    <w:p w14:paraId="1BD16FB2" w14:textId="4CB6C4D3" w:rsidR="00EB0E02" w:rsidRDefault="00EB0E02" w:rsidP="008B1B61"/>
    <w:p w14:paraId="1AA99F3B" w14:textId="784E6655" w:rsidR="00EB0E02" w:rsidRDefault="00EB0E02" w:rsidP="008B1B61"/>
    <w:p w14:paraId="72B8CB27" w14:textId="3656962C" w:rsidR="00EB0E02" w:rsidRDefault="00EB0E02" w:rsidP="008B1B61"/>
    <w:p w14:paraId="32CBEB54" w14:textId="540FCB15" w:rsidR="00EB0E02" w:rsidRDefault="00EB0E02" w:rsidP="008B1B61"/>
    <w:p w14:paraId="7CEECF19" w14:textId="708BF68D" w:rsidR="00EB0E02" w:rsidRDefault="00EB0E02" w:rsidP="008B1B61"/>
    <w:p w14:paraId="447E84D2" w14:textId="44BA4108" w:rsidR="00EB0E02" w:rsidRDefault="00EB0E02" w:rsidP="008B1B61"/>
    <w:p w14:paraId="385DBA74" w14:textId="6C5D8E9F" w:rsidR="00EB0E02" w:rsidRDefault="00EB0E02" w:rsidP="008B1B61"/>
    <w:p w14:paraId="2D881475" w14:textId="5885A18C" w:rsidR="00EB0E02" w:rsidRDefault="00EB0E02" w:rsidP="008B1B61"/>
    <w:p w14:paraId="199357EC" w14:textId="44A0A6F7" w:rsidR="00EB0E02" w:rsidRDefault="00EB0E02" w:rsidP="008B1B61"/>
    <w:p w14:paraId="5B50BF8B" w14:textId="051FA9C1" w:rsidR="00EB0E02" w:rsidRDefault="00EB0E02" w:rsidP="008B1B61"/>
    <w:p w14:paraId="4AF9AF38" w14:textId="2422E2E8" w:rsidR="00EB0E02" w:rsidRDefault="00EB0E02" w:rsidP="008B1B61">
      <w:pPr>
        <w:rPr>
          <w:rtl/>
        </w:rPr>
      </w:pPr>
    </w:p>
    <w:p w14:paraId="1B475942" w14:textId="1B37E9C2" w:rsidR="00717013" w:rsidRDefault="00717013" w:rsidP="008B1B61">
      <w:pPr>
        <w:rPr>
          <w:rtl/>
        </w:rPr>
      </w:pPr>
    </w:p>
    <w:p w14:paraId="19DC11FF" w14:textId="77777777" w:rsidR="00510610" w:rsidRDefault="00510610" w:rsidP="00510610">
      <w:pPr>
        <w:pStyle w:val="2"/>
        <w:bidi/>
      </w:pPr>
      <w:bookmarkStart w:id="65" w:name="_Toc125310797"/>
      <w:r>
        <w:lastRenderedPageBreak/>
        <w:t>PIN PLANNER</w:t>
      </w:r>
      <w:bookmarkEnd w:id="65"/>
    </w:p>
    <w:p w14:paraId="2AAB2487" w14:textId="77777777" w:rsidR="00510610" w:rsidRDefault="00510610" w:rsidP="00510610">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02A50E10" w14:textId="77777777" w:rsidR="00510610" w:rsidRPr="008F4FAE" w:rsidRDefault="00510610" w:rsidP="00510610">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6" w:name="_Toc125310798"/>
      <w:r>
        <w:rPr>
          <w:rFonts w:hint="cs"/>
          <w:rtl/>
        </w:rPr>
        <w:t xml:space="preserve">שפת </w:t>
      </w:r>
      <w:r>
        <w:rPr>
          <w:rFonts w:hint="cs"/>
        </w:rPr>
        <w:t>C</w:t>
      </w:r>
      <w:bookmarkEnd w:id="66"/>
    </w:p>
    <w:p w14:paraId="082A8D0D" w14:textId="77777777" w:rsidR="00233CF8" w:rsidRDefault="00233CF8" w:rsidP="00233CF8">
      <w:pPr>
        <w:rPr>
          <w:rtl/>
        </w:rPr>
      </w:pPr>
      <w:r>
        <w:rPr>
          <w:rtl/>
        </w:rPr>
        <w:t xml:space="preserve">היא שפת תכנות מחשב לשימוש כללי. הוא נוצר בשנות ה-70 על ידי דניס ריצ'י,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ערימות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ריצ'י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lastRenderedPageBreak/>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r>
        <w:t>enum</w:t>
      </w:r>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ישנה צורה בסיסית של מודולריות: ניתן להרכיב קבצים בנפרד ולקשר אותם יחד, עם שליטה באילו פונקציות ואובייקטי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פונקציונליות מורכבת כגון קלט/פלט, מניפולציה של מחרוזות ופונקציות מתמטיות מואצלות באופן עקבי לשגרות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טרנספילרים), </w:t>
      </w:r>
      <w:r w:rsidRPr="008A2E62">
        <w:t>Julia, Limbo, LPC, Objective-C, Perl, PHP, Python, Ruby, Rust, Swift, Verilog</w:t>
      </w:r>
      <w:r w:rsidRPr="008A2E62">
        <w:rPr>
          <w:rtl/>
        </w:rPr>
        <w:t xml:space="preserve"> ו-</w:t>
      </w:r>
      <w:r w:rsidRPr="008A2E62">
        <w:t>SystemVerilog</w:t>
      </w:r>
      <w:r w:rsidRPr="008A2E62">
        <w:rPr>
          <w:rtl/>
        </w:rPr>
        <w:t xml:space="preserve"> (שפות תיאור חומרה). שפות אלו שאבו רבים ממבני השליטה שלהן ותכונות בסיסיות אחרות מ-</w:t>
      </w:r>
      <w:r w:rsidRPr="008A2E62">
        <w:t>C</w:t>
      </w:r>
      <w:r w:rsidRPr="008A2E62">
        <w:rPr>
          <w:rtl/>
        </w:rPr>
        <w:t>. רובן (פייתון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67" w:name="_Toc125310799"/>
      <w:r>
        <w:rPr>
          <w:rFonts w:hint="cs"/>
          <w:rtl/>
        </w:rPr>
        <w:lastRenderedPageBreak/>
        <w:t xml:space="preserve">קוד בקר ה </w:t>
      </w:r>
      <w:r>
        <w:rPr>
          <w:rtl/>
        </w:rPr>
        <w:t>–</w:t>
      </w:r>
      <w:r>
        <w:rPr>
          <w:rFonts w:hint="cs"/>
          <w:rtl/>
        </w:rPr>
        <w:t xml:space="preserve"> </w:t>
      </w:r>
      <w:r>
        <w:t>ESP32</w:t>
      </w:r>
      <w:bookmarkEnd w:id="67"/>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&lt;WiFiMulti.h&gt;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project ID e.g.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r>
        <w:rPr>
          <w:rFonts w:ascii="Consolas" w:eastAsia="Times New Roman" w:hAnsi="Consolas" w:cs="Times New Roman"/>
          <w:color w:val="70AD47" w:themeColor="accent6"/>
          <w:sz w:val="21"/>
          <w:szCs w:val="21"/>
        </w:rPr>
        <w:t>WifiMulti</w:t>
      </w:r>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WiFiMulti wifiMulti;</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leds,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w:t>
      </w:r>
      <w:r w:rsidRPr="00BB1FBB">
        <w:rPr>
          <w:rFonts w:ascii="Consolas" w:eastAsia="Times New Roman" w:hAnsi="Consolas" w:cs="Times New Roman"/>
          <w:color w:val="70AD47" w:themeColor="accent6"/>
          <w:sz w:val="21"/>
          <w:szCs w:val="21"/>
        </w:rPr>
        <w:t>//Serial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lastRenderedPageBreak/>
        <w:t>  // WiFi.scanNetworks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i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i &lt; n; ++i)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 xml:space="preserve">(i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r w:rsidRPr="00BB1FBB">
        <w:rPr>
          <w:rFonts w:ascii="Consolas" w:eastAsia="Times New Roman" w:hAnsi="Consolas" w:cs="Times New Roman"/>
          <w:color w:val="DAE3E3"/>
          <w:sz w:val="21"/>
          <w:szCs w:val="21"/>
        </w:rPr>
        <w:t>(i));</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r w:rsidRPr="00BB1FBB">
        <w:rPr>
          <w:rFonts w:ascii="Consolas" w:eastAsia="Times New Roman" w:hAnsi="Consolas" w:cs="Times New Roman"/>
          <w:color w:val="DAE3E3"/>
          <w:sz w:val="21"/>
          <w:szCs w:val="21"/>
        </w:rPr>
        <w:t>(i));</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r w:rsidRPr="00BB1FBB">
        <w:rPr>
          <w:rFonts w:ascii="Consolas" w:eastAsia="Times New Roman" w:hAnsi="Consolas" w:cs="Times New Roman"/>
          <w:color w:val="DAE3E3"/>
          <w:sz w:val="21"/>
          <w:szCs w:val="21"/>
        </w:rPr>
        <w:t>(i)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 !=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"Connecting To: "</w:t>
      </w:r>
      <w:r w:rsidRPr="00BB1FBB">
        <w:rPr>
          <w:rFonts w:ascii="Consolas" w:eastAsia="Times New Roman" w:hAnsi="Consolas" w:cs="Times New Roman"/>
          <w:color w:val="DAE3E3"/>
          <w:sz w:val="21"/>
          <w:szCs w:val="21"/>
        </w:rPr>
        <w:t xml:space="preserve"> );</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ipAddress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toString</w:t>
      </w:r>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(ipAddress);</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lastRenderedPageBreak/>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database(the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"kar98Info/carControl"</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its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68" w:name="_Toc125310800"/>
      <w:r>
        <w:rPr>
          <w:rFonts w:hint="cs"/>
          <w:rtl/>
        </w:rPr>
        <w:lastRenderedPageBreak/>
        <w:t xml:space="preserve">קוד </w:t>
      </w:r>
      <w:r>
        <w:t>ESP32 – CAM</w:t>
      </w:r>
      <w:bookmarkEnd w:id="68"/>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&lt;WebSocketsServer.h&gt;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&lt;WiFiUdp.h&gt;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"camera_wrap.h"</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&lt;WiFiMulti.h&gt;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WiFiMulti wifiMulti;</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enum</w:t>
      </w:r>
      <w:r w:rsidRPr="002520C9">
        <w:rPr>
          <w:rFonts w:ascii="Consolas" w:eastAsia="Times New Roman" w:hAnsi="Consolas" w:cs="Times New Roman"/>
          <w:color w:val="DAE3E3"/>
          <w:sz w:val="21"/>
          <w:szCs w:val="21"/>
        </w:rPr>
        <w:t xml:space="preserve"> TRACK{</w:t>
      </w:r>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ssid = "Ams_2.4GHz";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cameraInitState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jpgBuff = new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size_t</w:t>
      </w:r>
      <w:r w:rsidRPr="002520C9">
        <w:rPr>
          <w:rFonts w:ascii="Consolas" w:eastAsia="Times New Roman" w:hAnsi="Consolas" w:cs="Times New Roman"/>
          <w:color w:val="DAE3E3"/>
          <w:sz w:val="21"/>
          <w:szCs w:val="21"/>
        </w:rPr>
        <w:t xml:space="preserve">   jpgLength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camNo=</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clientConnected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WiFiUDP UDPServer;</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IPAddress addrRemote;</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portRemote;</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UDPPort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r w:rsidRPr="002520C9">
        <w:rPr>
          <w:rFonts w:ascii="Consolas" w:eastAsia="Times New Roman" w:hAnsi="Consolas" w:cs="Times New Roman"/>
          <w:color w:val="F39C12"/>
          <w:sz w:val="21"/>
          <w:szCs w:val="21"/>
        </w:rPr>
        <w:t>packetBuffer</w:t>
      </w:r>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WebSocketsServer webSocket = </w:t>
      </w:r>
      <w:r w:rsidRPr="002520C9">
        <w:rPr>
          <w:rFonts w:ascii="Consolas" w:eastAsia="Times New Roman" w:hAnsi="Consolas" w:cs="Times New Roman"/>
          <w:color w:val="F39C12"/>
          <w:sz w:val="21"/>
          <w:szCs w:val="21"/>
        </w:rPr>
        <w:t>WebSocketsServer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String html_home;</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lastRenderedPageBreak/>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PINDC_LEFT_FORWARD  =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previousMillisServo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intervalServo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servoUp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servoDown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servoRotateLeft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servoRotateRight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posServo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PWMTrackHIGH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PWMTrackLOW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servoWrite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regarding the datasheet of sg90 servo, pwm period is 20 ms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maxDuty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minDuty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(maxDuty-minDuty)*angle/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minDuty;</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controlServo</w:t>
      </w:r>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(servoUp){</w:t>
      </w:r>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(posServo&gt;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posServo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(servoDown){</w:t>
      </w:r>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(posServo&lt;</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posServo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servoWrite</w:t>
      </w:r>
      <w:r w:rsidRPr="002520C9">
        <w:rPr>
          <w:rFonts w:ascii="Consolas" w:eastAsia="Times New Roman" w:hAnsi="Consolas" w:cs="Times New Roman"/>
          <w:color w:val="DAE3E3"/>
          <w:sz w:val="21"/>
          <w:szCs w:val="21"/>
        </w:rPr>
        <w:t>(SERVO_PITCH_CHANNEL,posServo);</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webSocketEvent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r w:rsidRPr="002520C9">
        <w:rPr>
          <w:rFonts w:ascii="Consolas" w:eastAsia="Times New Roman" w:hAnsi="Consolas" w:cs="Times New Roman"/>
          <w:color w:val="0CA1A6"/>
          <w:sz w:val="21"/>
          <w:szCs w:val="21"/>
        </w:rPr>
        <w:t>WStype_t</w:t>
      </w:r>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r w:rsidRPr="002520C9">
        <w:rPr>
          <w:rFonts w:ascii="Consolas" w:eastAsia="Times New Roman" w:hAnsi="Consolas" w:cs="Times New Roman"/>
          <w:color w:val="0CA1A6"/>
          <w:sz w:val="21"/>
          <w:szCs w:val="21"/>
        </w:rPr>
        <w:t>size_t</w:t>
      </w:r>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WStype_DISCONNECTED:</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 Disconnected!\n"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camNo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clientConnected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WStype_CONNECTED:</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 Connected!\n"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clientConnected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WStype_TEXT: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WStype_BIN:</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WStype_ERROR:</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WStype_FRAGMENT_TEXT_START: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WStype_FRAGMENT_BIN_START: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WStype_FRAGMENT_FIN:</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std::vector&lt;String&gt; </w:t>
      </w:r>
      <w:r w:rsidRPr="002520C9">
        <w:rPr>
          <w:rFonts w:ascii="Consolas" w:eastAsia="Times New Roman" w:hAnsi="Consolas" w:cs="Times New Roman"/>
          <w:color w:val="F39C12"/>
          <w:sz w:val="21"/>
          <w:szCs w:val="21"/>
        </w:rPr>
        <w:t>splitString</w:t>
      </w:r>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std::vector&lt;String&gt;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ptr = </w:t>
      </w:r>
      <w:r w:rsidRPr="002520C9">
        <w:rPr>
          <w:rFonts w:ascii="Consolas" w:eastAsia="Times New Roman" w:hAnsi="Consolas" w:cs="Times New Roman"/>
          <w:color w:val="F39C12"/>
          <w:sz w:val="21"/>
          <w:szCs w:val="21"/>
        </w:rPr>
        <w:t>strtok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data</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(ptr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push_back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(ptr));</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ptr = </w:t>
      </w:r>
      <w:r w:rsidRPr="002520C9">
        <w:rPr>
          <w:rFonts w:ascii="Consolas" w:eastAsia="Times New Roman" w:hAnsi="Consolas" w:cs="Times New Roman"/>
          <w:color w:val="F39C12"/>
          <w:sz w:val="21"/>
          <w:szCs w:val="21"/>
        </w:rPr>
        <w:t>strtok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processUDPData</w:t>
      </w:r>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cb =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(cb)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r w:rsidRPr="002520C9">
        <w:rPr>
          <w:rFonts w:ascii="Consolas" w:eastAsia="Times New Roman" w:hAnsi="Consolas" w:cs="Times New Roman"/>
          <w:color w:val="DAE3E3"/>
          <w:sz w:val="21"/>
          <w:szCs w:val="21"/>
        </w:rPr>
        <w:t>(packetBuffer,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addrRemote =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portRemote =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strPackage = </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*)packetBuffer);</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Serial.print(packetBuffer[y]);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(strPackage);</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(addrRemote);</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(portRemote);</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"whoami"</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r w:rsidRPr="002520C9">
        <w:rPr>
          <w:rFonts w:ascii="Consolas" w:eastAsia="Times New Roman" w:hAnsi="Consolas" w:cs="Times New Roman"/>
          <w:color w:val="DAE3E3"/>
          <w:sz w:val="21"/>
          <w:szCs w:val="21"/>
        </w:rPr>
        <w:t>(addrRemote,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"camup"</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servoUp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"camdown"</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servoDown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"camstill"</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servoUp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servoDown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"ledon"</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"ledoff"</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"lefttrack"</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PWMTrackHIGH);</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"righttrack"</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 xml:space="preserve">(PWMTrackHIGH,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"fwtrack"</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(PWMTrackLOW, PWMTrackLOW);</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memset</w:t>
      </w:r>
      <w:r w:rsidRPr="002520C9">
        <w:rPr>
          <w:rFonts w:ascii="Consolas" w:eastAsia="Times New Roman" w:hAnsi="Consolas" w:cs="Times New Roman"/>
          <w:color w:val="DAE3E3"/>
          <w:sz w:val="21"/>
          <w:szCs w:val="21"/>
        </w:rPr>
        <w:t xml:space="preserve">(packetBuffer,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ledcSetup</w:t>
      </w:r>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ledcAttachPin</w:t>
      </w:r>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ledcSetup</w:t>
      </w:r>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ledcAttachPin</w:t>
      </w:r>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ledcSetup</w:t>
      </w:r>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ledcAttachPin</w:t>
      </w:r>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servoWrite</w:t>
      </w:r>
      <w:r w:rsidRPr="002520C9">
        <w:rPr>
          <w:rFonts w:ascii="Consolas" w:eastAsia="Times New Roman" w:hAnsi="Consolas" w:cs="Times New Roman"/>
          <w:color w:val="DAE3E3"/>
          <w:sz w:val="21"/>
          <w:szCs w:val="21"/>
        </w:rPr>
        <w:t>(SERVO_PITCH_CHANNEL, posServo);</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ledcSetup(SERVO_YAW_CHANNEL,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ledcAttachPin(PIN_SERVO_YAW,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servoWrite(SERVO_YAW_CHANNEL, posServo);</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cameraInitState = </w:t>
      </w:r>
      <w:r w:rsidRPr="002520C9">
        <w:rPr>
          <w:rFonts w:ascii="Consolas" w:eastAsia="Times New Roman" w:hAnsi="Consolas" w:cs="Times New Roman"/>
          <w:color w:val="F39C12"/>
          <w:sz w:val="21"/>
          <w:szCs w:val="21"/>
        </w:rPr>
        <w:t>initCamera</w:t>
      </w:r>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"camera init state %d\n"</w:t>
      </w:r>
      <w:r w:rsidRPr="002520C9">
        <w:rPr>
          <w:rFonts w:ascii="Consolas" w:eastAsia="Times New Roman" w:hAnsi="Consolas" w:cs="Times New Roman"/>
          <w:color w:val="DAE3E3"/>
          <w:sz w:val="21"/>
          <w:szCs w:val="21"/>
        </w:rPr>
        <w:t>, cameraInitState);</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(cameraInitState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WiFi.scanNetworks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i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i &lt; n; ++i)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 xml:space="preserve">(i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r w:rsidRPr="002520C9">
        <w:rPr>
          <w:rFonts w:ascii="Consolas" w:eastAsia="Times New Roman" w:hAnsi="Consolas" w:cs="Times New Roman"/>
          <w:color w:val="DAE3E3"/>
          <w:sz w:val="21"/>
          <w:szCs w:val="21"/>
        </w:rPr>
        <w:t>(i));</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r w:rsidRPr="002520C9">
        <w:rPr>
          <w:rFonts w:ascii="Consolas" w:eastAsia="Times New Roman" w:hAnsi="Consolas" w:cs="Times New Roman"/>
          <w:color w:val="DAE3E3"/>
          <w:sz w:val="21"/>
          <w:szCs w:val="21"/>
        </w:rPr>
        <w:t>(i));</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r w:rsidRPr="002520C9">
        <w:rPr>
          <w:rFonts w:ascii="Consolas" w:eastAsia="Times New Roman" w:hAnsi="Consolas" w:cs="Times New Roman"/>
          <w:color w:val="DAE3E3"/>
          <w:sz w:val="21"/>
          <w:szCs w:val="21"/>
        </w:rPr>
        <w:t>(i)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 !=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"Connecting To: "</w:t>
      </w:r>
      <w:r w:rsidRPr="002520C9">
        <w:rPr>
          <w:rFonts w:ascii="Consolas" w:eastAsia="Times New Roman" w:hAnsi="Consolas" w:cs="Times New Roman"/>
          <w:color w:val="DAE3E3"/>
          <w:sz w:val="21"/>
          <w:szCs w:val="21"/>
        </w:rPr>
        <w:t xml:space="preserve"> );</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ipAddress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toString</w:t>
      </w:r>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(ipAddress);</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r w:rsidRPr="002520C9">
        <w:rPr>
          <w:rFonts w:ascii="Consolas" w:eastAsia="Times New Roman" w:hAnsi="Consolas" w:cs="Times New Roman"/>
          <w:color w:val="DAE3E3"/>
          <w:sz w:val="21"/>
          <w:szCs w:val="21"/>
        </w:rPr>
        <w:t>(webSocketEvent);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 xml:space="preserve">(UDPPort);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(clientConnected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grabImage</w:t>
      </w:r>
      <w:r w:rsidRPr="002520C9">
        <w:rPr>
          <w:rFonts w:ascii="Consolas" w:eastAsia="Times New Roman" w:hAnsi="Consolas" w:cs="Times New Roman"/>
          <w:color w:val="DAE3E3"/>
          <w:sz w:val="21"/>
          <w:szCs w:val="21"/>
        </w:rPr>
        <w:t>(jpgLength, jpgBuff);</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r w:rsidRPr="002520C9">
        <w:rPr>
          <w:rFonts w:ascii="Consolas" w:eastAsia="Times New Roman" w:hAnsi="Consolas" w:cs="Times New Roman"/>
          <w:color w:val="DAE3E3"/>
          <w:sz w:val="21"/>
          <w:szCs w:val="21"/>
        </w:rPr>
        <w:t>(camNo, jpgBuff, jpgLength);</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Serial.print("send img: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Serial.println(jpgLength);</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currentMillis = </w:t>
      </w:r>
      <w:r w:rsidRPr="002520C9">
        <w:rPr>
          <w:rFonts w:ascii="Consolas" w:eastAsia="Times New Roman" w:hAnsi="Consolas" w:cs="Times New Roman"/>
          <w:color w:val="F39C12"/>
          <w:sz w:val="21"/>
          <w:szCs w:val="21"/>
        </w:rPr>
        <w:t>millis</w:t>
      </w:r>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(currentMillis - previousMillisServo &gt;= intervalServo)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previousMillisServo = currentMillis;</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processUDPData</w:t>
      </w:r>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controlServo</w:t>
      </w:r>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std::vector&lt;String&gt; vposVals = </w:t>
      </w:r>
      <w:r w:rsidRPr="002520C9">
        <w:rPr>
          <w:rFonts w:ascii="Consolas" w:eastAsia="Times New Roman" w:hAnsi="Consolas" w:cs="Times New Roman"/>
          <w:color w:val="F39C12"/>
          <w:sz w:val="21"/>
          <w:szCs w:val="21"/>
        </w:rPr>
        <w:t>splitString</w:t>
      </w:r>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גוסלינג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r>
        <w:t>HotSpot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ההפצות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r>
        <w:t>HotSpot</w:t>
      </w:r>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דוגמאות לתוכנות כלולות הן המכונה הוירטואלית,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69" w:name="_Toc125310801"/>
      <w:r>
        <w:rPr>
          <w:rFonts w:hint="cs"/>
          <w:rtl/>
        </w:rPr>
        <w:lastRenderedPageBreak/>
        <w:t xml:space="preserve">שפת תוויות </w:t>
      </w:r>
      <w:r>
        <w:rPr>
          <w:rFonts w:hint="cs"/>
        </w:rPr>
        <w:t>XML</w:t>
      </w:r>
      <w:bookmarkEnd w:id="69"/>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70" w:name="_Toc125310802"/>
      <w:r>
        <w:lastRenderedPageBreak/>
        <w:t xml:space="preserve">Python </w:t>
      </w:r>
      <w:r>
        <w:rPr>
          <w:rFonts w:hint="cs"/>
          <w:rtl/>
        </w:rPr>
        <w:t>שפת</w:t>
      </w:r>
      <w:bookmarkEnd w:id="70"/>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1" w:name="_Toc125310803"/>
      <w:r>
        <w:t xml:space="preserve">ESP32 – CAM </w:t>
      </w:r>
      <w:r>
        <w:rPr>
          <w:rFonts w:hint="cs"/>
          <w:rtl/>
        </w:rPr>
        <w:t>קוד עיבוד תמונה של</w:t>
      </w:r>
      <w:bookmarkEnd w:id="71"/>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t xml:space="preserve">thres = </w:t>
      </w:r>
      <w:r>
        <w:rPr>
          <w:color w:val="6897BB"/>
        </w:rPr>
        <w:t>0.6</w:t>
      </w:r>
      <w:r>
        <w:rPr>
          <w:color w:val="808080"/>
        </w:rPr>
        <w:t># Threshold to detect object</w:t>
      </w:r>
      <w:r>
        <w:rPr>
          <w:color w:val="808080"/>
        </w:rPr>
        <w:br/>
      </w:r>
      <w:r>
        <w:rPr>
          <w:color w:val="808080"/>
        </w:rPr>
        <w:br/>
      </w:r>
      <w:r>
        <w:rPr>
          <w:color w:val="A9B7C6"/>
        </w:rPr>
        <w:t>classNames = []</w:t>
      </w:r>
      <w:r>
        <w:rPr>
          <w:color w:val="A9B7C6"/>
        </w:rPr>
        <w:br/>
        <w:t xml:space="preserve">classFile = </w:t>
      </w:r>
      <w:r>
        <w:rPr>
          <w:color w:val="6A8759"/>
        </w:rPr>
        <w:t>"coco.names"</w:t>
      </w:r>
      <w:r>
        <w:rPr>
          <w:color w:val="6A8759"/>
        </w:rPr>
        <w:br/>
      </w:r>
      <w:r>
        <w:rPr>
          <w:color w:val="CC7832"/>
        </w:rPr>
        <w:t xml:space="preserve">with </w:t>
      </w:r>
      <w:r>
        <w:rPr>
          <w:color w:val="8888C6"/>
        </w:rPr>
        <w:t>open</w:t>
      </w:r>
      <w:r>
        <w:rPr>
          <w:color w:val="A9B7C6"/>
        </w:rPr>
        <w:t>(classFile</w:t>
      </w:r>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classNames=[line.rstrip()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t xml:space="preserve">configPath = </w:t>
      </w:r>
      <w:r>
        <w:rPr>
          <w:color w:val="6A8759"/>
        </w:rPr>
        <w:t>"ssd_mobilenet_v3_large_coco_2020_01_14.pbtxt"</w:t>
      </w:r>
      <w:r>
        <w:rPr>
          <w:color w:val="6A8759"/>
        </w:rPr>
        <w:br/>
      </w:r>
      <w:r>
        <w:rPr>
          <w:color w:val="A9B7C6"/>
        </w:rPr>
        <w:t xml:space="preserve">weightsPath = </w:t>
      </w:r>
      <w:r>
        <w:rPr>
          <w:color w:val="6A8759"/>
        </w:rPr>
        <w:t>"frozen_inference_graph.pb"</w:t>
      </w:r>
      <w:r>
        <w:rPr>
          <w:color w:val="6A8759"/>
        </w:rPr>
        <w:br/>
      </w:r>
      <w:r>
        <w:rPr>
          <w:color w:val="6A8759"/>
        </w:rPr>
        <w:br/>
      </w:r>
      <w:r>
        <w:rPr>
          <w:color w:val="A9B7C6"/>
        </w:rPr>
        <w:t>net = cv2.dnn_DetectionModel(weightsPath</w:t>
      </w:r>
      <w:r>
        <w:rPr>
          <w:color w:val="CC7832"/>
        </w:rPr>
        <w:t xml:space="preserve">, </w:t>
      </w:r>
      <w:r>
        <w:rPr>
          <w:color w:val="A9B7C6"/>
        </w:rPr>
        <w:t>configPath)</w:t>
      </w:r>
      <w:r>
        <w:rPr>
          <w:color w:val="A9B7C6"/>
        </w:rPr>
        <w:br/>
        <w:t>net.setInputSize(</w:t>
      </w:r>
      <w:r>
        <w:rPr>
          <w:color w:val="6897BB"/>
        </w:rPr>
        <w:t>320</w:t>
      </w:r>
      <w:r>
        <w:rPr>
          <w:color w:val="CC7832"/>
        </w:rPr>
        <w:t xml:space="preserve">, </w:t>
      </w:r>
      <w:r>
        <w:rPr>
          <w:color w:val="6897BB"/>
        </w:rPr>
        <w:t>240</w:t>
      </w:r>
      <w:r>
        <w:rPr>
          <w:color w:val="A9B7C6"/>
        </w:rPr>
        <w:t>)</w:t>
      </w:r>
      <w:r>
        <w:rPr>
          <w:color w:val="A9B7C6"/>
        </w:rPr>
        <w:br/>
        <w:t>net.setInputScale(</w:t>
      </w:r>
      <w:r>
        <w:rPr>
          <w:color w:val="6897BB"/>
        </w:rPr>
        <w:t xml:space="preserve">1.0 </w:t>
      </w:r>
      <w:r>
        <w:rPr>
          <w:color w:val="A9B7C6"/>
        </w:rPr>
        <w:t xml:space="preserve">/ </w:t>
      </w:r>
      <w:r>
        <w:rPr>
          <w:color w:val="6897BB"/>
        </w:rPr>
        <w:t>127.5</w:t>
      </w:r>
      <w:r>
        <w:rPr>
          <w:color w:val="A9B7C6"/>
        </w:rPr>
        <w:t>)</w:t>
      </w:r>
      <w:r>
        <w:rPr>
          <w:color w:val="A9B7C6"/>
        </w:rPr>
        <w:br/>
        <w:t>net.setInputMean((</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t>net.setInputSwapRB(</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r>
        <w:rPr>
          <w:color w:val="FFC66D"/>
        </w:rPr>
        <w:t>getObjects</w:t>
      </w:r>
      <w:r>
        <w:rPr>
          <w:color w:val="A9B7C6"/>
        </w:rPr>
        <w:t>(img</w:t>
      </w:r>
      <w:r>
        <w:rPr>
          <w:color w:val="CC7832"/>
        </w:rPr>
        <w:t xml:space="preserve">, </w:t>
      </w:r>
      <w:r>
        <w:rPr>
          <w:color w:val="A9B7C6"/>
        </w:rPr>
        <w:t>draw=</w:t>
      </w:r>
      <w:r>
        <w:rPr>
          <w:color w:val="CC7832"/>
        </w:rPr>
        <w:t>True,</w:t>
      </w:r>
      <w:r>
        <w:rPr>
          <w:color w:val="A9B7C6"/>
        </w:rPr>
        <w:t>objects=[]):</w:t>
      </w:r>
      <w:r>
        <w:rPr>
          <w:color w:val="A9B7C6"/>
        </w:rPr>
        <w:br/>
      </w:r>
      <w:r>
        <w:rPr>
          <w:color w:val="A9B7C6"/>
        </w:rPr>
        <w:br/>
        <w:t xml:space="preserve">        classIds</w:t>
      </w:r>
      <w:r>
        <w:rPr>
          <w:color w:val="CC7832"/>
        </w:rPr>
        <w:t xml:space="preserve">, </w:t>
      </w:r>
      <w:r>
        <w:rPr>
          <w:color w:val="A9B7C6"/>
        </w:rPr>
        <w:t>confs</w:t>
      </w:r>
      <w:r>
        <w:rPr>
          <w:color w:val="CC7832"/>
        </w:rPr>
        <w:t xml:space="preserve">, </w:t>
      </w:r>
      <w:r>
        <w:rPr>
          <w:color w:val="A9B7C6"/>
        </w:rPr>
        <w:t>bbox = net.detect(img</w:t>
      </w:r>
      <w:r>
        <w:rPr>
          <w:color w:val="CC7832"/>
        </w:rPr>
        <w:t xml:space="preserve">, </w:t>
      </w:r>
      <w:r>
        <w:rPr>
          <w:color w:val="AA4926"/>
        </w:rPr>
        <w:t>confThreshold</w:t>
      </w:r>
      <w:r>
        <w:rPr>
          <w:color w:val="A9B7C6"/>
        </w:rPr>
        <w:t>=thres</w:t>
      </w:r>
      <w:r>
        <w:rPr>
          <w:color w:val="CC7832"/>
        </w:rPr>
        <w:t xml:space="preserve">, </w:t>
      </w:r>
      <w:r>
        <w:rPr>
          <w:color w:val="AA4926"/>
        </w:rPr>
        <w:t>nmsThreshold</w:t>
      </w:r>
      <w:r>
        <w:rPr>
          <w:color w:val="A9B7C6"/>
        </w:rPr>
        <w:t>=</w:t>
      </w:r>
      <w:r>
        <w:rPr>
          <w:color w:val="6897BB"/>
        </w:rPr>
        <w:t>0.3</w:t>
      </w:r>
      <w:r>
        <w:rPr>
          <w:color w:val="A9B7C6"/>
        </w:rPr>
        <w:t>)</w:t>
      </w:r>
      <w:r>
        <w:rPr>
          <w:color w:val="A9B7C6"/>
        </w:rPr>
        <w:br/>
        <w:t xml:space="preserve">        </w:t>
      </w:r>
      <w:r>
        <w:rPr>
          <w:color w:val="808080"/>
        </w:rPr>
        <w:t>#print(classIds, bbox)</w:t>
      </w:r>
      <w:r>
        <w:rPr>
          <w:color w:val="808080"/>
        </w:rPr>
        <w:br/>
      </w:r>
      <w:r>
        <w:rPr>
          <w:color w:val="808080"/>
        </w:rPr>
        <w:br/>
        <w:t xml:space="preserve">        </w:t>
      </w:r>
      <w:r>
        <w:rPr>
          <w:color w:val="A9B7C6"/>
        </w:rPr>
        <w:t>objectInfo=[]</w:t>
      </w:r>
      <w:r>
        <w:rPr>
          <w:color w:val="A9B7C6"/>
        </w:rPr>
        <w:br/>
        <w:t xml:space="preserve">        </w:t>
      </w:r>
      <w:r>
        <w:rPr>
          <w:color w:val="CC7832"/>
        </w:rPr>
        <w:t>if</w:t>
      </w:r>
      <w:r>
        <w:rPr>
          <w:color w:val="A9B7C6"/>
        </w:rPr>
        <w:t>(</w:t>
      </w:r>
      <w:r>
        <w:rPr>
          <w:color w:val="8888C6"/>
        </w:rPr>
        <w:t>len</w:t>
      </w:r>
      <w:r>
        <w:rPr>
          <w:color w:val="A9B7C6"/>
        </w:rPr>
        <w:t xml:space="preserve">(objects) == </w:t>
      </w:r>
      <w:r>
        <w:rPr>
          <w:color w:val="6897BB"/>
        </w:rPr>
        <w:t>0</w:t>
      </w:r>
      <w:r>
        <w:rPr>
          <w:color w:val="A9B7C6"/>
        </w:rPr>
        <w:t>): objects = classNames</w:t>
      </w:r>
      <w:r>
        <w:rPr>
          <w:color w:val="A9B7C6"/>
        </w:rPr>
        <w:br/>
        <w:t xml:space="preserve">        </w:t>
      </w:r>
      <w:r>
        <w:rPr>
          <w:color w:val="CC7832"/>
        </w:rPr>
        <w:t xml:space="preserve">if </w:t>
      </w:r>
      <w:r>
        <w:rPr>
          <w:color w:val="8888C6"/>
        </w:rPr>
        <w:t>len</w:t>
      </w:r>
      <w:r>
        <w:rPr>
          <w:color w:val="A9B7C6"/>
        </w:rPr>
        <w:t xml:space="preserve">(classIds) != </w:t>
      </w:r>
      <w:r>
        <w:rPr>
          <w:color w:val="6897BB"/>
        </w:rPr>
        <w:t>0</w:t>
      </w:r>
      <w:r>
        <w:rPr>
          <w:color w:val="A9B7C6"/>
        </w:rPr>
        <w:t>:</w:t>
      </w:r>
      <w:r>
        <w:rPr>
          <w:color w:val="A9B7C6"/>
        </w:rPr>
        <w:br/>
        <w:t xml:space="preserve">             </w:t>
      </w:r>
      <w:r>
        <w:rPr>
          <w:color w:val="CC7832"/>
        </w:rPr>
        <w:t xml:space="preserve">for </w:t>
      </w:r>
      <w:r>
        <w:rPr>
          <w:color w:val="A9B7C6"/>
        </w:rPr>
        <w:t>classId</w:t>
      </w:r>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(classIds.flatten()</w:t>
      </w:r>
      <w:r>
        <w:rPr>
          <w:color w:val="CC7832"/>
        </w:rPr>
        <w:t xml:space="preserve">, </w:t>
      </w:r>
      <w:r>
        <w:rPr>
          <w:color w:val="A9B7C6"/>
        </w:rPr>
        <w:t>confs.flatten()</w:t>
      </w:r>
      <w:r>
        <w:rPr>
          <w:color w:val="CC7832"/>
        </w:rPr>
        <w:t xml:space="preserve">, </w:t>
      </w:r>
      <w:r>
        <w:rPr>
          <w:color w:val="A9B7C6"/>
        </w:rPr>
        <w:t>bbox):</w:t>
      </w:r>
      <w:r>
        <w:rPr>
          <w:color w:val="A9B7C6"/>
        </w:rPr>
        <w:br/>
        <w:t xml:space="preserve">                 className = classNames[classId - </w:t>
      </w:r>
      <w:r>
        <w:rPr>
          <w:color w:val="6897BB"/>
        </w:rPr>
        <w:t>1</w:t>
      </w:r>
      <w:r>
        <w:rPr>
          <w:color w:val="A9B7C6"/>
        </w:rPr>
        <w:t>]</w:t>
      </w:r>
      <w:r>
        <w:rPr>
          <w:color w:val="A9B7C6"/>
        </w:rPr>
        <w:br/>
        <w:t xml:space="preserve">                 </w:t>
      </w:r>
      <w:r>
        <w:rPr>
          <w:color w:val="CC7832"/>
        </w:rPr>
        <w:t xml:space="preserve">if </w:t>
      </w:r>
      <w:r>
        <w:rPr>
          <w:color w:val="A9B7C6"/>
        </w:rPr>
        <w:t xml:space="preserve">className </w:t>
      </w:r>
      <w:r>
        <w:rPr>
          <w:color w:val="CC7832"/>
        </w:rPr>
        <w:t xml:space="preserve">in </w:t>
      </w:r>
      <w:r>
        <w:rPr>
          <w:color w:val="A9B7C6"/>
        </w:rPr>
        <w:t>objects:</w:t>
      </w:r>
      <w:r>
        <w:rPr>
          <w:color w:val="A9B7C6"/>
        </w:rPr>
        <w:br/>
        <w:t xml:space="preserve">                     objectInfo.append([box</w:t>
      </w:r>
      <w:r>
        <w:rPr>
          <w:color w:val="CC7832"/>
        </w:rPr>
        <w:t xml:space="preserve">, </w:t>
      </w:r>
      <w:r>
        <w:rPr>
          <w:color w:val="A9B7C6"/>
        </w:rPr>
        <w:t>className])</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cv2.rectangle(img</w:t>
      </w:r>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cv2.putText(img</w:t>
      </w:r>
      <w:r>
        <w:rPr>
          <w:color w:val="CC7832"/>
        </w:rPr>
        <w:t xml:space="preserve">, </w:t>
      </w:r>
      <w:r>
        <w:rPr>
          <w:color w:val="A9B7C6"/>
        </w:rPr>
        <w:t>className.upper()</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cv2.putText(img</w:t>
      </w:r>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r>
        <w:rPr>
          <w:color w:val="A9B7C6"/>
        </w:rPr>
        <w:t>img</w:t>
      </w:r>
      <w:r>
        <w:rPr>
          <w:color w:val="CC7832"/>
        </w:rPr>
        <w:t xml:space="preserve">, </w:t>
      </w:r>
      <w:r>
        <w:rPr>
          <w:color w:val="A9B7C6"/>
        </w:rPr>
        <w:t>objectInfo</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r>
        <w:rPr>
          <w:color w:val="A9B7C6"/>
        </w:rPr>
        <w:t>img = cap.read()</w:t>
      </w:r>
      <w:r>
        <w:rPr>
          <w:color w:val="A9B7C6"/>
        </w:rPr>
        <w:br/>
        <w:t xml:space="preserve">        result</w:t>
      </w:r>
      <w:r>
        <w:rPr>
          <w:color w:val="CC7832"/>
        </w:rPr>
        <w:t>,</w:t>
      </w:r>
      <w:r>
        <w:rPr>
          <w:color w:val="A9B7C6"/>
        </w:rPr>
        <w:t>objectInfo = getObjects(img</w:t>
      </w:r>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r>
        <w:rPr>
          <w:color w:val="A9B7C6"/>
        </w:rPr>
        <w:t>img)</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2" w:name="_Toc125310804"/>
      <w:r>
        <w:rPr>
          <w:rFonts w:hint="cs"/>
          <w:rtl/>
        </w:rPr>
        <w:t>האפליקציה</w:t>
      </w:r>
      <w:bookmarkEnd w:id="72"/>
    </w:p>
    <w:p w14:paraId="702AD37B" w14:textId="73C6EA74" w:rsidR="00B63B92" w:rsidRDefault="00B63B92" w:rsidP="00B63B92">
      <w:pPr>
        <w:pStyle w:val="3"/>
        <w:rPr>
          <w:rtl/>
        </w:rPr>
      </w:pP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81226" behindDoc="0" locked="0" layoutInCell="1" allowOverlap="1" wp14:anchorId="12A40B81" wp14:editId="115444DF">
            <wp:simplePos x="0" y="0"/>
            <wp:positionH relativeFrom="column">
              <wp:posOffset>2533650</wp:posOffset>
            </wp:positionH>
            <wp:positionV relativeFrom="page">
              <wp:posOffset>1638300</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7777777" w:rsidR="00B63B92" w:rsidRPr="003F14A1" w:rsidRDefault="00B63B92" w:rsidP="00B63B92"/>
    <w:p w14:paraId="1BCD233C" w14:textId="361648B5" w:rsidR="003F14A1" w:rsidRDefault="003F14A1" w:rsidP="003F14A1">
      <w:pPr>
        <w:pStyle w:val="2"/>
        <w:bidi/>
      </w:pPr>
      <w:bookmarkStart w:id="73" w:name="_Toc125310805"/>
      <w:r>
        <w:rPr>
          <w:rFonts w:hint="cs"/>
          <w:rtl/>
        </w:rPr>
        <w:lastRenderedPageBreak/>
        <w:t>קוד</w:t>
      </w:r>
      <w:r w:rsidR="0065668F">
        <w:t xml:space="preserve"> - </w:t>
      </w:r>
      <w:r>
        <w:rPr>
          <w:rFonts w:hint="cs"/>
          <w:rtl/>
        </w:rPr>
        <w:t xml:space="preserve"> </w:t>
      </w:r>
      <w:r w:rsidR="00664626" w:rsidRPr="00664626">
        <w:t>Esp32CameraFragment</w:t>
      </w:r>
      <w:bookmarkEnd w:id="73"/>
    </w:p>
    <w:p w14:paraId="49D3B91C" w14:textId="0B2E60BF" w:rsidR="00974B22" w:rsidRPr="003F14A1" w:rsidRDefault="00974B22" w:rsidP="00974B22">
      <w:pPr>
        <w:pStyle w:val="2"/>
        <w:bidi/>
        <w:rPr>
          <w:rtl/>
        </w:rPr>
      </w:pPr>
    </w:p>
    <w:p w14:paraId="57B57092" w14:textId="77777777" w:rsidR="00664626" w:rsidRPr="00664626" w:rsidRDefault="00664626" w:rsidP="00664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android.app.AlertDialog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android.app.Dialog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android.content.DialogInterface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android.content.res.AssetManager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android.graphics.Bitmap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android.graphics.BitmapFactory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android.graphics.Canvas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android.graphics.Color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android.graphics.Rect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android.os.Bundle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android.os.Handler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android.text.InputType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android.util.Log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android.util.Pair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android.util.Size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android.view.Gravity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android.view.LayoutInflater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android.view.MotionEvent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android.view.ViewGroup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android.widget.Button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android.widget.EditText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android.widget.FrameLayout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android.widget.ImageButton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android.widget.ImageView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android.widget.LinearLayout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android.widget.RadioButton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android.widget.RadioGroup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android.widget.TextView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android.widget.Toast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androidx.fragment.app.Fragment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com.google.android.material.slider.Slider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com.google.firebase.database.DataSnapshot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com.google.firebase.database.DatabaseError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com.google.firebase.database.DatabaseReference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com.google.firebase.database.FirebaseDatabase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com.google.firebase.database.ValueEventListener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java.io.IOException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java.io.InputStream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java.net.InetAddress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java.net.SocketAddress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java.net.URI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java.net.URISyntaxException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java.nio.ByteBuffer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java.util.ArrayList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java.util.List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r w:rsidRPr="00664626">
        <w:rPr>
          <w:rFonts w:ascii="Courier New" w:eastAsia="Times New Roman" w:hAnsi="Courier New" w:cs="Courier New"/>
          <w:color w:val="A9B7C6"/>
          <w:sz w:val="20"/>
          <w:szCs w:val="20"/>
        </w:rPr>
        <w:t>org.java_websocket.client.WebSocketClient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org.java_websocket.handshake.ServerHandshake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org.opencv.android.OpenCVLoader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org.opencv.android.Utils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org.opencv.core.CvException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org.opencv.core.Mat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org.opencv.core.Scalar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org.opencv.tracking.TrackerCSRT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org.opencv.tracking.TrackerKCF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org.opencv.tracking.TrackerMIL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org.opencv.tracking.TrackerMOSSE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org.opencv.tracking.TrackerMedianFlow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org.opencv.tracking.TrackerTLD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io.github.controlwear.virtual.joystick.android.JoystickView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enum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enum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"ExCameraFragment"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UDPSocket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mServerAddressBroadCast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InetAddress </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9876AA"/>
          <w:sz w:val="20"/>
          <w:szCs w:val="20"/>
        </w:rPr>
        <w:t xml:space="preserve">mServerPort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mRequestConnect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mRequestForward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mRequestForwardTrack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mRequestBackward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mRequestLeft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mRequestLeftTrack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mRequestRight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mRequestRightTrack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mRequestStop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mRequestCamUp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mRequestCamDown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mRequestCamLeft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mRequestCamRight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mRequestCamStill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mLedOn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mLaserOn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mLaserOff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mLedOff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r w:rsidRPr="00664626">
        <w:rPr>
          <w:rFonts w:ascii="Courier New" w:eastAsia="Times New Roman" w:hAnsi="Courier New" w:cs="Courier New"/>
          <w:color w:val="9876AA"/>
          <w:sz w:val="20"/>
          <w:szCs w:val="20"/>
        </w:rPr>
        <w:t xml:space="preserve">handler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mBitmap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ImageView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r w:rsidRPr="00664626">
        <w:rPr>
          <w:rFonts w:ascii="Courier New" w:eastAsia="Times New Roman" w:hAnsi="Courier New" w:cs="Courier New"/>
          <w:color w:val="9876AA"/>
          <w:sz w:val="20"/>
          <w:szCs w:val="20"/>
        </w:rPr>
        <w:t xml:space="preserve">mHandler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WebSocketClient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mServerExactAddress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mInitStream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mInitTrackObj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mObjDet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mLed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List&lt;TFLiteObjectDetectionSSDAPIModel.Recognition&gt; </w:t>
      </w:r>
      <w:r w:rsidRPr="00664626">
        <w:rPr>
          <w:rFonts w:ascii="Courier New" w:eastAsia="Times New Roman" w:hAnsi="Courier New" w:cs="Courier New"/>
          <w:color w:val="9876AA"/>
          <w:sz w:val="20"/>
          <w:szCs w:val="20"/>
        </w:rPr>
        <w:t xml:space="preserve">detectorSSDResult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ArrayList&lt;&gt;()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r w:rsidRPr="00664626">
        <w:rPr>
          <w:rFonts w:ascii="Courier New" w:eastAsia="Times New Roman" w:hAnsi="Courier New" w:cs="Courier New"/>
          <w:color w:val="9876AA"/>
          <w:sz w:val="20"/>
          <w:szCs w:val="20"/>
        </w:rPr>
        <w:t xml:space="preserve">CamResolution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OverlayView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mBitmapDebug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mProcessing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r w:rsidRPr="00664626">
        <w:rPr>
          <w:rFonts w:ascii="Courier New" w:eastAsia="Times New Roman" w:hAnsi="Courier New" w:cs="Courier New"/>
          <w:color w:val="9876AA"/>
          <w:sz w:val="20"/>
          <w:szCs w:val="20"/>
        </w:rPr>
        <w:t xml:space="preserve">mPoints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r w:rsidRPr="00664626">
        <w:rPr>
          <w:rFonts w:ascii="Courier New" w:eastAsia="Times New Roman" w:hAnsi="Courier New" w:cs="Courier New"/>
          <w:color w:val="9876AA"/>
          <w:sz w:val="20"/>
          <w:szCs w:val="20"/>
        </w:rPr>
        <w:t xml:space="preserve">mPointCircle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r w:rsidRPr="00664626">
        <w:rPr>
          <w:rFonts w:ascii="Courier New" w:eastAsia="Times New Roman" w:hAnsi="Courier New" w:cs="Courier New"/>
          <w:color w:val="9876AA"/>
          <w:sz w:val="20"/>
          <w:szCs w:val="20"/>
        </w:rPr>
        <w:t xml:space="preserve">mRadiusCircle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 xml:space="preserve">mBitmapGrab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mSelectedTracker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mSelectedTrackerPre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r w:rsidRPr="00664626">
        <w:rPr>
          <w:rFonts w:ascii="Courier New" w:eastAsia="Times New Roman" w:hAnsi="Courier New" w:cs="Courier New"/>
          <w:color w:val="9876AA"/>
          <w:sz w:val="20"/>
          <w:szCs w:val="20"/>
        </w:rPr>
        <w:t>mMatGrabInit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r w:rsidRPr="00664626">
        <w:rPr>
          <w:rFonts w:ascii="Courier New" w:eastAsia="Times New Roman" w:hAnsi="Courier New" w:cs="Courier New"/>
          <w:color w:val="9876AA"/>
          <w:sz w:val="20"/>
          <w:szCs w:val="20"/>
        </w:rPr>
        <w:t xml:space="preserve">mInitRectangle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r w:rsidRPr="00664626">
        <w:rPr>
          <w:rFonts w:ascii="Courier New" w:eastAsia="Times New Roman" w:hAnsi="Courier New" w:cs="Courier New"/>
          <w:color w:val="9876AA"/>
          <w:sz w:val="20"/>
          <w:szCs w:val="20"/>
        </w:rPr>
        <w:t xml:space="preserve">mBinaryThreshold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r w:rsidRPr="00664626">
        <w:rPr>
          <w:rFonts w:ascii="Courier New" w:eastAsia="Times New Roman" w:hAnsi="Courier New" w:cs="Courier New"/>
          <w:color w:val="9876AA"/>
          <w:sz w:val="20"/>
          <w:szCs w:val="20"/>
        </w:rPr>
        <w:t xml:space="preserve">mRadioIndex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TextView </w:t>
      </w:r>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 xml:space="preserve">mBitmapLaneTracking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final String[] mRadioBtnNames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"TrackerMedianFlow",</w:t>
      </w:r>
      <w:r w:rsidRPr="00664626">
        <w:rPr>
          <w:rFonts w:ascii="Courier New" w:eastAsia="Times New Roman" w:hAnsi="Courier New" w:cs="Courier New"/>
          <w:color w:val="808080"/>
          <w:sz w:val="20"/>
          <w:szCs w:val="20"/>
        </w:rPr>
        <w:br/>
        <w:t>//            "TrackerCSRT",</w:t>
      </w:r>
      <w:r w:rsidRPr="00664626">
        <w:rPr>
          <w:rFonts w:ascii="Courier New" w:eastAsia="Times New Roman" w:hAnsi="Courier New" w:cs="Courier New"/>
          <w:color w:val="808080"/>
          <w:sz w:val="20"/>
          <w:szCs w:val="20"/>
        </w:rPr>
        <w:br/>
        <w:t>//            "TrackerKCF",</w:t>
      </w:r>
      <w:r w:rsidRPr="00664626">
        <w:rPr>
          <w:rFonts w:ascii="Courier New" w:eastAsia="Times New Roman" w:hAnsi="Courier New" w:cs="Courier New"/>
          <w:color w:val="808080"/>
          <w:sz w:val="20"/>
          <w:szCs w:val="20"/>
        </w:rPr>
        <w:br/>
        <w:t>//            "TrackerMOSSE",</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"TrackerTLD",</w:t>
      </w:r>
      <w:r w:rsidRPr="00664626">
        <w:rPr>
          <w:rFonts w:ascii="Courier New" w:eastAsia="Times New Roman" w:hAnsi="Courier New" w:cs="Courier New"/>
          <w:color w:val="808080"/>
          <w:sz w:val="20"/>
          <w:szCs w:val="20"/>
        </w:rPr>
        <w:br/>
        <w:t>//            "TrackerMIL",</w:t>
      </w:r>
      <w:r w:rsidRPr="00664626">
        <w:rPr>
          <w:rFonts w:ascii="Courier New" w:eastAsia="Times New Roman" w:hAnsi="Courier New" w:cs="Courier New"/>
          <w:color w:val="808080"/>
          <w:sz w:val="20"/>
          <w:szCs w:val="20"/>
        </w:rPr>
        <w:br/>
        <w:t>//            "LaneTracking"</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mRadioBtnNames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"LaneTracking"</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r w:rsidRPr="00664626">
        <w:rPr>
          <w:rFonts w:ascii="Courier New" w:eastAsia="Times New Roman" w:hAnsi="Courier New" w:cs="Courier New"/>
          <w:color w:val="FFC66D"/>
          <w:sz w:val="20"/>
          <w:szCs w:val="20"/>
        </w:rPr>
        <w:t>onWindowFocusChanged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testW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testH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mTrackingOverlay.setLayoutParams(new FrameLayout.LayoutParams(testW, CamResolution.getWidth()/CamResolution.getHeight()*testW));</w:t>
      </w:r>
      <w:r w:rsidRPr="00664626">
        <w:rPr>
          <w:rFonts w:ascii="Courier New" w:eastAsia="Times New Roman" w:hAnsi="Courier New" w:cs="Courier New"/>
          <w:color w:val="808080"/>
          <w:sz w:val="20"/>
          <w:szCs w:val="20"/>
        </w:rPr>
        <w:br/>
        <w:t>//        mServerImageView.setLayoutParams(new FrameLayout.LayoutParams(testW, CamResolution.getWidth()/CamResolution.getHeight()*testW));</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onCreate</w:t>
      </w:r>
      <w:r w:rsidRPr="00664626">
        <w:rPr>
          <w:rFonts w:ascii="Courier New" w:eastAsia="Times New Roman" w:hAnsi="Courier New" w:cs="Courier New"/>
          <w:color w:val="A9B7C6"/>
          <w:sz w:val="20"/>
          <w:szCs w:val="20"/>
        </w:rPr>
        <w:t>(Bundle savedInstanceState)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.onCreate(savedInstanceState)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mUdpClient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UDPSocket(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mServerAddr </w:t>
      </w:r>
      <w:r w:rsidRPr="00664626">
        <w:rPr>
          <w:rFonts w:ascii="Courier New" w:eastAsia="Times New Roman" w:hAnsi="Courier New" w:cs="Courier New"/>
          <w:color w:val="A9B7C6"/>
          <w:sz w:val="20"/>
          <w:szCs w:val="20"/>
        </w:rPr>
        <w:t>= InetAddress.</w:t>
      </w:r>
      <w:r w:rsidRPr="00664626">
        <w:rPr>
          <w:rFonts w:ascii="Courier New" w:eastAsia="Times New Roman" w:hAnsi="Courier New" w:cs="Courier New"/>
          <w:i/>
          <w:iCs/>
          <w:color w:val="A9B7C6"/>
          <w:sz w:val="20"/>
          <w:szCs w:val="20"/>
        </w:rPr>
        <w:t>getByName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mServerAddressBroadCast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AssetManager assetManager = getActivity().getAssets()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InputStream istr = assetManager.open(</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tmpBitmap = BitmapFactory.</w:t>
      </w:r>
      <w:r w:rsidRPr="00664626">
        <w:rPr>
          <w:rFonts w:ascii="Courier New" w:eastAsia="Times New Roman" w:hAnsi="Courier New" w:cs="Courier New"/>
          <w:i/>
          <w:iCs/>
          <w:color w:val="A9B7C6"/>
          <w:sz w:val="20"/>
          <w:szCs w:val="20"/>
        </w:rPr>
        <w:t>decodeStream</w:t>
      </w:r>
      <w:r w:rsidRPr="00664626">
        <w:rPr>
          <w:rFonts w:ascii="Courier New" w:eastAsia="Times New Roman" w:hAnsi="Courier New" w:cs="Courier New"/>
          <w:color w:val="A9B7C6"/>
          <w:sz w:val="20"/>
          <w:szCs w:val="20"/>
        </w:rPr>
        <w:t>(istr)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mBitmapDebug </w:t>
      </w:r>
      <w:r w:rsidRPr="00664626">
        <w:rPr>
          <w:rFonts w:ascii="Courier New" w:eastAsia="Times New Roman" w:hAnsi="Courier New" w:cs="Courier New"/>
          <w:color w:val="A9B7C6"/>
          <w:sz w:val="20"/>
          <w:szCs w:val="20"/>
        </w:rPr>
        <w:t>= 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(tmpBitmap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(IOException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getActivity()</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r w:rsidRPr="00664626">
        <w:rPr>
          <w:rFonts w:ascii="Courier New" w:eastAsia="Times New Roman" w:hAnsi="Courier New" w:cs="Courier New"/>
          <w:color w:val="FFC66D"/>
          <w:sz w:val="20"/>
          <w:szCs w:val="20"/>
        </w:rPr>
        <w:t>onCreateView</w:t>
      </w:r>
      <w:r w:rsidRPr="00664626">
        <w:rPr>
          <w:rFonts w:ascii="Courier New" w:eastAsia="Times New Roman" w:hAnsi="Courier New" w:cs="Courier New"/>
          <w:color w:val="A9B7C6"/>
          <w:sz w:val="20"/>
          <w:szCs w:val="20"/>
        </w:rPr>
        <w:t>(LayoutInflater inflater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ViewGroup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Bundle savedInstanceState) {</w:t>
      </w:r>
      <w:r w:rsidRPr="00664626">
        <w:rPr>
          <w:rFonts w:ascii="Courier New" w:eastAsia="Times New Roman" w:hAnsi="Courier New" w:cs="Courier New"/>
          <w:color w:val="A9B7C6"/>
          <w:sz w:val="20"/>
          <w:szCs w:val="20"/>
        </w:rPr>
        <w:br/>
        <w:t xml:space="preserve">        View rootView = inflater.inflate(R.layout.</w:t>
      </w:r>
      <w:r w:rsidRPr="00664626">
        <w:rPr>
          <w:rFonts w:ascii="Courier New" w:eastAsia="Times New Roman" w:hAnsi="Courier New" w:cs="Courier New"/>
          <w:i/>
          <w:iCs/>
          <w:color w:val="9876AA"/>
          <w:sz w:val="20"/>
          <w:szCs w:val="20"/>
        </w:rPr>
        <w:t>fragment_camera</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r w:rsidRPr="00664626">
        <w:rPr>
          <w:rFonts w:ascii="Courier New" w:eastAsia="Times New Roman" w:hAnsi="Courier New" w:cs="Courier New"/>
          <w:color w:val="A9B7C6"/>
          <w:sz w:val="20"/>
          <w:szCs w:val="20"/>
        </w:rPr>
        <w:t>FirebaseDatabase database = FirebaseDatabase.</w:t>
      </w:r>
      <w:r w:rsidRPr="00664626">
        <w:rPr>
          <w:rFonts w:ascii="Courier New" w:eastAsia="Times New Roman" w:hAnsi="Courier New" w:cs="Courier New"/>
          <w:i/>
          <w:iCs/>
          <w:color w:val="A9B7C6"/>
          <w:sz w:val="20"/>
          <w:szCs w:val="20"/>
        </w:rPr>
        <w:t>getInstance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DatabaseReference dbRef = database.getReference(</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tempText </w:t>
      </w:r>
      <w:r w:rsidRPr="00664626">
        <w:rPr>
          <w:rFonts w:ascii="Courier New" w:eastAsia="Times New Roman" w:hAnsi="Courier New" w:cs="Courier New"/>
          <w:color w:val="A9B7C6"/>
          <w:sz w:val="20"/>
          <w:szCs w:val="20"/>
        </w:rPr>
        <w:t>= (TextView) rootView.findViewById(R.id.</w:t>
      </w:r>
      <w:r w:rsidRPr="00664626">
        <w:rPr>
          <w:rFonts w:ascii="Courier New" w:eastAsia="Times New Roman" w:hAnsi="Courier New" w:cs="Courier New"/>
          <w:i/>
          <w:iCs/>
          <w:color w:val="9876AA"/>
          <w:sz w:val="20"/>
          <w:szCs w:val="20"/>
        </w:rPr>
        <w:t>tempView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servoSlider </w:t>
      </w:r>
      <w:r w:rsidRPr="00664626">
        <w:rPr>
          <w:rFonts w:ascii="Courier New" w:eastAsia="Times New Roman" w:hAnsi="Courier New" w:cs="Courier New"/>
          <w:color w:val="A9B7C6"/>
          <w:sz w:val="20"/>
          <w:szCs w:val="20"/>
        </w:rPr>
        <w:t>= (Slider) rootView.findViewById(R.id.</w:t>
      </w:r>
      <w:r w:rsidRPr="00664626">
        <w:rPr>
          <w:rFonts w:ascii="Courier New" w:eastAsia="Times New Roman" w:hAnsi="Courier New" w:cs="Courier New"/>
          <w:i/>
          <w:iCs/>
          <w:color w:val="9876AA"/>
          <w:sz w:val="20"/>
          <w:szCs w:val="20"/>
        </w:rPr>
        <w:t>servoSlider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JoystickView joystick = (JoystickView) rootView.findViewById(R.id.</w:t>
      </w:r>
      <w:r w:rsidRPr="00664626">
        <w:rPr>
          <w:rFonts w:ascii="Courier New" w:eastAsia="Times New Roman" w:hAnsi="Courier New" w:cs="Courier New"/>
          <w:i/>
          <w:iCs/>
          <w:color w:val="9876AA"/>
          <w:sz w:val="20"/>
          <w:szCs w:val="20"/>
        </w:rPr>
        <w:t>joystick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joystick.setAutoReCenterButton(</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joystick.setOnMoveListener(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JoystickView.OnMoveListener()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onMove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mServerImageView </w:t>
      </w:r>
      <w:r w:rsidRPr="00664626">
        <w:rPr>
          <w:rFonts w:ascii="Courier New" w:eastAsia="Times New Roman" w:hAnsi="Courier New" w:cs="Courier New"/>
          <w:color w:val="A9B7C6"/>
          <w:sz w:val="20"/>
          <w:szCs w:val="20"/>
        </w:rPr>
        <w:t>= (ImageView)rootView.findViewById(R.id.</w:t>
      </w:r>
      <w:r w:rsidRPr="00664626">
        <w:rPr>
          <w:rFonts w:ascii="Courier New" w:eastAsia="Times New Roman" w:hAnsi="Courier New" w:cs="Courier New"/>
          <w:i/>
          <w:iCs/>
          <w:color w:val="9876AA"/>
          <w:sz w:val="20"/>
          <w:szCs w:val="20"/>
        </w:rPr>
        <w:t>imageView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streamBtn = (Button) rootView.findViewById(R.id.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streamBtn.setOnClickListener(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View.OnClickListener(){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onClick</w:t>
      </w:r>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mServerAddr </w:t>
      </w:r>
      <w:r w:rsidRPr="00664626">
        <w:rPr>
          <w:rFonts w:ascii="Courier New" w:eastAsia="Times New Roman" w:hAnsi="Courier New" w:cs="Courier New"/>
          <w:color w:val="A9B7C6"/>
          <w:sz w:val="20"/>
          <w:szCs w:val="20"/>
        </w:rPr>
        <w:t>= InetAddress.</w:t>
      </w:r>
      <w:r w:rsidRPr="00664626">
        <w:rPr>
          <w:rFonts w:ascii="Courier New" w:eastAsia="Times New Roman" w:hAnsi="Courier New" w:cs="Courier New"/>
          <w:i/>
          <w:iCs/>
          <w:color w:val="A9B7C6"/>
          <w:sz w:val="20"/>
          <w:szCs w:val="20"/>
        </w:rPr>
        <w:t>getByName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mServerAddressBroadCast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mRequestConnect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Pair&lt;SocketAddress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 xml:space="preserve">first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 xml:space="preserve">first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 xml:space="preserve">.toString()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res.</w:t>
      </w:r>
      <w:r w:rsidRPr="00664626">
        <w:rPr>
          <w:rFonts w:ascii="Courier New" w:eastAsia="Times New Roman" w:hAnsi="Courier New" w:cs="Courier New"/>
          <w:color w:val="9876AA"/>
          <w:sz w:val="20"/>
          <w:szCs w:val="20"/>
        </w:rPr>
        <w:t>second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mServerExactAddress </w:t>
      </w:r>
      <w:r w:rsidRPr="00664626">
        <w:rPr>
          <w:rFonts w:ascii="Courier New" w:eastAsia="Times New Roman" w:hAnsi="Courier New" w:cs="Courier New"/>
          <w:color w:val="A9B7C6"/>
          <w:sz w:val="20"/>
          <w:szCs w:val="20"/>
        </w:rPr>
        <w:t>= 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connectWebSocket()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mServerAddr </w:t>
      </w:r>
      <w:r w:rsidRPr="00664626">
        <w:rPr>
          <w:rFonts w:ascii="Courier New" w:eastAsia="Times New Roman" w:hAnsi="Courier New" w:cs="Courier New"/>
          <w:color w:val="A9B7C6"/>
          <w:sz w:val="20"/>
          <w:szCs w:val="20"/>
        </w:rPr>
        <w:t>= InetAddress.</w:t>
      </w:r>
      <w:r w:rsidRPr="00664626">
        <w:rPr>
          <w:rFonts w:ascii="Courier New" w:eastAsia="Times New Roman" w:hAnsi="Courier New" w:cs="Courier New"/>
          <w:i/>
          <w:iCs/>
          <w:color w:val="A9B7C6"/>
          <w:sz w:val="20"/>
          <w:szCs w:val="20"/>
        </w:rPr>
        <w:t>getByName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mServerExactAddress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toast =</w:t>
      </w:r>
      <w:r w:rsidRPr="00664626">
        <w:rPr>
          <w:rFonts w:ascii="Courier New" w:eastAsia="Times New Roman" w:hAnsi="Courier New" w:cs="Courier New"/>
          <w:color w:val="A9B7C6"/>
          <w:sz w:val="20"/>
          <w:szCs w:val="20"/>
        </w:rPr>
        <w:br/>
        <w:t xml:space="preserve">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toast.setGravity(Gravity.</w:t>
      </w:r>
      <w:r w:rsidRPr="00664626">
        <w:rPr>
          <w:rFonts w:ascii="Courier New" w:eastAsia="Times New Roman" w:hAnsi="Courier New" w:cs="Courier New"/>
          <w:i/>
          <w:iCs/>
          <w:color w:val="9876AA"/>
          <w:sz w:val="20"/>
          <w:szCs w:val="20"/>
        </w:rPr>
        <w:t>CENTER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ledBtn = (Button) rootView.findViewById(R.id.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ledBtn.setOnClickListener(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View.OnClickListener(){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onClick</w:t>
      </w:r>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mLed</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).setValue(</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mLedOn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).setValue(</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mLedOff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ImageButton ShootBtn = (ImageButton) rootView.findViewById(R.id.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ImageButton.OnTouchListener listener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ImageButton.OnTouchListener()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boolean </w:t>
      </w:r>
      <w:r w:rsidRPr="00664626">
        <w:rPr>
          <w:rFonts w:ascii="Courier New" w:eastAsia="Times New Roman" w:hAnsi="Courier New" w:cs="Courier New"/>
          <w:color w:val="FFC66D"/>
          <w:sz w:val="20"/>
          <w:szCs w:val="20"/>
        </w:rPr>
        <w:t>onTouch</w:t>
      </w:r>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MotionEvent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(event.getAction() == MotionEvent.</w:t>
      </w:r>
      <w:r w:rsidRPr="00664626">
        <w:rPr>
          <w:rFonts w:ascii="Courier New" w:eastAsia="Times New Roman" w:hAnsi="Courier New" w:cs="Courier New"/>
          <w:i/>
          <w:iCs/>
          <w:color w:val="9876AA"/>
          <w:sz w:val="20"/>
          <w:szCs w:val="20"/>
        </w:rPr>
        <w:t>ACTION_DOWN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(((ImageButton) arg0).getId() == 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((ImageButton)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(event.getAction() == MotionEvent.</w:t>
      </w:r>
      <w:r w:rsidRPr="00664626">
        <w:rPr>
          <w:rFonts w:ascii="Courier New" w:eastAsia="Times New Roman" w:hAnsi="Courier New" w:cs="Courier New"/>
          <w:i/>
          <w:iCs/>
          <w:color w:val="9876AA"/>
          <w:sz w:val="20"/>
          <w:szCs w:val="20"/>
        </w:rPr>
        <w:t>ACTION_UP</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(((ImageButton) arg0).getId() == 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((ImageButton)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ShootBtn.setOnTouchListener(listener)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Slider.OnChangeListener()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onValueChange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Slider slider</w:t>
      </w:r>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boolean </w:t>
      </w:r>
      <w:r w:rsidRPr="00664626">
        <w:rPr>
          <w:rFonts w:ascii="Courier New" w:eastAsia="Times New Roman" w:hAnsi="Courier New" w:cs="Courier New"/>
          <w:color w:val="A9B7C6"/>
          <w:sz w:val="20"/>
          <w:szCs w:val="20"/>
        </w:rPr>
        <w:t>fromUser)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dbRef.addValueEventListener(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ValueEventListener()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onDataChange</w:t>
      </w:r>
      <w:r w:rsidRPr="00664626">
        <w:rPr>
          <w:rFonts w:ascii="Courier New" w:eastAsia="Times New Roman" w:hAnsi="Courier New" w:cs="Courier New"/>
          <w:color w:val="A9B7C6"/>
          <w:sz w:val="20"/>
          <w:szCs w:val="20"/>
        </w:rPr>
        <w:t>(DataSnapshot dataSnapshot) {</w:t>
      </w:r>
      <w:r w:rsidRPr="00664626">
        <w:rPr>
          <w:rFonts w:ascii="Courier New" w:eastAsia="Times New Roman" w:hAnsi="Courier New" w:cs="Courier New"/>
          <w:color w:val="A9B7C6"/>
          <w:sz w:val="20"/>
          <w:szCs w:val="20"/>
        </w:rPr>
        <w:br/>
        <w:t xml:space="preserve">                String temp = dataSnapshot.child(</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).getValue().toString()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.setText(CalculateCel(Integer.</w:t>
      </w:r>
      <w:r w:rsidRPr="00664626">
        <w:rPr>
          <w:rFonts w:ascii="Courier New" w:eastAsia="Times New Roman" w:hAnsi="Courier New" w:cs="Courier New"/>
          <w:i/>
          <w:iCs/>
          <w:color w:val="A9B7C6"/>
          <w:sz w:val="20"/>
          <w:szCs w:val="20"/>
        </w:rPr>
        <w:t>parseInt</w:t>
      </w:r>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onCancelled</w:t>
      </w:r>
      <w:r w:rsidRPr="00664626">
        <w:rPr>
          <w:rFonts w:ascii="Courier New" w:eastAsia="Times New Roman" w:hAnsi="Courier New" w:cs="Courier New"/>
          <w:color w:val="A9B7C6"/>
          <w:sz w:val="20"/>
          <w:szCs w:val="20"/>
        </w:rPr>
        <w:t>(DatabaseError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lastRenderedPageBreak/>
        <w:t>error.toException())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objDetBtn = (Button) rootView.findViewById(R.id.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objDetBtn.setOnClickListener(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View.OnClickListener(){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onClick</w:t>
      </w:r>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mObjDet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detectorSSD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TFLiteObjectDetectionSSDAPIModel.</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getActivity().getAssets()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IOException e)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 toast =</w:t>
      </w:r>
      <w:r w:rsidRPr="00664626">
        <w:rPr>
          <w:rFonts w:ascii="Courier New" w:eastAsia="Times New Roman" w:hAnsi="Courier New" w:cs="Courier New"/>
          <w:color w:val="A9B7C6"/>
          <w:sz w:val="20"/>
          <w:szCs w:val="20"/>
        </w:rPr>
        <w:br/>
        <w:t xml:space="preserve">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i&lt;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 xml:space="preserve">[i]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mTrackingOverlay </w:t>
      </w:r>
      <w:r w:rsidRPr="00664626">
        <w:rPr>
          <w:rFonts w:ascii="Courier New" w:eastAsia="Times New Roman" w:hAnsi="Courier New" w:cs="Courier New"/>
          <w:color w:val="A9B7C6"/>
          <w:sz w:val="20"/>
          <w:szCs w:val="20"/>
        </w:rPr>
        <w:t>= (OverlayView) rootView.findViewById(R.id.</w:t>
      </w:r>
      <w:r w:rsidRPr="00664626">
        <w:rPr>
          <w:rFonts w:ascii="Courier New" w:eastAsia="Times New Roman" w:hAnsi="Courier New" w:cs="Courier New"/>
          <w:i/>
          <w:iCs/>
          <w:color w:val="9876AA"/>
          <w:sz w:val="20"/>
          <w:szCs w:val="20"/>
        </w:rPr>
        <w:t>tracking_overlay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mTrackingOverlay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OverlayView.DrawCallback()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drawCallback</w:t>
      </w:r>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Rect dstRectForRender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Rect(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matrix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matrix.postRotate(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scaleBitmap = 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mBitmapDebug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rotatedBitmap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(scaleBitmap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canvas.drawBitmap(rotatedBitmap</w:t>
      </w:r>
      <w:r w:rsidRPr="00664626">
        <w:rPr>
          <w:rFonts w:ascii="Courier New" w:eastAsia="Times New Roman" w:hAnsi="Courier New" w:cs="Courier New"/>
          <w:color w:val="CC7832"/>
          <w:sz w:val="20"/>
          <w:szCs w:val="20"/>
        </w:rPr>
        <w:t xml:space="preserve">, null, </w:t>
      </w:r>
      <w:r w:rsidRPr="00664626">
        <w:rPr>
          <w:rFonts w:ascii="Courier New" w:eastAsia="Times New Roman" w:hAnsi="Courier New" w:cs="Courier New"/>
          <w:color w:val="A9B7C6"/>
          <w:sz w:val="20"/>
          <w:szCs w:val="20"/>
        </w:rPr>
        <w:t>dstRectForRender</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detectorSSD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overlayWidth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overlayHeight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imgWidth = </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imgHeight = </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((TFLiteObjectDetectionSSDAPIModel)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).getResult(</w:t>
      </w:r>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paintText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 xml:space="preserve">(TFLiteObjectDetectionSSDAPIModel.Recognition det : </w:t>
      </w:r>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STROKE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left = det.getLocation().</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top = det.getLocation().</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right = det.getLocation().</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bottom = det.getLocation().</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paintText.setColor(Color.</w:t>
      </w:r>
      <w:r w:rsidRPr="00664626">
        <w:rPr>
          <w:rFonts w:ascii="Courier New" w:eastAsia="Times New Roman" w:hAnsi="Courier New" w:cs="Courier New"/>
          <w:i/>
          <w:iCs/>
          <w:color w:val="9876AA"/>
          <w:sz w:val="20"/>
          <w:szCs w:val="20"/>
        </w:rPr>
        <w:t>BLUE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paintText.setStrokeWidth(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paintText.setTextSize(</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canvas.drawRect(left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String txt = det.getTitle()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 "(" + String.format("%.2f", det.getConfidence()) +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canvas.drawRect(left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top+txt.length()*</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mInitTrackObj</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paintText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paintText.setColor(Color.</w:t>
      </w:r>
      <w:r w:rsidRPr="00664626">
        <w:rPr>
          <w:rFonts w:ascii="Courier New" w:eastAsia="Times New Roman" w:hAnsi="Courier New" w:cs="Courier New"/>
          <w:i/>
          <w:iCs/>
          <w:color w:val="9876AA"/>
          <w:sz w:val="20"/>
          <w:szCs w:val="20"/>
        </w:rPr>
        <w:t>YELLOW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paintText.setStrokeWidth(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paintText.setTextSize(</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canvas.drawText(msg1</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canvas.drawText(msg2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canvas.drawText(msg3</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STROKE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canvas.drawRect(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paint.setColor(Color.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canvas.drawLine((</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canvas.drawLine(</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9876AA"/>
          <w:sz w:val="20"/>
          <w:szCs w:val="20"/>
        </w:rPr>
        <w:t>YELLOW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paint.setTextSize(</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String strX =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String strY =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canvas.drawText(strX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canvas.drawText(strY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"LaneTracking"</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Rect dstRectForRender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Rect(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matrix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matrix.postRotate(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scaleBitmap = 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mBitmapLaneTracking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rotatedBitmap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(scaleBitmap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alphaPaint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alphaPaint.setAlpha(</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canvas.drawBitmap(rotatedBitmap</w:t>
      </w:r>
      <w:r w:rsidRPr="00664626">
        <w:rPr>
          <w:rFonts w:ascii="Courier New" w:eastAsia="Times New Roman" w:hAnsi="Courier New" w:cs="Courier New"/>
          <w:color w:val="CC7832"/>
          <w:sz w:val="20"/>
          <w:szCs w:val="20"/>
        </w:rPr>
        <w:t xml:space="preserve">, null, </w:t>
      </w:r>
      <w:r w:rsidRPr="00664626">
        <w:rPr>
          <w:rFonts w:ascii="Courier New" w:eastAsia="Times New Roman" w:hAnsi="Courier New" w:cs="Courier New"/>
          <w:color w:val="A9B7C6"/>
          <w:sz w:val="20"/>
          <w:szCs w:val="20"/>
        </w:rPr>
        <w:t>dstRectForRender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alphaPaint)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"ColorTracking"</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A9B7C6"/>
          <w:sz w:val="20"/>
          <w:szCs w:val="20"/>
        </w:rPr>
        <w:t>argb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canvas.drawCircle(</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mRadiusCircle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mInitTrackObj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mInitStream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View.OnTouchListener()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boolean </w:t>
      </w:r>
      <w:r w:rsidRPr="00664626">
        <w:rPr>
          <w:rFonts w:ascii="Courier New" w:eastAsia="Times New Roman" w:hAnsi="Courier New" w:cs="Courier New"/>
          <w:color w:val="FFC66D"/>
          <w:sz w:val="20"/>
          <w:szCs w:val="20"/>
        </w:rPr>
        <w:t>onTouch</w:t>
      </w:r>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MotionEvent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event.getX()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event.getY()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mInitStream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mInitTrackObj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(event.getAction() &amp; MotionEvent.</w:t>
      </w:r>
      <w:r w:rsidRPr="00664626">
        <w:rPr>
          <w:rFonts w:ascii="Courier New" w:eastAsia="Times New Roman" w:hAnsi="Courier New" w:cs="Courier New"/>
          <w:i/>
          <w:iCs/>
          <w:color w:val="9876AA"/>
          <w:sz w:val="20"/>
          <w:szCs w:val="20"/>
        </w:rPr>
        <w:t>ACTION_MASK</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"MotionEvent.ACTION_UP"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mRequestCamStill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mTargetLocked</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"MotionEvent.ACTION_POINTER_DOWN"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mMatGrab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 toast =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toast.setGravity(Gravity.</w:t>
      </w:r>
      <w:r w:rsidRPr="00664626">
        <w:rPr>
          <w:rFonts w:ascii="Courier New" w:eastAsia="Times New Roman" w:hAnsi="Courier New" w:cs="Courier New"/>
          <w:i/>
          <w:iCs/>
          <w:color w:val="9876AA"/>
          <w:sz w:val="20"/>
          <w:szCs w:val="20"/>
        </w:rPr>
        <w:t xml:space="preserve">TOP </w:t>
      </w:r>
      <w:r w:rsidRPr="00664626">
        <w:rPr>
          <w:rFonts w:ascii="Courier New" w:eastAsia="Times New Roman" w:hAnsi="Courier New" w:cs="Courier New"/>
          <w:color w:val="A9B7C6"/>
          <w:sz w:val="20"/>
          <w:szCs w:val="20"/>
        </w:rPr>
        <w:t>| Gravity.</w:t>
      </w:r>
      <w:r w:rsidRPr="00664626">
        <w:rPr>
          <w:rFonts w:ascii="Courier New" w:eastAsia="Times New Roman" w:hAnsi="Courier New" w:cs="Courier New"/>
          <w:i/>
          <w:iCs/>
          <w:color w:val="9876AA"/>
          <w:sz w:val="20"/>
          <w:szCs w:val="20"/>
        </w:rPr>
        <w:t>CENTER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 toast =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toast.setGravity(Gravity.</w:t>
      </w:r>
      <w:r w:rsidRPr="00664626">
        <w:rPr>
          <w:rFonts w:ascii="Courier New" w:eastAsia="Times New Roman" w:hAnsi="Courier New" w:cs="Courier New"/>
          <w:i/>
          <w:iCs/>
          <w:color w:val="9876AA"/>
          <w:sz w:val="20"/>
          <w:szCs w:val="20"/>
        </w:rPr>
        <w:t xml:space="preserve">TOP </w:t>
      </w:r>
      <w:r w:rsidRPr="00664626">
        <w:rPr>
          <w:rFonts w:ascii="Courier New" w:eastAsia="Times New Roman" w:hAnsi="Courier New" w:cs="Courier New"/>
          <w:color w:val="A9B7C6"/>
          <w:sz w:val="20"/>
          <w:szCs w:val="20"/>
        </w:rPr>
        <w:t>| Gravity.</w:t>
      </w:r>
      <w:r w:rsidRPr="00664626">
        <w:rPr>
          <w:rFonts w:ascii="Courier New" w:eastAsia="Times New Roman" w:hAnsi="Courier New" w:cs="Courier New"/>
          <w:i/>
          <w:iCs/>
          <w:color w:val="9876AA"/>
          <w:sz w:val="20"/>
          <w:szCs w:val="20"/>
        </w:rPr>
        <w:t>CENTER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"MotionEvent.ACTION_POINTER_UP"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"MotionEvent.ACTION_DOWN"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 xml:space="preserve">.getWidth()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"MotionEvent.ACTION_MOVE"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if(mTargetLocked==true){</w:t>
      </w:r>
      <w:r w:rsidRPr="00664626">
        <w:rPr>
          <w:rFonts w:ascii="Courier New" w:eastAsia="Times New Roman" w:hAnsi="Courier New" w:cs="Courier New"/>
          <w:color w:val="808080"/>
          <w:sz w:val="20"/>
          <w:szCs w:val="20"/>
        </w:rPr>
        <w:br/>
        <w:t>//                    getView().findViewById(R.id.objTrackBtn).setEnabled(false);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getView().findViewById(R.id.objTrackBtn).setEnabled(true);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r w:rsidRPr="00664626">
        <w:rPr>
          <w:rFonts w:ascii="Courier New" w:eastAsia="Times New Roman" w:hAnsi="Courier New" w:cs="Courier New"/>
          <w:color w:val="A9B7C6"/>
          <w:sz w:val="20"/>
          <w:szCs w:val="20"/>
        </w:rPr>
        <w:t>rootView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connectWebSocket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uri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uri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mServerExactAddress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(URISyntaxException e) {</w:t>
      </w:r>
      <w:r w:rsidRPr="00664626">
        <w:rPr>
          <w:rFonts w:ascii="Courier New" w:eastAsia="Times New Roman" w:hAnsi="Courier New" w:cs="Courier New"/>
          <w:color w:val="A9B7C6"/>
          <w:sz w:val="20"/>
          <w:szCs w:val="20"/>
        </w:rPr>
        <w:br/>
        <w:t xml:space="preserve">            e.printStackTrace()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mWebSocketClient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WebSocketClient(uri)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onOpen</w:t>
      </w:r>
      <w:r w:rsidRPr="00664626">
        <w:rPr>
          <w:rFonts w:ascii="Courier New" w:eastAsia="Times New Roman" w:hAnsi="Courier New" w:cs="Courier New"/>
          <w:color w:val="A9B7C6"/>
          <w:sz w:val="20"/>
          <w:szCs w:val="20"/>
        </w:rPr>
        <w:t>(ServerHandshake serverHandshake)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onClose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boolean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onMessage</w:t>
      </w:r>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onMessage</w:t>
      </w:r>
      <w:r w:rsidRPr="00664626">
        <w:rPr>
          <w:rFonts w:ascii="Courier New" w:eastAsia="Times New Roman" w:hAnsi="Courier New" w:cs="Courier New"/>
          <w:color w:val="A9B7C6"/>
          <w:sz w:val="20"/>
          <w:szCs w:val="20"/>
        </w:rPr>
        <w:t>(ByteBuffer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Log.d("Websocket", "Receive");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getActivity().runOnUiThread(</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imageBytes=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viewWidth =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matrix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matrix.postRotate(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bmp_traspose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bmp.getHeight()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imagRatio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)bmp_traspose.getHeight()/(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)bmp_traspose.getWidth()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dispViewH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)(viewWidth*imagRatio)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viewWidth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dispViewH</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mBitmapGrab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mProcessing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onError</w:t>
      </w:r>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e.getMessage())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trackingDlg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AlertDialog.Builder builder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AlertDialog.Builder(getActivity())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builder.setTitle(</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RadioButton[] rb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RadioButton[</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RadioGroup rg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RadioGroup(getActivity())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//create the RadioGroup</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rg.setOrientation(RadioGroup.</w:t>
      </w:r>
      <w:r w:rsidRPr="00664626">
        <w:rPr>
          <w:rFonts w:ascii="Courier New" w:eastAsia="Times New Roman" w:hAnsi="Courier New" w:cs="Courier New"/>
          <w:i/>
          <w:iCs/>
          <w:color w:val="9876AA"/>
          <w:sz w:val="20"/>
          <w:szCs w:val="20"/>
        </w:rPr>
        <w:t>VERTICAL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i &lt; </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A9B7C6"/>
          <w:sz w:val="20"/>
          <w:szCs w:val="20"/>
        </w:rPr>
        <w:br/>
        <w:t xml:space="preserve">            rb[i]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RadioButton(getActivity())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rb[i].setText(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rb[i].setId(i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rg.addView(rb[i])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[i].equals(</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rb[i].setChecked(</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This overrides the radiogroup onCheckListener</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rg.setOnCheckedChangeListener(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RadioGroup.OnCheckedChangeListener()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onCheckedChanged</w:t>
      </w:r>
      <w:r w:rsidRPr="00664626">
        <w:rPr>
          <w:rFonts w:ascii="Courier New" w:eastAsia="Times New Roman" w:hAnsi="Courier New" w:cs="Courier New"/>
          <w:color w:val="A9B7C6"/>
          <w:sz w:val="20"/>
          <w:szCs w:val="20"/>
        </w:rPr>
        <w:t>(RadioGroup group</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checkedId){</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This will get the radiobutton that has changed in its check state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RadioButton checkedRadioButton = (RadioButton)group.findViewById(checkedId)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boolean </w:t>
      </w:r>
      <w:r w:rsidRPr="00664626">
        <w:rPr>
          <w:rFonts w:ascii="Courier New" w:eastAsia="Times New Roman" w:hAnsi="Courier New" w:cs="Courier New"/>
          <w:color w:val="A9B7C6"/>
          <w:sz w:val="20"/>
          <w:szCs w:val="20"/>
        </w:rPr>
        <w:t>isChecked = checkedRadioButton.isChecked()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(isChecked)</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Changes the textview's text to "Checked: example radiobutton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i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i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i &lt; </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(checkedRadioButton.getText().toString().replace(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mRadioIndex </w:t>
      </w:r>
      <w:r w:rsidRPr="00664626">
        <w:rPr>
          <w:rFonts w:ascii="Courier New" w:eastAsia="Times New Roman" w:hAnsi="Courier New" w:cs="Courier New"/>
          <w:color w:val="A9B7C6"/>
          <w:sz w:val="20"/>
          <w:szCs w:val="20"/>
        </w:rPr>
        <w:t>= 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LinearLayout lay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LinearLayout(getActivity())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lay.setOrientation(LinearLayout.</w:t>
      </w:r>
      <w:r w:rsidRPr="00664626">
        <w:rPr>
          <w:rFonts w:ascii="Courier New" w:eastAsia="Times New Roman" w:hAnsi="Courier New" w:cs="Courier New"/>
          <w:i/>
          <w:iCs/>
          <w:color w:val="9876AA"/>
          <w:sz w:val="20"/>
          <w:szCs w:val="20"/>
        </w:rPr>
        <w:t>VERTICAL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lay.setPadding(</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lay.setGravity(Gravity.</w:t>
      </w:r>
      <w:r w:rsidRPr="00664626">
        <w:rPr>
          <w:rFonts w:ascii="Courier New" w:eastAsia="Times New Roman" w:hAnsi="Courier New" w:cs="Courier New"/>
          <w:i/>
          <w:iCs/>
          <w:color w:val="9876AA"/>
          <w:sz w:val="20"/>
          <w:szCs w:val="20"/>
        </w:rPr>
        <w:t>CENTER_HORIZONTAL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lay.addView(rg)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TextView labelThresh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TextView(getActivity())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labelThresh.setText(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EditText binThresh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EditText(getActivity())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binThresh.setBackground(</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binThresh.setInputType(InputType.</w:t>
      </w:r>
      <w:r w:rsidRPr="00664626">
        <w:rPr>
          <w:rFonts w:ascii="Courier New" w:eastAsia="Times New Roman" w:hAnsi="Courier New" w:cs="Courier New"/>
          <w:i/>
          <w:iCs/>
          <w:color w:val="9876AA"/>
          <w:sz w:val="20"/>
          <w:szCs w:val="20"/>
        </w:rPr>
        <w:t>TYPE_CLASS_NUMBER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binThresh.setText(Integer.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mBinaryThreshold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lay.addView(labelThresh)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lay.addView(binThresh)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builder.setView(lay)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builder.setPositiveButton("OK", new DialogInterface.OnClickListener()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onClick(DialogInterface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mSelectedTrackerPre = mSelectedTracker;</w:t>
      </w:r>
      <w:r w:rsidRPr="00664626">
        <w:rPr>
          <w:rFonts w:ascii="Courier New" w:eastAsia="Times New Roman" w:hAnsi="Courier New" w:cs="Courier New"/>
          <w:color w:val="808080"/>
          <w:sz w:val="20"/>
          <w:szCs w:val="20"/>
        </w:rPr>
        <w:br/>
        <w:t>//                mSelectedTracker = mRadioBtnNames[mRadioIndex];</w:t>
      </w:r>
      <w:r w:rsidRPr="00664626">
        <w:rPr>
          <w:rFonts w:ascii="Courier New" w:eastAsia="Times New Roman" w:hAnsi="Courier New" w:cs="Courier New"/>
          <w:color w:val="808080"/>
          <w:sz w:val="20"/>
          <w:szCs w:val="20"/>
        </w:rPr>
        <w:br/>
        <w:t>//                if (!mSelectedTracker.equals("None"))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mBinaryThreshold = Integer.parseInt(binThresh.getText().toString());</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builder.setCancelable(</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Dialog dialog = builder.show()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overlayWidth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overlayHeight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mRadiusCircle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r w:rsidRPr="00664626">
        <w:rPr>
          <w:rFonts w:ascii="Courier New" w:eastAsia="Times New Roman" w:hAnsi="Courier New" w:cs="Courier New"/>
          <w:color w:val="9876AA"/>
          <w:sz w:val="20"/>
          <w:szCs w:val="20"/>
        </w:rPr>
        <w:t>mBitmapDebug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"LaneTracking"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mMatGrab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Utils.</w:t>
      </w:r>
      <w:r w:rsidRPr="00664626">
        <w:rPr>
          <w:rFonts w:ascii="Courier New" w:eastAsia="Times New Roman" w:hAnsi="Courier New" w:cs="Courier New"/>
          <w:i/>
          <w:iCs/>
          <w:color w:val="A9B7C6"/>
          <w:sz w:val="20"/>
          <w:szCs w:val="20"/>
        </w:rPr>
        <w:t>bitmapToMat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org.opencv.core.Size(</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mBinaryThreshold</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y = binary.rows()*</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 &lt; binary.cols()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(binary.get(y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mRequestForwardTrack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(x0 &lt; binary.width()/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mRequestRightTrack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(x0 &gt; binary.width()/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mRequestLeftTrack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tmp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mBitmapLaneTracking </w:t>
      </w:r>
      <w:r w:rsidRPr="00664626">
        <w:rPr>
          <w:rFonts w:ascii="Courier New" w:eastAsia="Times New Roman" w:hAnsi="Courier New" w:cs="Courier New"/>
          <w:color w:val="A9B7C6"/>
          <w:sz w:val="20"/>
          <w:szCs w:val="20"/>
        </w:rPr>
        <w:t>=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(tmp.cols()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tmp.rows()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mBitmapLaneTracking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(CvException e){</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e.getMessage())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"ColorTracking"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mMatGrab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Utils.</w:t>
      </w:r>
      <w:r w:rsidRPr="00664626">
        <w:rPr>
          <w:rFonts w:ascii="Courier New" w:eastAsia="Times New Roman" w:hAnsi="Courier New" w:cs="Courier New"/>
          <w:i/>
          <w:iCs/>
          <w:color w:val="A9B7C6"/>
          <w:sz w:val="20"/>
          <w:szCs w:val="20"/>
        </w:rPr>
        <w:t>bitmapToMat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org.opencv.core.Size(</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gray.rows()/</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i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 &lt; circles.cols()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vCircle = circles.get(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org.opencv.core.Point pt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org.opencv.core.Point((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r w:rsidRPr="00664626">
        <w:rPr>
          <w:rFonts w:ascii="Courier New" w:eastAsia="Times New Roman" w:hAnsi="Courier New" w:cs="Courier New"/>
          <w:color w:val="A9B7C6"/>
          <w:sz w:val="20"/>
          <w:szCs w:val="20"/>
        </w:rPr>
        <w:t>(vCircle[</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r w:rsidRPr="00664626">
        <w:rPr>
          <w:rFonts w:ascii="Courier New" w:eastAsia="Times New Roman" w:hAnsi="Courier New" w:cs="Courier New"/>
          <w:color w:val="A9B7C6"/>
          <w:sz w:val="20"/>
          <w:szCs w:val="20"/>
        </w:rPr>
        <w:t>(vCircle[</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r w:rsidRPr="00664626">
        <w:rPr>
          <w:rFonts w:ascii="Courier New" w:eastAsia="Times New Roman" w:hAnsi="Courier New" w:cs="Courier New"/>
          <w:color w:val="A9B7C6"/>
          <w:sz w:val="20"/>
          <w:szCs w:val="20"/>
        </w:rPr>
        <w:t>(vCircle[</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*overlayWidth/gray.rows())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*overlayHeight/gray.cols())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mRadiusCircle </w:t>
      </w:r>
      <w:r w:rsidRPr="00664626">
        <w:rPr>
          <w:rFonts w:ascii="Courier New" w:eastAsia="Times New Roman" w:hAnsi="Courier New" w:cs="Courier New"/>
          <w:color w:val="A9B7C6"/>
          <w:sz w:val="20"/>
          <w:szCs w:val="20"/>
        </w:rPr>
        <w:t>= radius*overlayWidth/gray.rows()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tmp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bmp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(tmp.cols()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tmp.rows()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(CvException e){</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e.getMessage())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Utils.</w:t>
      </w:r>
      <w:r w:rsidRPr="00664626">
        <w:rPr>
          <w:rFonts w:ascii="Courier New" w:eastAsia="Times New Roman" w:hAnsi="Courier New" w:cs="Courier New"/>
          <w:i/>
          <w:iCs/>
          <w:color w:val="A9B7C6"/>
          <w:sz w:val="20"/>
          <w:szCs w:val="20"/>
        </w:rPr>
        <w:t>bitmapToMat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org.opencv.core.Size(</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mDrawing</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imgWidth =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imgHeight =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overlayWidth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overlayWidth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minX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x1)/overlayHeight*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minY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y1)/overlayWidth*</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maxX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x1)/overlayHeight*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maxY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y1)/overlayWidth*</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mInitRectangle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org.opencv.core.Rect2d(minX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minY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maxX-minX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maxY-minY)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mMatGrabInit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r w:rsidRPr="00664626">
        <w:rPr>
          <w:rFonts w:ascii="Courier New" w:eastAsia="Times New Roman" w:hAnsi="Courier New" w:cs="Courier New"/>
          <w:color w:val="9876AA"/>
          <w:sz w:val="20"/>
          <w:szCs w:val="20"/>
        </w:rPr>
        <w:t>mMatGrabInit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"TrackerMedianFlow"</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TrackerMedianFlow.</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TrackerCSRT.</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"TrackerKCF"</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TrackerKCF.</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"TrackerMOSSE"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TrackerMOSSE.</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"TrackerTLD"</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TrackerTLD.</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"TrackerMIL"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TrackerMIL.</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r w:rsidRPr="00664626">
        <w:rPr>
          <w:rFonts w:ascii="Courier New" w:eastAsia="Times New Roman" w:hAnsi="Courier New" w:cs="Courier New"/>
          <w:color w:val="9876AA"/>
          <w:sz w:val="20"/>
          <w:szCs w:val="20"/>
        </w:rPr>
        <w:t>mMatGrabInit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mInitRectangle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org.opencv.core.Rect testRect = new org.opencv.core.Rect(minX, minY, maxX-minX, maxY-minY);</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Mat roi = new Mat(mMatGrab, testRect);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Mat tmp = new Mat (roi.rows(), roi.cols(),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Imgproc.cvtColor(roi, tmp, Imgproc.COLOR_RGB2BGRA);</w:t>
      </w:r>
      <w:r w:rsidRPr="00664626">
        <w:rPr>
          <w:rFonts w:ascii="Courier New" w:eastAsia="Times New Roman" w:hAnsi="Courier New" w:cs="Courier New"/>
          <w:color w:val="808080"/>
          <w:sz w:val="20"/>
          <w:szCs w:val="20"/>
        </w:rPr>
        <w:br/>
        <w:t>//                    bmp = Bitmap.createBitmap(tmp.cols(), tmp.rows(), Bitmap.Config.ARGB_8888);</w:t>
      </w:r>
      <w:r w:rsidRPr="00664626">
        <w:rPr>
          <w:rFonts w:ascii="Courier New" w:eastAsia="Times New Roman" w:hAnsi="Courier New" w:cs="Courier New"/>
          <w:color w:val="808080"/>
          <w:sz w:val="20"/>
          <w:szCs w:val="20"/>
        </w:rPr>
        <w:br/>
        <w:t>//                    Utils.matToBitmap(tmp,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(CvException e){</w:t>
      </w:r>
      <w:r w:rsidRPr="00664626">
        <w:rPr>
          <w:rFonts w:ascii="Courier New" w:eastAsia="Times New Roman" w:hAnsi="Courier New" w:cs="Courier New"/>
          <w:color w:val="808080"/>
          <w:sz w:val="20"/>
          <w:szCs w:val="20"/>
        </w:rPr>
        <w:br/>
        <w:t>//                    Log.d("Exception",e.getMessage());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trackingRectangle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org.opencv.core.Rect testRect = new org.opencv.core.Rect((int)trackingRectangle.x,</w:t>
      </w:r>
      <w:r w:rsidRPr="00664626">
        <w:rPr>
          <w:rFonts w:ascii="Courier New" w:eastAsia="Times New Roman" w:hAnsi="Courier New" w:cs="Courier New"/>
          <w:color w:val="808080"/>
          <w:sz w:val="20"/>
          <w:szCs w:val="20"/>
        </w:rPr>
        <w:br/>
        <w:t>//                                                                        (int)trackingRectangle.y,</w:t>
      </w:r>
      <w:r w:rsidRPr="00664626">
        <w:rPr>
          <w:rFonts w:ascii="Courier New" w:eastAsia="Times New Roman" w:hAnsi="Courier New" w:cs="Courier New"/>
          <w:color w:val="808080"/>
          <w:sz w:val="20"/>
          <w:szCs w:val="20"/>
        </w:rPr>
        <w:br/>
        <w:t>//                                                                        (int)trackingRectangle.width,</w:t>
      </w:r>
      <w:r w:rsidRPr="00664626">
        <w:rPr>
          <w:rFonts w:ascii="Courier New" w:eastAsia="Times New Roman" w:hAnsi="Courier New" w:cs="Courier New"/>
          <w:color w:val="808080"/>
          <w:sz w:val="20"/>
          <w:szCs w:val="20"/>
        </w:rPr>
        <w:br/>
        <w:t>//                                                                        (int)trackingRectangle.height);</w:t>
      </w:r>
      <w:r w:rsidRPr="00664626">
        <w:rPr>
          <w:rFonts w:ascii="Courier New" w:eastAsia="Times New Roman" w:hAnsi="Courier New" w:cs="Courier New"/>
          <w:color w:val="808080"/>
          <w:sz w:val="20"/>
          <w:szCs w:val="20"/>
        </w:rPr>
        <w:br/>
        <w:t>//                Mat roi = new Mat(mMatGrab, testRect);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Mat tmp = new Mat (roi.rows(), roi.cols(),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Imgproc.cvtColor(roi, tmp, Imgproc.COLOR_RGB2BGRA);</w:t>
      </w:r>
      <w:r w:rsidRPr="00664626">
        <w:rPr>
          <w:rFonts w:ascii="Courier New" w:eastAsia="Times New Roman" w:hAnsi="Courier New" w:cs="Courier New"/>
          <w:color w:val="808080"/>
          <w:sz w:val="20"/>
          <w:szCs w:val="20"/>
        </w:rPr>
        <w:br/>
        <w:t>//                    bmp = Bitmap.createBitmap(tmp.cols(), tmp.rows(), Bitmap.Config.ARGB_8888);</w:t>
      </w:r>
      <w:r w:rsidRPr="00664626">
        <w:rPr>
          <w:rFonts w:ascii="Courier New" w:eastAsia="Times New Roman" w:hAnsi="Courier New" w:cs="Courier New"/>
          <w:color w:val="808080"/>
          <w:sz w:val="20"/>
          <w:szCs w:val="20"/>
        </w:rPr>
        <w:br/>
        <w:t>//                    Utils.matToBitmap(tmp,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(CvException e){</w:t>
      </w:r>
      <w:r w:rsidRPr="00664626">
        <w:rPr>
          <w:rFonts w:ascii="Courier New" w:eastAsia="Times New Roman" w:hAnsi="Courier New" w:cs="Courier New"/>
          <w:color w:val="808080"/>
          <w:sz w:val="20"/>
          <w:szCs w:val="20"/>
        </w:rPr>
        <w:br/>
        <w:t>//                    Log.d("Exception",e.getMessage());</w:t>
      </w:r>
      <w:r w:rsidRPr="00664626">
        <w:rPr>
          <w:rFonts w:ascii="Courier New" w:eastAsia="Times New Roman" w:hAnsi="Courier New" w:cs="Courier New"/>
          <w:color w:val="808080"/>
          <w:sz w:val="20"/>
          <w:szCs w:val="20"/>
        </w:rPr>
        <w:br/>
        <w:t>//                    mTargetLocked = false;</w:t>
      </w:r>
      <w:r w:rsidRPr="00664626">
        <w:rPr>
          <w:rFonts w:ascii="Courier New" w:eastAsia="Times New Roman" w:hAnsi="Courier New" w:cs="Courier New"/>
          <w:color w:val="808080"/>
          <w:sz w:val="20"/>
          <w:szCs w:val="20"/>
        </w:rPr>
        <w:br/>
        <w:t>//                    mDrawing = Drawing.DRAWING;</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overlayWidth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centerX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centerY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mRequestCamStill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if(centerY-mTrackingOverlay.getHeight()/2 &gt; 200){</w:t>
      </w:r>
      <w:r w:rsidRPr="00664626">
        <w:rPr>
          <w:rFonts w:ascii="Courier New" w:eastAsia="Times New Roman" w:hAnsi="Courier New" w:cs="Courier New"/>
          <w:color w:val="808080"/>
          <w:sz w:val="20"/>
          <w:szCs w:val="20"/>
        </w:rPr>
        <w:br/>
        <w:t>//                    Log.d(TAG, ": " + (centerY-mTrackingOverlay.getHeight()/2) );</w:t>
      </w:r>
      <w:r w:rsidRPr="00664626">
        <w:rPr>
          <w:rFonts w:ascii="Courier New" w:eastAsia="Times New Roman" w:hAnsi="Courier New" w:cs="Courier New"/>
          <w:color w:val="808080"/>
          <w:sz w:val="20"/>
          <w:szCs w:val="20"/>
        </w:rPr>
        <w:br/>
        <w:t>//                    mUdpClient.sendBytes(mServerAddr, mServerPort, mRequestRightTrack);</w:t>
      </w:r>
      <w:r w:rsidRPr="00664626">
        <w:rPr>
          <w:rFonts w:ascii="Courier New" w:eastAsia="Times New Roman" w:hAnsi="Courier New" w:cs="Courier New"/>
          <w:color w:val="808080"/>
          <w:sz w:val="20"/>
          <w:szCs w:val="20"/>
        </w:rPr>
        <w:br/>
        <w:t>//                }else if(centerY-mTrackingOverlay.getHeight()/2 &lt; -200){</w:t>
      </w:r>
      <w:r w:rsidRPr="00664626">
        <w:rPr>
          <w:rFonts w:ascii="Courier New" w:eastAsia="Times New Roman" w:hAnsi="Courier New" w:cs="Courier New"/>
          <w:color w:val="808080"/>
          <w:sz w:val="20"/>
          <w:szCs w:val="20"/>
        </w:rPr>
        <w:br/>
        <w:t>//                    Log.d(TAG, ": " + (centerY-mTrackingOverlay.getHeight()/2) );</w:t>
      </w:r>
      <w:r w:rsidRPr="00664626">
        <w:rPr>
          <w:rFonts w:ascii="Courier New" w:eastAsia="Times New Roman" w:hAnsi="Courier New" w:cs="Courier New"/>
          <w:color w:val="808080"/>
          <w:sz w:val="20"/>
          <w:szCs w:val="20"/>
        </w:rPr>
        <w:br/>
        <w:t>//                    mUdpClient.sendBytes(mServerAddr, mServerPort, mRequestLeftTrack);</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mSelectedTrackerPre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mRequestStop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mSelectedTrackerPre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onDestroy</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"onDestroy"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super</w:t>
      </w:r>
      <w:r w:rsidRPr="00664626">
        <w:rPr>
          <w:rFonts w:ascii="Courier New" w:eastAsia="Times New Roman" w:hAnsi="Courier New" w:cs="Courier New"/>
          <w:color w:val="A9B7C6"/>
          <w:sz w:val="20"/>
          <w:szCs w:val="20"/>
        </w:rPr>
        <w:t>.onDestroy()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FFC66D"/>
          <w:sz w:val="20"/>
          <w:szCs w:val="20"/>
        </w:rPr>
        <w:t>CalculateCel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tempInC){</w:t>
      </w:r>
      <w:r w:rsidRPr="00664626">
        <w:rPr>
          <w:rFonts w:ascii="Courier New" w:eastAsia="Times New Roman" w:hAnsi="Courier New" w:cs="Courier New"/>
          <w:color w:val="A9B7C6"/>
          <w:sz w:val="20"/>
          <w:szCs w:val="20"/>
        </w:rPr>
        <w:br/>
        <w:t xml:space="preserve">        tempInC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tempInC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r w:rsidRPr="00664626">
        <w:rPr>
          <w:rFonts w:ascii="Courier New" w:eastAsia="Times New Roman" w:hAnsi="Courier New" w:cs="Courier New"/>
          <w:color w:val="A9B7C6"/>
          <w:sz w:val="20"/>
          <w:szCs w:val="20"/>
        </w:rPr>
        <w:t>(tempInC))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CompilePacket</w:t>
      </w:r>
      <w:r w:rsidRPr="00664626">
        <w:rPr>
          <w:rFonts w:ascii="Courier New" w:eastAsia="Times New Roman" w:hAnsi="Courier New" w:cs="Courier New"/>
          <w:color w:val="A9B7C6"/>
          <w:sz w:val="20"/>
          <w:szCs w:val="20"/>
        </w:rPr>
        <w:t>(DatabaseReference dbRef){</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dbRef.child(</w:t>
      </w:r>
      <w:r w:rsidRPr="00664626">
        <w:rPr>
          <w:rFonts w:ascii="Courier New" w:eastAsia="Times New Roman" w:hAnsi="Courier New" w:cs="Courier New"/>
          <w:color w:val="6A8759"/>
          <w:sz w:val="20"/>
          <w:szCs w:val="20"/>
        </w:rPr>
        <w:t>"carControl"</w:t>
      </w:r>
      <w:r w:rsidRPr="00664626">
        <w:rPr>
          <w:rFonts w:ascii="Courier New" w:eastAsia="Times New Roman" w:hAnsi="Courier New" w:cs="Courier New"/>
          <w:color w:val="A9B7C6"/>
          <w:sz w:val="20"/>
          <w:szCs w:val="20"/>
        </w:rPr>
        <w:t>).setValue(</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08FD8650" w14:textId="77777777" w:rsidR="00787CD9" w:rsidRDefault="00664626" w:rsidP="00787CD9">
      <w:pPr>
        <w:bidi w:val="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lastRenderedPageBreak/>
        <w:br w:type="page"/>
      </w:r>
    </w:p>
    <w:p w14:paraId="0DB6A538" w14:textId="77777777" w:rsidR="00787CD9" w:rsidRDefault="00787CD9" w:rsidP="00787CD9">
      <w:pPr>
        <w:bidi w:val="0"/>
        <w:rPr>
          <w:rFonts w:ascii="Courier New" w:eastAsia="Times New Roman" w:hAnsi="Courier New" w:cs="Courier New"/>
          <w:color w:val="CC7832"/>
          <w:sz w:val="20"/>
          <w:szCs w:val="20"/>
        </w:rPr>
      </w:pPr>
    </w:p>
    <w:p w14:paraId="6DE41C2E" w14:textId="77777777" w:rsidR="00787CD9" w:rsidRDefault="00787CD9" w:rsidP="00787CD9">
      <w:pPr>
        <w:bidi w:val="0"/>
        <w:rPr>
          <w:rFonts w:ascii="Courier New" w:eastAsia="Times New Roman" w:hAnsi="Courier New" w:cs="Courier New"/>
          <w:color w:val="CC7832"/>
          <w:sz w:val="20"/>
          <w:szCs w:val="20"/>
        </w:rPr>
      </w:pPr>
    </w:p>
    <w:p w14:paraId="02015458" w14:textId="77777777" w:rsidR="00787CD9" w:rsidRDefault="00787CD9" w:rsidP="00787CD9">
      <w:pPr>
        <w:bidi w:val="0"/>
        <w:rPr>
          <w:rFonts w:ascii="Courier New" w:eastAsia="Times New Roman" w:hAnsi="Courier New" w:cs="Courier New"/>
          <w:color w:val="CC7832"/>
          <w:sz w:val="20"/>
          <w:szCs w:val="20"/>
        </w:rPr>
      </w:pPr>
    </w:p>
    <w:p w14:paraId="39F0DF5F" w14:textId="77777777" w:rsidR="00787CD9" w:rsidRDefault="00787CD9" w:rsidP="00787CD9">
      <w:pPr>
        <w:bidi w:val="0"/>
        <w:rPr>
          <w:rFonts w:ascii="Courier New" w:eastAsia="Times New Roman" w:hAnsi="Courier New" w:cs="Courier New"/>
          <w:color w:val="CC7832"/>
          <w:sz w:val="20"/>
          <w:szCs w:val="20"/>
        </w:rPr>
      </w:pPr>
    </w:p>
    <w:p w14:paraId="54A143DA" w14:textId="77777777" w:rsidR="00787CD9" w:rsidRDefault="00787CD9" w:rsidP="00787CD9">
      <w:pPr>
        <w:bidi w:val="0"/>
        <w:rPr>
          <w:rFonts w:ascii="Courier New" w:eastAsia="Times New Roman" w:hAnsi="Courier New" w:cs="Courier New"/>
          <w:color w:val="CC7832"/>
          <w:sz w:val="20"/>
          <w:szCs w:val="20"/>
        </w:rPr>
      </w:pPr>
    </w:p>
    <w:p w14:paraId="2DE70D53" w14:textId="77777777" w:rsidR="00787CD9" w:rsidRDefault="00787CD9" w:rsidP="00787CD9">
      <w:pPr>
        <w:bidi w:val="0"/>
        <w:rPr>
          <w:rFonts w:ascii="Courier New" w:eastAsia="Times New Roman" w:hAnsi="Courier New" w:cs="Courier New"/>
          <w:color w:val="CC7832"/>
          <w:sz w:val="20"/>
          <w:szCs w:val="20"/>
        </w:rPr>
      </w:pPr>
    </w:p>
    <w:p w14:paraId="7C9A8923" w14:textId="77777777" w:rsidR="00787CD9" w:rsidRDefault="00787CD9" w:rsidP="00787CD9">
      <w:pPr>
        <w:bidi w:val="0"/>
        <w:rPr>
          <w:rFonts w:ascii="Courier New" w:eastAsia="Times New Roman" w:hAnsi="Courier New" w:cs="Courier New"/>
          <w:color w:val="CC7832"/>
          <w:sz w:val="20"/>
          <w:szCs w:val="20"/>
        </w:rPr>
      </w:pPr>
    </w:p>
    <w:p w14:paraId="56B213C7" w14:textId="77777777" w:rsidR="00787CD9" w:rsidRDefault="00787CD9" w:rsidP="00787CD9">
      <w:pPr>
        <w:bidi w:val="0"/>
        <w:rPr>
          <w:rFonts w:ascii="Courier New" w:eastAsia="Times New Roman" w:hAnsi="Courier New" w:cs="Courier New"/>
          <w:color w:val="CC7832"/>
          <w:sz w:val="20"/>
          <w:szCs w:val="20"/>
        </w:rPr>
      </w:pPr>
    </w:p>
    <w:p w14:paraId="05C442D8" w14:textId="77777777" w:rsidR="00787CD9" w:rsidRDefault="00787CD9" w:rsidP="00787CD9">
      <w:pPr>
        <w:bidi w:val="0"/>
        <w:rPr>
          <w:rFonts w:ascii="Courier New" w:eastAsia="Times New Roman" w:hAnsi="Courier New" w:cs="Courier New"/>
          <w:color w:val="CC7832"/>
          <w:sz w:val="20"/>
          <w:szCs w:val="20"/>
        </w:rPr>
      </w:pPr>
    </w:p>
    <w:p w14:paraId="24322F0D" w14:textId="77777777" w:rsidR="00787CD9" w:rsidRDefault="00787CD9" w:rsidP="00787CD9">
      <w:pPr>
        <w:bidi w:val="0"/>
        <w:rPr>
          <w:rFonts w:ascii="Courier New" w:eastAsia="Times New Roman" w:hAnsi="Courier New" w:cs="Courier New"/>
          <w:color w:val="CC7832"/>
          <w:sz w:val="20"/>
          <w:szCs w:val="20"/>
        </w:rPr>
      </w:pPr>
    </w:p>
    <w:p w14:paraId="3073DE43" w14:textId="77777777" w:rsidR="00787CD9" w:rsidRDefault="00787CD9" w:rsidP="00787CD9">
      <w:pPr>
        <w:bidi w:val="0"/>
        <w:rPr>
          <w:rFonts w:ascii="Courier New" w:eastAsia="Times New Roman" w:hAnsi="Courier New" w:cs="Courier New"/>
          <w:color w:val="CC7832"/>
          <w:sz w:val="20"/>
          <w:szCs w:val="20"/>
        </w:rPr>
      </w:pPr>
    </w:p>
    <w:p w14:paraId="4D20CD72" w14:textId="77777777" w:rsidR="00787CD9" w:rsidRDefault="00787CD9" w:rsidP="00787CD9">
      <w:pPr>
        <w:bidi w:val="0"/>
        <w:rPr>
          <w:rFonts w:ascii="Courier New" w:eastAsia="Times New Roman" w:hAnsi="Courier New" w:cs="Courier New"/>
          <w:color w:val="CC7832"/>
          <w:sz w:val="20"/>
          <w:szCs w:val="20"/>
        </w:rPr>
      </w:pPr>
    </w:p>
    <w:p w14:paraId="37717A96" w14:textId="77777777" w:rsidR="00787CD9" w:rsidRDefault="00787CD9" w:rsidP="00787CD9">
      <w:pPr>
        <w:bidi w:val="0"/>
        <w:rPr>
          <w:rFonts w:ascii="Courier New" w:eastAsia="Times New Roman" w:hAnsi="Courier New" w:cs="Courier New"/>
          <w:color w:val="CC7832"/>
          <w:sz w:val="20"/>
          <w:szCs w:val="20"/>
        </w:rPr>
      </w:pPr>
    </w:p>
    <w:p w14:paraId="09FEB29A" w14:textId="77777777" w:rsidR="00787CD9" w:rsidRDefault="00787CD9" w:rsidP="00787CD9">
      <w:pPr>
        <w:bidi w:val="0"/>
        <w:rPr>
          <w:rFonts w:ascii="Courier New" w:eastAsia="Times New Roman" w:hAnsi="Courier New" w:cs="Courier New"/>
          <w:color w:val="CC7832"/>
          <w:sz w:val="20"/>
          <w:szCs w:val="20"/>
        </w:rPr>
      </w:pPr>
    </w:p>
    <w:p w14:paraId="6AF7EFE8" w14:textId="77777777" w:rsidR="00787CD9" w:rsidRDefault="00787CD9" w:rsidP="00787CD9">
      <w:pPr>
        <w:bidi w:val="0"/>
        <w:rPr>
          <w:rFonts w:ascii="Courier New" w:eastAsia="Times New Roman" w:hAnsi="Courier New" w:cs="Courier New"/>
          <w:color w:val="CC7832"/>
          <w:sz w:val="20"/>
          <w:szCs w:val="20"/>
        </w:rPr>
      </w:pPr>
    </w:p>
    <w:p w14:paraId="49E077DC" w14:textId="77777777" w:rsidR="00787CD9" w:rsidRDefault="00787CD9" w:rsidP="00787CD9">
      <w:pPr>
        <w:bidi w:val="0"/>
        <w:rPr>
          <w:rFonts w:ascii="Courier New" w:eastAsia="Times New Roman" w:hAnsi="Courier New" w:cs="Courier New"/>
          <w:color w:val="CC7832"/>
          <w:sz w:val="20"/>
          <w:szCs w:val="20"/>
        </w:rPr>
      </w:pPr>
    </w:p>
    <w:p w14:paraId="75A4BF2F" w14:textId="77777777" w:rsidR="00787CD9" w:rsidRDefault="00787CD9" w:rsidP="00787CD9">
      <w:pPr>
        <w:bidi w:val="0"/>
        <w:rPr>
          <w:rFonts w:ascii="Courier New" w:eastAsia="Times New Roman" w:hAnsi="Courier New" w:cs="Courier New"/>
          <w:color w:val="CC7832"/>
          <w:sz w:val="20"/>
          <w:szCs w:val="20"/>
        </w:rPr>
      </w:pPr>
    </w:p>
    <w:p w14:paraId="39E3F105" w14:textId="77777777" w:rsidR="00787CD9" w:rsidRDefault="00787CD9" w:rsidP="00787CD9">
      <w:pPr>
        <w:bidi w:val="0"/>
        <w:rPr>
          <w:rFonts w:ascii="Courier New" w:eastAsia="Times New Roman" w:hAnsi="Courier New" w:cs="Courier New"/>
          <w:color w:val="CC7832"/>
          <w:sz w:val="20"/>
          <w:szCs w:val="20"/>
        </w:rPr>
      </w:pPr>
    </w:p>
    <w:p w14:paraId="375F47AF" w14:textId="77777777" w:rsidR="00787CD9" w:rsidRDefault="00787CD9" w:rsidP="00787CD9">
      <w:pPr>
        <w:bidi w:val="0"/>
        <w:rPr>
          <w:rFonts w:ascii="Courier New" w:eastAsia="Times New Roman" w:hAnsi="Courier New" w:cs="Courier New"/>
          <w:color w:val="CC7832"/>
          <w:sz w:val="20"/>
          <w:szCs w:val="20"/>
        </w:rPr>
      </w:pPr>
    </w:p>
    <w:p w14:paraId="5B9D44E3" w14:textId="77777777" w:rsidR="00787CD9" w:rsidRDefault="00787CD9" w:rsidP="00787CD9">
      <w:pPr>
        <w:bidi w:val="0"/>
        <w:rPr>
          <w:rFonts w:ascii="Courier New" w:eastAsia="Times New Roman" w:hAnsi="Courier New" w:cs="Courier New"/>
          <w:color w:val="CC7832"/>
          <w:sz w:val="20"/>
          <w:szCs w:val="20"/>
        </w:rPr>
      </w:pPr>
    </w:p>
    <w:p w14:paraId="7A542FA3" w14:textId="77777777" w:rsidR="00787CD9" w:rsidRDefault="00787CD9" w:rsidP="00787CD9">
      <w:pPr>
        <w:bidi w:val="0"/>
        <w:rPr>
          <w:rFonts w:ascii="Courier New" w:eastAsia="Times New Roman" w:hAnsi="Courier New" w:cs="Courier New"/>
          <w:color w:val="CC7832"/>
          <w:sz w:val="20"/>
          <w:szCs w:val="20"/>
        </w:rPr>
      </w:pPr>
    </w:p>
    <w:p w14:paraId="691BA8DE" w14:textId="77777777" w:rsidR="00787CD9" w:rsidRDefault="00787CD9" w:rsidP="00787CD9">
      <w:pPr>
        <w:bidi w:val="0"/>
        <w:rPr>
          <w:rFonts w:ascii="Courier New" w:eastAsia="Times New Roman" w:hAnsi="Courier New" w:cs="Courier New"/>
          <w:color w:val="CC7832"/>
          <w:sz w:val="20"/>
          <w:szCs w:val="20"/>
        </w:rPr>
      </w:pPr>
    </w:p>
    <w:p w14:paraId="6B18D3F3" w14:textId="77777777" w:rsidR="00787CD9" w:rsidRDefault="00787CD9" w:rsidP="00787CD9">
      <w:pPr>
        <w:bidi w:val="0"/>
        <w:rPr>
          <w:rFonts w:ascii="Courier New" w:eastAsia="Times New Roman" w:hAnsi="Courier New" w:cs="Courier New"/>
          <w:color w:val="CC7832"/>
          <w:sz w:val="20"/>
          <w:szCs w:val="20"/>
        </w:rPr>
      </w:pPr>
    </w:p>
    <w:p w14:paraId="1BBC694A" w14:textId="77777777" w:rsidR="00787CD9" w:rsidRDefault="00787CD9" w:rsidP="00787CD9">
      <w:pPr>
        <w:bidi w:val="0"/>
        <w:rPr>
          <w:rFonts w:ascii="Courier New" w:eastAsia="Times New Roman" w:hAnsi="Courier New" w:cs="Courier New"/>
          <w:color w:val="CC7832"/>
          <w:sz w:val="20"/>
          <w:szCs w:val="20"/>
        </w:rPr>
      </w:pPr>
    </w:p>
    <w:p w14:paraId="4351597C" w14:textId="77777777" w:rsidR="00787CD9" w:rsidRDefault="00787CD9" w:rsidP="00787CD9">
      <w:pPr>
        <w:bidi w:val="0"/>
        <w:rPr>
          <w:rFonts w:ascii="Courier New" w:eastAsia="Times New Roman" w:hAnsi="Courier New" w:cs="Courier New"/>
          <w:color w:val="CC7832"/>
          <w:sz w:val="20"/>
          <w:szCs w:val="20"/>
        </w:rPr>
      </w:pPr>
    </w:p>
    <w:p w14:paraId="4629519D" w14:textId="77777777" w:rsidR="00787CD9" w:rsidRDefault="00787CD9" w:rsidP="00787CD9">
      <w:pPr>
        <w:bidi w:val="0"/>
        <w:rPr>
          <w:rFonts w:ascii="Courier New" w:eastAsia="Times New Roman" w:hAnsi="Courier New" w:cs="Courier New"/>
          <w:color w:val="CC7832"/>
          <w:sz w:val="20"/>
          <w:szCs w:val="20"/>
        </w:rPr>
      </w:pPr>
    </w:p>
    <w:p w14:paraId="7FB9657D" w14:textId="77777777" w:rsidR="00787CD9" w:rsidRDefault="00787CD9" w:rsidP="00787CD9">
      <w:pPr>
        <w:bidi w:val="0"/>
        <w:rPr>
          <w:rFonts w:ascii="Courier New" w:eastAsia="Times New Roman" w:hAnsi="Courier New" w:cs="Courier New"/>
          <w:color w:val="CC7832"/>
          <w:sz w:val="20"/>
          <w:szCs w:val="20"/>
        </w:rPr>
      </w:pPr>
    </w:p>
    <w:p w14:paraId="108DF7A6" w14:textId="77777777" w:rsidR="00787CD9" w:rsidRDefault="00787CD9" w:rsidP="00787CD9">
      <w:pPr>
        <w:bidi w:val="0"/>
        <w:rPr>
          <w:rFonts w:ascii="Courier New" w:eastAsia="Times New Roman" w:hAnsi="Courier New" w:cs="Courier New"/>
          <w:color w:val="CC7832"/>
          <w:sz w:val="20"/>
          <w:szCs w:val="20"/>
        </w:rPr>
      </w:pPr>
    </w:p>
    <w:p w14:paraId="3E71BA35" w14:textId="77777777" w:rsidR="00787CD9" w:rsidRDefault="00787CD9" w:rsidP="00787CD9">
      <w:pPr>
        <w:bidi w:val="0"/>
        <w:rPr>
          <w:rFonts w:ascii="Courier New" w:eastAsia="Times New Roman" w:hAnsi="Courier New" w:cs="Courier New"/>
          <w:color w:val="CC7832"/>
          <w:sz w:val="20"/>
          <w:szCs w:val="20"/>
        </w:rPr>
      </w:pPr>
    </w:p>
    <w:p w14:paraId="3B659EE5" w14:textId="77777777" w:rsidR="00787CD9" w:rsidRDefault="00787CD9" w:rsidP="00787CD9">
      <w:pPr>
        <w:bidi w:val="0"/>
        <w:rPr>
          <w:rFonts w:ascii="Courier New" w:eastAsia="Times New Roman" w:hAnsi="Courier New" w:cs="Courier New"/>
          <w:color w:val="CC7832"/>
          <w:sz w:val="20"/>
          <w:szCs w:val="20"/>
        </w:rPr>
      </w:pPr>
    </w:p>
    <w:p w14:paraId="69544CAE" w14:textId="77777777" w:rsidR="00787CD9" w:rsidRDefault="00787CD9" w:rsidP="00787CD9">
      <w:pPr>
        <w:bidi w:val="0"/>
        <w:rPr>
          <w:rFonts w:ascii="Courier New" w:eastAsia="Times New Roman" w:hAnsi="Courier New" w:cs="Courier New"/>
          <w:color w:val="CC7832"/>
          <w:sz w:val="20"/>
          <w:szCs w:val="20"/>
        </w:rPr>
      </w:pPr>
    </w:p>
    <w:p w14:paraId="6E3EABAC" w14:textId="77777777" w:rsidR="00787CD9" w:rsidRDefault="00787CD9" w:rsidP="00787CD9">
      <w:pPr>
        <w:bidi w:val="0"/>
        <w:rPr>
          <w:rFonts w:ascii="Courier New" w:eastAsia="Times New Roman" w:hAnsi="Courier New" w:cs="Courier New"/>
          <w:color w:val="CC7832"/>
          <w:sz w:val="20"/>
          <w:szCs w:val="20"/>
        </w:rPr>
      </w:pPr>
    </w:p>
    <w:p w14:paraId="2288A316" w14:textId="039E62BD" w:rsidR="003F14A1" w:rsidRPr="00787CD9" w:rsidRDefault="003F14A1" w:rsidP="00787CD9">
      <w:pPr>
        <w:bidi w:val="0"/>
        <w:rPr>
          <w:rFonts w:ascii="Courier New" w:eastAsia="Times New Roman" w:hAnsi="Courier New" w:cs="Courier New"/>
          <w:color w:val="CC7832"/>
          <w:sz w:val="20"/>
          <w:szCs w:val="20"/>
        </w:rPr>
      </w:pPr>
      <w:r w:rsidRPr="003F14A1">
        <w:rPr>
          <w:rFonts w:ascii="Courier New" w:eastAsia="Times New Roman" w:hAnsi="Courier New" w:cs="Courier New"/>
          <w:color w:val="A9B7C6"/>
          <w:sz w:val="20"/>
          <w:szCs w:val="20"/>
        </w:rPr>
        <w:br/>
      </w:r>
    </w:p>
    <w:p w14:paraId="57447F32" w14:textId="328011B2" w:rsidR="003F14A1" w:rsidRDefault="0065668F" w:rsidP="0065668F">
      <w:pPr>
        <w:pStyle w:val="2"/>
        <w:bidi/>
      </w:pPr>
      <w:bookmarkStart w:id="74" w:name="_Toc125310806"/>
      <w:r w:rsidRPr="0065668F">
        <w:rPr>
          <w:rFonts w:hint="cs"/>
          <w:rtl/>
        </w:rPr>
        <w:lastRenderedPageBreak/>
        <w:t>קוד</w:t>
      </w:r>
      <w:r>
        <w:rPr>
          <w:rFonts w:hint="cs"/>
          <w:rtl/>
        </w:rPr>
        <w:t xml:space="preserve"> </w:t>
      </w:r>
      <w:r>
        <w:rPr>
          <w:rtl/>
        </w:rPr>
        <w:t>–</w:t>
      </w:r>
      <w:r>
        <w:rPr>
          <w:rFonts w:hint="cs"/>
          <w:rtl/>
        </w:rPr>
        <w:t xml:space="preserve"> </w:t>
      </w:r>
      <w:r w:rsidR="00787CD9">
        <w:rPr>
          <w:rFonts w:hint="cs"/>
        </w:rPr>
        <w:t>M</w:t>
      </w:r>
      <w:r w:rsidR="00787CD9">
        <w:t>ainActivity</w:t>
      </w:r>
      <w:bookmarkEnd w:id="74"/>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android.view.Menu</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androidx.appcompat.widget.Toolbar</w:t>
      </w:r>
      <w:r>
        <w:rPr>
          <w:color w:val="CC7832"/>
        </w:rPr>
        <w:t>;</w:t>
      </w:r>
      <w:r>
        <w:rPr>
          <w:color w:val="CC7832"/>
        </w:rPr>
        <w:br/>
        <w:t xml:space="preserve">import </w:t>
      </w:r>
      <w:r>
        <w:rPr>
          <w:color w:val="A9B7C6"/>
        </w:rPr>
        <w:t>androidx.fragment.app.FragmentManager</w:t>
      </w:r>
      <w:r>
        <w:rPr>
          <w:color w:val="CC7832"/>
        </w:rPr>
        <w:t>;</w:t>
      </w:r>
      <w:r>
        <w:rPr>
          <w:color w:val="CC7832"/>
        </w:rPr>
        <w:br/>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 xml:space="preserve">AppCompatActivity </w:t>
      </w:r>
      <w:r>
        <w:rPr>
          <w:color w:val="CC7832"/>
        </w:rPr>
        <w:t xml:space="preserve">implements </w:t>
      </w:r>
      <w:r>
        <w:rPr>
          <w:color w:val="A9B7C6"/>
        </w:rPr>
        <w:t>FragmentManager.OnBackStackChangedListener{</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"MainActivity"</w:t>
      </w:r>
      <w:r>
        <w:rPr>
          <w:color w:val="CC7832"/>
        </w:rPr>
        <w:t>;</w:t>
      </w:r>
      <w:r>
        <w:rPr>
          <w:color w:val="CC7832"/>
        </w:rPr>
        <w:br/>
        <w:t xml:space="preserve">    private </w:t>
      </w:r>
      <w:r>
        <w:rPr>
          <w:color w:val="A9B7C6"/>
        </w:rPr>
        <w:t xml:space="preserve">String </w:t>
      </w:r>
      <w:r>
        <w:rPr>
          <w:color w:val="9876AA"/>
        </w:rPr>
        <w:t xml:space="preserve">mSelectedCam </w:t>
      </w:r>
      <w:r>
        <w:rPr>
          <w:color w:val="A9B7C6"/>
        </w:rPr>
        <w:t xml:space="preserve">= </w:t>
      </w:r>
      <w:r>
        <w:rPr>
          <w:color w:val="6A8759"/>
        </w:rPr>
        <w:t>""</w:t>
      </w:r>
      <w:r>
        <w:rPr>
          <w:color w:val="CC7832"/>
        </w:rPr>
        <w:t>;</w:t>
      </w:r>
      <w:r>
        <w:rPr>
          <w:color w:val="CC7832"/>
        </w:rPr>
        <w:br/>
        <w:t xml:space="preserve">    private </w:t>
      </w:r>
      <w:r>
        <w:rPr>
          <w:color w:val="A9B7C6"/>
        </w:rPr>
        <w:t xml:space="preserve">String </w:t>
      </w:r>
      <w:r>
        <w:rPr>
          <w:color w:val="9876AA"/>
        </w:rPr>
        <w:t xml:space="preserve">mSelectedCamPre </w:t>
      </w:r>
      <w:r>
        <w:rPr>
          <w:color w:val="A9B7C6"/>
        </w:rPr>
        <w:t xml:space="preserve">= </w:t>
      </w:r>
      <w:r>
        <w:rPr>
          <w:color w:val="6A8759"/>
        </w:rPr>
        <w:t>""</w:t>
      </w:r>
      <w:r>
        <w:rPr>
          <w:color w:val="CC7832"/>
        </w:rPr>
        <w:t>;</w:t>
      </w:r>
      <w:r>
        <w:rPr>
          <w:color w:val="CC7832"/>
        </w:rPr>
        <w:br/>
        <w:t xml:space="preserve">    </w:t>
      </w:r>
      <w:r>
        <w:rPr>
          <w:color w:val="A9B7C6"/>
        </w:rPr>
        <w:t xml:space="preserve">Bundle </w:t>
      </w:r>
      <w:r>
        <w:rPr>
          <w:color w:val="9876AA"/>
        </w:rPr>
        <w:t>mSavedInstanceState</w:t>
      </w:r>
      <w:r>
        <w:rPr>
          <w:color w:val="CC7832"/>
        </w:rPr>
        <w:t>;</w:t>
      </w:r>
      <w:r>
        <w:rPr>
          <w:color w:val="CC7832"/>
        </w:rPr>
        <w:br/>
        <w:t xml:space="preserve">    boolean </w:t>
      </w:r>
      <w:r>
        <w:rPr>
          <w:color w:val="9876AA"/>
        </w:rPr>
        <w:t xml:space="preserve">mConnected </w:t>
      </w:r>
      <w:r>
        <w:rPr>
          <w:color w:val="A9B7C6"/>
        </w:rPr>
        <w:t xml:space="preserve">= </w:t>
      </w:r>
      <w:r>
        <w:rPr>
          <w:color w:val="CC7832"/>
        </w:rPr>
        <w:t>false;</w:t>
      </w:r>
      <w:r>
        <w:rPr>
          <w:color w:val="CC7832"/>
        </w:rPr>
        <w:br/>
        <w:t xml:space="preserve">    private </w:t>
      </w:r>
      <w:r>
        <w:rPr>
          <w:color w:val="A9B7C6"/>
        </w:rPr>
        <w:t xml:space="preserve">Esp32CameraFragment </w:t>
      </w:r>
      <w:r>
        <w:rPr>
          <w:color w:val="9876AA"/>
        </w:rPr>
        <w:t xml:space="preserve">mFragmentCam </w:t>
      </w:r>
      <w:r>
        <w:rPr>
          <w:color w:val="A9B7C6"/>
        </w:rPr>
        <w:t xml:space="preserve">= </w:t>
      </w:r>
      <w:r>
        <w:rPr>
          <w:color w:val="CC7832"/>
        </w:rPr>
        <w:t>null;</w:t>
      </w:r>
      <w:r>
        <w:rPr>
          <w:color w:val="CC7832"/>
        </w:rPr>
        <w:br/>
        <w:t xml:space="preserve">    private </w:t>
      </w:r>
      <w:r>
        <w:rPr>
          <w:color w:val="A9B7C6"/>
        </w:rPr>
        <w:t xml:space="preserve">Menu </w:t>
      </w:r>
      <w:r>
        <w:rPr>
          <w:color w:val="9876AA"/>
        </w:rPr>
        <w:t xml:space="preserve">mMenu </w:t>
      </w:r>
      <w:r>
        <w:rPr>
          <w:color w:val="A9B7C6"/>
        </w:rPr>
        <w:t xml:space="preserve">= </w:t>
      </w:r>
      <w:r>
        <w:rPr>
          <w:color w:val="CC7832"/>
        </w:rPr>
        <w:t>null;</w:t>
      </w:r>
      <w:r>
        <w:rPr>
          <w:color w:val="CC7832"/>
        </w:rPr>
        <w:br/>
        <w:t xml:space="preserve">    </w:t>
      </w:r>
      <w:r>
        <w:rPr>
          <w:color w:val="A9B7C6"/>
        </w:rPr>
        <w:t xml:space="preserve">Esp32CameraFragment </w:t>
      </w:r>
      <w:r>
        <w:rPr>
          <w:color w:val="9876AA"/>
        </w:rPr>
        <w:t>cameraFragment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t xml:space="preserve">        </w:t>
      </w:r>
      <w:r>
        <w:rPr>
          <w:color w:val="9876AA"/>
        </w:rPr>
        <w:t xml:space="preserve">mSavedInstanceState </w:t>
      </w:r>
      <w:r>
        <w:rPr>
          <w:color w:val="A9B7C6"/>
        </w:rPr>
        <w:t>= savedInstanceState</w:t>
      </w:r>
      <w:r>
        <w:rPr>
          <w:color w:val="CC7832"/>
        </w:rPr>
        <w:t>;</w:t>
      </w:r>
      <w:r>
        <w:rPr>
          <w:color w:val="CC7832"/>
        </w:rPr>
        <w:br/>
        <w:t xml:space="preserve">        </w:t>
      </w:r>
      <w:r>
        <w:rPr>
          <w:color w:val="A9B7C6"/>
        </w:rPr>
        <w:t>getSupportFragmentManager().addOnBackStackChangedListener(</w:t>
      </w:r>
      <w:r>
        <w:rPr>
          <w:color w:val="CC7832"/>
        </w:rPr>
        <w:t>this</w:t>
      </w:r>
      <w:r>
        <w:rPr>
          <w:color w:val="A9B7C6"/>
        </w:rPr>
        <w:t>)</w:t>
      </w:r>
      <w:r>
        <w:rPr>
          <w:color w:val="CC7832"/>
        </w:rPr>
        <w:t>;</w:t>
      </w:r>
      <w:r>
        <w:rPr>
          <w:color w:val="CC7832"/>
        </w:rPr>
        <w:br/>
        <w:t xml:space="preserve">        </w:t>
      </w:r>
      <w:r>
        <w:rPr>
          <w:color w:val="9876AA"/>
        </w:rPr>
        <w:t xml:space="preserve">cameraFragment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 xml:space="preserve">(savedInstanceState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r>
        <w:rPr>
          <w:color w:val="9876AA"/>
        </w:rPr>
        <w:t>cameraFragment</w:t>
      </w:r>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r>
        <w:rPr>
          <w:color w:val="A9B7C6"/>
        </w:rPr>
        <w:t>onBackStackChanged()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onWindowFocusChanged</w:t>
      </w:r>
      <w:r>
        <w:rPr>
          <w:color w:val="A9B7C6"/>
        </w:rPr>
        <w:t>(</w:t>
      </w:r>
      <w:r>
        <w:rPr>
          <w:color w:val="CC7832"/>
        </w:rPr>
        <w:t xml:space="preserve">boolean </w:t>
      </w:r>
      <w:r>
        <w:rPr>
          <w:color w:val="A9B7C6"/>
        </w:rPr>
        <w:t>hasFocus) {</w:t>
      </w:r>
      <w:r>
        <w:rPr>
          <w:color w:val="A9B7C6"/>
        </w:rPr>
        <w:br/>
        <w:t xml:space="preserve">        </w:t>
      </w:r>
      <w:r>
        <w:rPr>
          <w:color w:val="CC7832"/>
        </w:rPr>
        <w:t>super</w:t>
      </w:r>
      <w:r>
        <w:rPr>
          <w:color w:val="A9B7C6"/>
        </w:rPr>
        <w:t>.onWindowFocusChanged(hasFocus)</w:t>
      </w:r>
      <w:r>
        <w:rPr>
          <w:color w:val="CC7832"/>
        </w:rPr>
        <w:t>;</w:t>
      </w:r>
      <w:r>
        <w:rPr>
          <w:color w:val="CC7832"/>
        </w:rPr>
        <w:br/>
        <w:t xml:space="preserve">        </w:t>
      </w:r>
      <w:r>
        <w:rPr>
          <w:color w:val="9876AA"/>
        </w:rPr>
        <w:t>cameraFragment</w:t>
      </w:r>
      <w:r>
        <w:rPr>
          <w:color w:val="A9B7C6"/>
        </w:rPr>
        <w:t>.onWindowFocusChanged()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onBackStackChanged</w:t>
      </w:r>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onSupportNavigateUp</w:t>
      </w:r>
      <w:r>
        <w:rPr>
          <w:color w:val="A9B7C6"/>
        </w:rPr>
        <w:t>() {</w:t>
      </w:r>
      <w:r>
        <w:rPr>
          <w:color w:val="A9B7C6"/>
        </w:rPr>
        <w:br/>
        <w:t xml:space="preserve">        onBackPressed()</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public boolean onCreateOptionsMenu(Menu menu) {</w:t>
      </w:r>
      <w:r>
        <w:rPr>
          <w:color w:val="808080"/>
        </w:rPr>
        <w:br/>
        <w:t>//        // Inflate the menu; this adds items to the action bar if it is present.</w:t>
      </w:r>
      <w:r>
        <w:rPr>
          <w:color w:val="808080"/>
        </w:rPr>
        <w:br/>
      </w:r>
      <w:r>
        <w:rPr>
          <w:color w:val="808080"/>
        </w:rPr>
        <w:lastRenderedPageBreak/>
        <w:t>//        getMenuInflater().inflate(R.layout.menu_main, menu);</w:t>
      </w:r>
      <w:r>
        <w:rPr>
          <w:color w:val="808080"/>
        </w:rPr>
        <w:br/>
        <w:t>//        mMenu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75" w:name="_Toc125310807"/>
      <w:r>
        <w:rPr>
          <w:rFonts w:hint="cs"/>
          <w:rtl/>
        </w:rPr>
        <w:lastRenderedPageBreak/>
        <w:t>קוד</w:t>
      </w:r>
      <w:r w:rsidR="0065668F">
        <w:t xml:space="preserve"> </w:t>
      </w:r>
      <w:r w:rsidR="0065668F">
        <w:rPr>
          <w:rFonts w:hint="cs"/>
          <w:rtl/>
        </w:rPr>
        <w:t xml:space="preserve"> - </w:t>
      </w:r>
      <w:r w:rsidR="00787CD9" w:rsidRPr="00787CD9">
        <w:t>fragment_camera</w:t>
      </w:r>
      <w:r w:rsidR="00787CD9">
        <w:t xml:space="preserve"> </w:t>
      </w:r>
      <w:r w:rsidR="0065668F">
        <w:t>xml</w:t>
      </w:r>
      <w:bookmarkEnd w:id="75"/>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:id</w:t>
      </w:r>
      <w:r>
        <w:rPr>
          <w:color w:val="6A8759"/>
        </w:rPr>
        <w:t>="@+id/linearLayout"</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="#a6dfdfdf"</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:weightSum</w:t>
      </w:r>
      <w:r>
        <w:rPr>
          <w:color w:val="6A8759"/>
        </w:rPr>
        <w:t>="10"</w:t>
      </w:r>
      <w:r>
        <w:rPr>
          <w:color w:val="E8BF6A"/>
        </w:rPr>
        <w:t>&gt;</w:t>
      </w:r>
      <w:r>
        <w:rPr>
          <w:color w:val="E8BF6A"/>
        </w:rPr>
        <w:br/>
      </w:r>
      <w:r>
        <w:rPr>
          <w:color w:val="E8BF6A"/>
        </w:rPr>
        <w:br/>
        <w:t xml:space="preserve">    &lt;ImageView</w:t>
      </w:r>
      <w:r>
        <w:rPr>
          <w:color w:val="E8BF6A"/>
        </w:rPr>
        <w:br/>
        <w:t xml:space="preserve">        </w:t>
      </w:r>
      <w:r>
        <w:rPr>
          <w:color w:val="9876AA"/>
        </w:rPr>
        <w:t>android</w:t>
      </w:r>
      <w:r>
        <w:rPr>
          <w:color w:val="BABABA"/>
        </w:rPr>
        <w:t>:id</w:t>
      </w:r>
      <w:r>
        <w:rPr>
          <w:color w:val="6A8759"/>
        </w:rPr>
        <w:t>="@+id/imageView"</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:layout_marginBottom</w:t>
      </w:r>
      <w:r>
        <w:rPr>
          <w:color w:val="6A8759"/>
        </w:rPr>
        <w:t>="256dp"</w:t>
      </w:r>
      <w:r>
        <w:rPr>
          <w:color w:val="6A8759"/>
        </w:rPr>
        <w:br/>
        <w:t xml:space="preserve">        </w:t>
      </w:r>
      <w:r>
        <w:rPr>
          <w:color w:val="9876AA"/>
        </w:rPr>
        <w:t>android</w:t>
      </w:r>
      <w:r>
        <w:rPr>
          <w:color w:val="BABABA"/>
        </w:rPr>
        <w:t>:gravity</w:t>
      </w:r>
      <w:r>
        <w:rPr>
          <w:color w:val="6A8759"/>
        </w:rPr>
        <w:t>="center|center_vertical"</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="@+id/tracking_overlay"</w:t>
      </w:r>
      <w:r>
        <w:rPr>
          <w:color w:val="6A8759"/>
        </w:rPr>
        <w:br/>
        <w:t xml:space="preserve">        </w:t>
      </w:r>
      <w:r>
        <w:rPr>
          <w:color w:val="9876AA"/>
        </w:rPr>
        <w:t>app</w:t>
      </w:r>
      <w:r>
        <w:rPr>
          <w:color w:val="BABABA"/>
        </w:rPr>
        <w:t>:layout_constraintHorizontal_bias</w:t>
      </w:r>
      <w:r>
        <w:rPr>
          <w:color w:val="6A8759"/>
        </w:rPr>
        <w:t>="0.138"</w:t>
      </w:r>
      <w:r>
        <w:rPr>
          <w:color w:val="6A8759"/>
        </w:rPr>
        <w:br/>
        <w:t xml:space="preserve">        </w:t>
      </w:r>
      <w:r>
        <w:rPr>
          <w:color w:val="9876AA"/>
        </w:rPr>
        <w:t>app</w:t>
      </w:r>
      <w:r>
        <w:rPr>
          <w:color w:val="BABABA"/>
        </w:rPr>
        <w:t>:layout_constraintStart_toStartOf</w:t>
      </w:r>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r>
        <w:rPr>
          <w:color w:val="9876AA"/>
        </w:rPr>
        <w:t>android</w:t>
      </w:r>
      <w:r>
        <w:rPr>
          <w:color w:val="BABABA"/>
        </w:rPr>
        <w:t>:id</w:t>
      </w:r>
      <w:r>
        <w:rPr>
          <w:color w:val="6A8759"/>
        </w:rPr>
        <w:t>="@+id/tracking_overlay"</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:gravity</w:t>
      </w:r>
      <w:r>
        <w:rPr>
          <w:color w:val="6A8759"/>
        </w:rPr>
        <w:t>="center_vertical"</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="0.686"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="0.109" </w:t>
      </w:r>
      <w:r>
        <w:rPr>
          <w:color w:val="E8BF6A"/>
        </w:rPr>
        <w:t>/&gt;</w:t>
      </w:r>
      <w:r>
        <w:rPr>
          <w:color w:val="E8BF6A"/>
        </w:rPr>
        <w:br/>
      </w:r>
      <w:r>
        <w:rPr>
          <w:color w:val="E8BF6A"/>
        </w:rPr>
        <w:br/>
        <w:t xml:space="preserve">    &lt;io.github.controlwear.virtual.joystick.android.JoystickView</w:t>
      </w:r>
      <w:r>
        <w:rPr>
          <w:color w:val="E8BF6A"/>
        </w:rPr>
        <w:br/>
        <w:t xml:space="preserve">        </w:t>
      </w:r>
      <w:r>
        <w:rPr>
          <w:color w:val="9876AA"/>
        </w:rPr>
        <w:t>android</w:t>
      </w:r>
      <w:r>
        <w:rPr>
          <w:color w:val="BABABA"/>
        </w:rPr>
        <w:t>:id</w:t>
      </w:r>
      <w:r>
        <w:rPr>
          <w:color w:val="6A8759"/>
        </w:rPr>
        <w:t>="@+id/joystick"</w:t>
      </w:r>
      <w:r>
        <w:rPr>
          <w:color w:val="6A8759"/>
        </w:rPr>
        <w:br/>
        <w:t xml:space="preserve">        </w:t>
      </w:r>
      <w:r>
        <w:rPr>
          <w:color w:val="9876AA"/>
        </w:rPr>
        <w:t>android</w:t>
      </w:r>
      <w:r>
        <w:rPr>
          <w:color w:val="BABABA"/>
        </w:rPr>
        <w:t>:layout_width</w:t>
      </w:r>
      <w:r>
        <w:rPr>
          <w:color w:val="6A8759"/>
        </w:rPr>
        <w:t>="234dp"</w:t>
      </w:r>
      <w:r>
        <w:rPr>
          <w:color w:val="6A8759"/>
        </w:rPr>
        <w:br/>
        <w:t xml:space="preserve">        </w:t>
      </w:r>
      <w:r>
        <w:rPr>
          <w:color w:val="9876AA"/>
        </w:rPr>
        <w:t>android</w:t>
      </w:r>
      <w:r>
        <w:rPr>
          <w:color w:val="BABABA"/>
        </w:rPr>
        <w:t>:layout_height</w:t>
      </w:r>
      <w:r>
        <w:rPr>
          <w:color w:val="6A8759"/>
        </w:rPr>
        <w:t>="229dp"</w:t>
      </w:r>
      <w:r>
        <w:rPr>
          <w:color w:val="6A8759"/>
        </w:rPr>
        <w:br/>
        <w:t xml:space="preserve">        </w:t>
      </w:r>
      <w:r>
        <w:rPr>
          <w:color w:val="9876AA"/>
        </w:rPr>
        <w:t>app</w:t>
      </w:r>
      <w:r>
        <w:rPr>
          <w:color w:val="BABABA"/>
        </w:rPr>
        <w:t>:JV_backgroundColor</w:t>
      </w:r>
      <w:r>
        <w:rPr>
          <w:color w:val="6A8759"/>
        </w:rPr>
        <w:t>="#000000"</w:t>
      </w:r>
      <w:r>
        <w:rPr>
          <w:color w:val="6A8759"/>
        </w:rPr>
        <w:br/>
        <w:t xml:space="preserve">        </w:t>
      </w:r>
      <w:r>
        <w:rPr>
          <w:color w:val="9876AA"/>
        </w:rPr>
        <w:t>app</w:t>
      </w:r>
      <w:r>
        <w:rPr>
          <w:color w:val="BABABA"/>
        </w:rPr>
        <w:t>:JV_borderColor</w:t>
      </w:r>
      <w:r>
        <w:rPr>
          <w:color w:val="6A8759"/>
        </w:rPr>
        <w:t>="#454545"</w:t>
      </w:r>
      <w:r>
        <w:rPr>
          <w:color w:val="6A8759"/>
        </w:rPr>
        <w:br/>
        <w:t xml:space="preserve">        </w:t>
      </w:r>
      <w:r>
        <w:rPr>
          <w:color w:val="9876AA"/>
        </w:rPr>
        <w:t>app</w:t>
      </w:r>
      <w:r>
        <w:rPr>
          <w:color w:val="BABABA"/>
        </w:rPr>
        <w:t>:JV_borderWidth</w:t>
      </w:r>
      <w:r>
        <w:rPr>
          <w:color w:val="6A8759"/>
        </w:rPr>
        <w:t>="4dp"</w:t>
      </w:r>
      <w:r>
        <w:rPr>
          <w:color w:val="6A8759"/>
        </w:rPr>
        <w:br/>
        <w:t xml:space="preserve">        </w:t>
      </w:r>
      <w:r>
        <w:rPr>
          <w:color w:val="9876AA"/>
        </w:rPr>
        <w:t>app</w:t>
      </w:r>
      <w:r>
        <w:rPr>
          <w:color w:val="BABABA"/>
        </w:rPr>
        <w:t>:JV_buttonColor</w:t>
      </w:r>
      <w:r>
        <w:rPr>
          <w:color w:val="6A8759"/>
        </w:rPr>
        <w:t>="#FFFFFF"</w:t>
      </w:r>
      <w:r>
        <w:rPr>
          <w:color w:val="6A8759"/>
        </w:rPr>
        <w:br/>
        <w:t xml:space="preserve">        </w:t>
      </w:r>
      <w:r>
        <w:rPr>
          <w:color w:val="9876AA"/>
        </w:rPr>
        <w:t>app</w:t>
      </w:r>
      <w:r>
        <w:rPr>
          <w:color w:val="BABABA"/>
        </w:rPr>
        <w:t>:JV_buttonSizeRatio</w:t>
      </w:r>
      <w:r>
        <w:rPr>
          <w:color w:val="6A8759"/>
        </w:rPr>
        <w:t>="15%"</w:t>
      </w:r>
      <w:r>
        <w:rPr>
          <w:color w:val="6A8759"/>
        </w:rPr>
        <w:br/>
        <w:t xml:space="preserve">        </w:t>
      </w:r>
      <w:r>
        <w:rPr>
          <w:color w:val="9876AA"/>
        </w:rPr>
        <w:t>app</w:t>
      </w:r>
      <w:r>
        <w:rPr>
          <w:color w:val="BABABA"/>
        </w:rPr>
        <w:t>:JV_fixedCenter</w:t>
      </w:r>
      <w:r>
        <w:rPr>
          <w:color w:val="6A8759"/>
        </w:rPr>
        <w:t>="false"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:layout_constraintStart_toStartOf</w:t>
      </w:r>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r>
        <w:rPr>
          <w:color w:val="9876AA"/>
        </w:rPr>
        <w:t>android</w:t>
      </w:r>
      <w:r>
        <w:rPr>
          <w:color w:val="BABABA"/>
        </w:rPr>
        <w:t>:id</w:t>
      </w:r>
      <w:r>
        <w:rPr>
          <w:color w:val="6A8759"/>
        </w:rPr>
        <w:t>="@+id/objDetBtn"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:background</w:t>
      </w:r>
      <w:r>
        <w:rPr>
          <w:color w:val="6A8759"/>
        </w:rPr>
        <w:t>="@drawable/my_button_bg"</w:t>
      </w:r>
      <w:r>
        <w:rPr>
          <w:color w:val="6A8759"/>
        </w:rPr>
        <w:br/>
        <w:t xml:space="preserve">        </w:t>
      </w:r>
      <w:r>
        <w:rPr>
          <w:color w:val="9876AA"/>
        </w:rPr>
        <w:t>android</w:t>
      </w:r>
      <w:r>
        <w:rPr>
          <w:color w:val="BABABA"/>
        </w:rPr>
        <w:t>:minHeight</w:t>
      </w:r>
      <w:r>
        <w:rPr>
          <w:color w:val="6A8759"/>
        </w:rPr>
        <w:t>="80dip"</w:t>
      </w:r>
      <w:r>
        <w:rPr>
          <w:color w:val="6A8759"/>
        </w:rPr>
        <w:br/>
        <w:t xml:space="preserve">        </w:t>
      </w:r>
      <w:r>
        <w:rPr>
          <w:color w:val="9876AA"/>
        </w:rPr>
        <w:t>android</w:t>
      </w:r>
      <w:r>
        <w:rPr>
          <w:color w:val="BABABA"/>
        </w:rPr>
        <w:t>:text</w:t>
      </w:r>
      <w:r>
        <w:rPr>
          <w:color w:val="6A8759"/>
        </w:rPr>
        <w:t>="Object Detection"</w:t>
      </w:r>
      <w:r>
        <w:rPr>
          <w:color w:val="6A8759"/>
        </w:rPr>
        <w:br/>
        <w:t xml:space="preserve">        </w:t>
      </w:r>
      <w:r>
        <w:rPr>
          <w:color w:val="9876AA"/>
        </w:rPr>
        <w:t>android</w:t>
      </w:r>
      <w:r>
        <w:rPr>
          <w:color w:val="BABABA"/>
        </w:rPr>
        <w:t>:textColor</w:t>
      </w:r>
      <w:r>
        <w:rPr>
          <w:color w:val="6A8759"/>
        </w:rPr>
        <w:t>="#ffffff"</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="@+id/tracking_overlay"</w:t>
      </w:r>
      <w:r>
        <w:rPr>
          <w:color w:val="6A8759"/>
        </w:rPr>
        <w:br/>
        <w:t xml:space="preserve">        </w:t>
      </w:r>
      <w:r>
        <w:rPr>
          <w:color w:val="9876AA"/>
        </w:rPr>
        <w:t>app</w:t>
      </w:r>
      <w:r>
        <w:rPr>
          <w:color w:val="BABABA"/>
        </w:rPr>
        <w:t>:layout_constraintHorizontal_bias</w:t>
      </w:r>
      <w:r>
        <w:rPr>
          <w:color w:val="6A8759"/>
        </w:rPr>
        <w:t>="0.688"</w:t>
      </w:r>
      <w:r>
        <w:rPr>
          <w:color w:val="6A8759"/>
        </w:rPr>
        <w:br/>
      </w:r>
      <w:r>
        <w:rPr>
          <w:color w:val="6A8759"/>
        </w:rPr>
        <w:lastRenderedPageBreak/>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r>
        <w:rPr>
          <w:color w:val="9876AA"/>
        </w:rPr>
        <w:t>android</w:t>
      </w:r>
      <w:r>
        <w:rPr>
          <w:color w:val="BABABA"/>
        </w:rPr>
        <w:t>:id</w:t>
      </w:r>
      <w:r>
        <w:rPr>
          <w:color w:val="6A8759"/>
        </w:rPr>
        <w:t>="@+id/streamBtn"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:background</w:t>
      </w:r>
      <w:r>
        <w:rPr>
          <w:color w:val="6A8759"/>
        </w:rPr>
        <w:t>="@drawable/my_button_bg"</w:t>
      </w:r>
      <w:r>
        <w:rPr>
          <w:color w:val="6A8759"/>
        </w:rPr>
        <w:br/>
        <w:t xml:space="preserve">        </w:t>
      </w:r>
      <w:r>
        <w:rPr>
          <w:color w:val="9876AA"/>
        </w:rPr>
        <w:t>android</w:t>
      </w:r>
      <w:r>
        <w:rPr>
          <w:color w:val="BABABA"/>
        </w:rPr>
        <w:t>:minHeight</w:t>
      </w:r>
      <w:r>
        <w:rPr>
          <w:color w:val="6A8759"/>
        </w:rPr>
        <w:t>="80dip"</w:t>
      </w:r>
      <w:r>
        <w:rPr>
          <w:color w:val="6A8759"/>
        </w:rPr>
        <w:br/>
        <w:t xml:space="preserve">        </w:t>
      </w:r>
      <w:r>
        <w:rPr>
          <w:color w:val="9876AA"/>
        </w:rPr>
        <w:t>android</w:t>
      </w:r>
      <w:r>
        <w:rPr>
          <w:color w:val="BABABA"/>
        </w:rPr>
        <w:t>:text</w:t>
      </w:r>
      <w:r>
        <w:rPr>
          <w:color w:val="6A8759"/>
        </w:rPr>
        <w:t>="Stream"</w:t>
      </w:r>
      <w:r>
        <w:rPr>
          <w:color w:val="6A8759"/>
        </w:rPr>
        <w:br/>
        <w:t xml:space="preserve">        </w:t>
      </w:r>
      <w:r>
        <w:rPr>
          <w:color w:val="9876AA"/>
        </w:rPr>
        <w:t>android</w:t>
      </w:r>
      <w:r>
        <w:rPr>
          <w:color w:val="BABABA"/>
        </w:rPr>
        <w:t>:textColor</w:t>
      </w:r>
      <w:r>
        <w:rPr>
          <w:color w:val="6A8759"/>
        </w:rPr>
        <w:t>="#ffffff"</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="0.906"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r>
        <w:rPr>
          <w:color w:val="9876AA"/>
        </w:rPr>
        <w:t>android</w:t>
      </w:r>
      <w:r>
        <w:rPr>
          <w:color w:val="BABABA"/>
        </w:rPr>
        <w:t>:id</w:t>
      </w:r>
      <w:r>
        <w:rPr>
          <w:color w:val="6A8759"/>
        </w:rPr>
        <w:t>="@+id/ledBtn"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:background</w:t>
      </w:r>
      <w:r>
        <w:rPr>
          <w:color w:val="6A8759"/>
        </w:rPr>
        <w:t>="@drawable/my_button_bg"</w:t>
      </w:r>
      <w:r>
        <w:rPr>
          <w:color w:val="6A8759"/>
        </w:rPr>
        <w:br/>
        <w:t xml:space="preserve">        </w:t>
      </w:r>
      <w:r>
        <w:rPr>
          <w:color w:val="9876AA"/>
        </w:rPr>
        <w:t>android</w:t>
      </w:r>
      <w:r>
        <w:rPr>
          <w:color w:val="BABABA"/>
        </w:rPr>
        <w:t>:minHeight</w:t>
      </w:r>
      <w:r>
        <w:rPr>
          <w:color w:val="6A8759"/>
        </w:rPr>
        <w:t>="80dip"</w:t>
      </w:r>
      <w:r>
        <w:rPr>
          <w:color w:val="6A8759"/>
        </w:rPr>
        <w:br/>
        <w:t xml:space="preserve">        </w:t>
      </w:r>
      <w:r>
        <w:rPr>
          <w:color w:val="9876AA"/>
        </w:rPr>
        <w:t>android</w:t>
      </w:r>
      <w:r>
        <w:rPr>
          <w:color w:val="BABABA"/>
        </w:rPr>
        <w:t>:text</w:t>
      </w:r>
      <w:r>
        <w:rPr>
          <w:color w:val="6A8759"/>
        </w:rPr>
        <w:t>="LED"</w:t>
      </w:r>
      <w:r>
        <w:rPr>
          <w:color w:val="6A8759"/>
        </w:rPr>
        <w:br/>
        <w:t xml:space="preserve">        </w:t>
      </w:r>
      <w:r>
        <w:rPr>
          <w:color w:val="9876AA"/>
        </w:rPr>
        <w:t>android</w:t>
      </w:r>
      <w:r>
        <w:rPr>
          <w:color w:val="BABABA"/>
        </w:rPr>
        <w:t>:textColor</w:t>
      </w:r>
      <w:r>
        <w:rPr>
          <w:color w:val="6A8759"/>
        </w:rPr>
        <w:t>="#ffffff"</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="0.688"</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&lt;!--        android:id="@+id/shootBtn"--&gt;</w:t>
      </w:r>
      <w:r>
        <w:rPr>
          <w:color w:val="808080"/>
        </w:rPr>
        <w:br/>
        <w:t>&lt;!--        android:layout_width="68dp"--&gt;</w:t>
      </w:r>
      <w:r>
        <w:rPr>
          <w:color w:val="808080"/>
        </w:rPr>
        <w:br/>
        <w:t>&lt;!--        android:layout_height="87dp"--&gt;</w:t>
      </w:r>
      <w:r>
        <w:rPr>
          <w:color w:val="808080"/>
        </w:rPr>
        <w:br/>
        <w:t>&lt;!--        android:background="@drawable/my_button_bg"--&gt;</w:t>
      </w:r>
      <w:r>
        <w:rPr>
          <w:color w:val="808080"/>
        </w:rPr>
        <w:br/>
        <w:t>&lt;!--        android:minHeight="80dip"--&gt;</w:t>
      </w:r>
      <w:r>
        <w:rPr>
          <w:color w:val="808080"/>
        </w:rPr>
        <w:br/>
        <w:t>&lt;!--        android:text="Shoot"--&gt;</w:t>
      </w:r>
      <w:r>
        <w:rPr>
          <w:color w:val="808080"/>
        </w:rPr>
        <w:br/>
        <w:t>&lt;!--        android:textColor="#ffffff"--&gt;</w:t>
      </w:r>
      <w:r>
        <w:rPr>
          <w:color w:val="808080"/>
        </w:rPr>
        <w:br/>
        <w:t>&lt;!--        app:layout_constraintBottom_toBottomOf="parent"--&gt;</w:t>
      </w:r>
      <w:r>
        <w:rPr>
          <w:color w:val="808080"/>
        </w:rPr>
        <w:br/>
        <w:t>&lt;!--        app:layout_constraintEnd_toEndOf="parent"--&gt;</w:t>
      </w:r>
      <w:r>
        <w:rPr>
          <w:color w:val="808080"/>
        </w:rPr>
        <w:br/>
        <w:t>&lt;!--        app:layout_constraintHorizontal_bias="0.906"--&gt;</w:t>
      </w:r>
      <w:r>
        <w:rPr>
          <w:color w:val="808080"/>
        </w:rPr>
        <w:br/>
        <w:t>&lt;!--        app:layout_constraintStart_toStartOf="parent"--&gt;</w:t>
      </w:r>
      <w:r>
        <w:rPr>
          <w:color w:val="808080"/>
        </w:rPr>
        <w:br/>
        <w:t>&lt;!--        app:layout_constraintTop_toTopOf="parent"--&gt;</w:t>
      </w:r>
      <w:r>
        <w:rPr>
          <w:color w:val="808080"/>
        </w:rPr>
        <w:br/>
        <w:t>&lt;!--        app:layout_constraintVertical_bias="0.981" /&gt;--&gt;</w:t>
      </w:r>
      <w:r>
        <w:rPr>
          <w:color w:val="808080"/>
        </w:rPr>
        <w:br/>
      </w:r>
      <w:r>
        <w:rPr>
          <w:color w:val="808080"/>
        </w:rPr>
        <w:br/>
        <w:t xml:space="preserve">    </w:t>
      </w:r>
      <w:r>
        <w:rPr>
          <w:color w:val="E8BF6A"/>
        </w:rPr>
        <w:t>&lt;TextView</w:t>
      </w:r>
      <w:r>
        <w:rPr>
          <w:color w:val="E8BF6A"/>
        </w:rPr>
        <w:br/>
        <w:t xml:space="preserve">        </w:t>
      </w:r>
      <w:r>
        <w:rPr>
          <w:color w:val="9876AA"/>
        </w:rPr>
        <w:t>android</w:t>
      </w:r>
      <w:r>
        <w:rPr>
          <w:color w:val="BABABA"/>
        </w:rPr>
        <w:t>:id</w:t>
      </w:r>
      <w:r>
        <w:rPr>
          <w:color w:val="6A8759"/>
        </w:rPr>
        <w:t>="@+id/tempView"</w:t>
      </w:r>
      <w:r>
        <w:rPr>
          <w:color w:val="6A8759"/>
        </w:rPr>
        <w:br/>
        <w:t xml:space="preserve">        </w:t>
      </w:r>
      <w:r>
        <w:rPr>
          <w:color w:val="9876AA"/>
        </w:rPr>
        <w:t>android</w:t>
      </w:r>
      <w:r>
        <w:rPr>
          <w:color w:val="BABABA"/>
        </w:rPr>
        <w:t>:layout_width</w:t>
      </w:r>
      <w:r>
        <w:rPr>
          <w:color w:val="6A8759"/>
        </w:rPr>
        <w:t>="73dp"</w:t>
      </w:r>
      <w:r>
        <w:rPr>
          <w:color w:val="6A8759"/>
        </w:rPr>
        <w:br/>
        <w:t xml:space="preserve">        </w:t>
      </w:r>
      <w:r>
        <w:rPr>
          <w:color w:val="9876AA"/>
        </w:rPr>
        <w:t>android</w:t>
      </w:r>
      <w:r>
        <w:rPr>
          <w:color w:val="BABABA"/>
        </w:rPr>
        <w:t>:layout_height</w:t>
      </w:r>
      <w:r>
        <w:rPr>
          <w:color w:val="6A8759"/>
        </w:rPr>
        <w:t>="66dp"</w:t>
      </w:r>
      <w:r>
        <w:rPr>
          <w:color w:val="6A8759"/>
        </w:rPr>
        <w:br/>
        <w:t xml:space="preserve">        </w:t>
      </w:r>
      <w:r>
        <w:rPr>
          <w:color w:val="9876AA"/>
        </w:rPr>
        <w:t>android</w:t>
      </w:r>
      <w:r>
        <w:rPr>
          <w:color w:val="BABABA"/>
        </w:rPr>
        <w:t>:rotation</w:t>
      </w:r>
      <w:r>
        <w:rPr>
          <w:color w:val="6A8759"/>
        </w:rPr>
        <w:t>="90"</w:t>
      </w:r>
      <w:r>
        <w:rPr>
          <w:color w:val="6A8759"/>
        </w:rPr>
        <w:br/>
        <w:t xml:space="preserve">        </w:t>
      </w:r>
      <w:r>
        <w:rPr>
          <w:color w:val="9876AA"/>
        </w:rPr>
        <w:t>android</w:t>
      </w:r>
      <w:r>
        <w:rPr>
          <w:color w:val="BABABA"/>
        </w:rPr>
        <w:t>:text</w:t>
      </w:r>
      <w:r>
        <w:rPr>
          <w:color w:val="6A8759"/>
        </w:rPr>
        <w:t>="@string/_255"</w:t>
      </w:r>
      <w:r>
        <w:rPr>
          <w:color w:val="6A8759"/>
        </w:rPr>
        <w:br/>
        <w:t xml:space="preserve">        </w:t>
      </w:r>
      <w:r>
        <w:rPr>
          <w:color w:val="9876AA"/>
        </w:rPr>
        <w:t>android</w:t>
      </w:r>
      <w:r>
        <w:rPr>
          <w:color w:val="BABABA"/>
        </w:rPr>
        <w:t>:textColor</w:t>
      </w:r>
      <w:r>
        <w:rPr>
          <w:color w:val="6A8759"/>
        </w:rPr>
        <w:t>="@android:color/black"</w:t>
      </w:r>
      <w:r>
        <w:rPr>
          <w:color w:val="6A8759"/>
        </w:rPr>
        <w:br/>
        <w:t xml:space="preserve">        </w:t>
      </w:r>
      <w:r>
        <w:rPr>
          <w:color w:val="9876AA"/>
        </w:rPr>
        <w:t>android</w:t>
      </w:r>
      <w:r>
        <w:rPr>
          <w:color w:val="BABABA"/>
        </w:rPr>
        <w:t>:textSize</w:t>
      </w:r>
      <w:r>
        <w:rPr>
          <w:color w:val="6A8759"/>
        </w:rPr>
        <w:t>="24sp"</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="0.976"</w:t>
      </w:r>
      <w:r>
        <w:rPr>
          <w:color w:val="6A8759"/>
        </w:rPr>
        <w:br/>
        <w:t xml:space="preserve">        </w:t>
      </w:r>
      <w:r>
        <w:rPr>
          <w:color w:val="9876AA"/>
        </w:rPr>
        <w:t>app</w:t>
      </w:r>
      <w:r>
        <w:rPr>
          <w:color w:val="BABABA"/>
        </w:rPr>
        <w:t>:layout_constraintStart_toStartOf</w:t>
      </w:r>
      <w:r>
        <w:rPr>
          <w:color w:val="6A8759"/>
        </w:rPr>
        <w:t>="parent"</w:t>
      </w:r>
      <w:r>
        <w:rPr>
          <w:color w:val="6A8759"/>
        </w:rPr>
        <w:br/>
      </w:r>
      <w:r>
        <w:rPr>
          <w:color w:val="6A8759"/>
        </w:rPr>
        <w:lastRenderedPageBreak/>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="0.021" </w:t>
      </w:r>
      <w:r>
        <w:rPr>
          <w:color w:val="E8BF6A"/>
        </w:rPr>
        <w:t>/&gt;</w:t>
      </w:r>
      <w:r>
        <w:rPr>
          <w:color w:val="E8BF6A"/>
        </w:rPr>
        <w:br/>
      </w:r>
      <w:r>
        <w:rPr>
          <w:color w:val="E8BF6A"/>
        </w:rPr>
        <w:br/>
        <w:t xml:space="preserve">    &lt;ImageButton</w:t>
      </w:r>
      <w:r>
        <w:rPr>
          <w:color w:val="E8BF6A"/>
        </w:rPr>
        <w:br/>
        <w:t xml:space="preserve">        </w:t>
      </w:r>
      <w:r>
        <w:rPr>
          <w:color w:val="9876AA"/>
        </w:rPr>
        <w:t>android</w:t>
      </w:r>
      <w:r>
        <w:rPr>
          <w:color w:val="BABABA"/>
        </w:rPr>
        <w:t>:id</w:t>
      </w:r>
      <w:r>
        <w:rPr>
          <w:color w:val="6A8759"/>
        </w:rPr>
        <w:t>="@+id/shootBtn"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:contentDescription</w:t>
      </w:r>
      <w:r>
        <w:rPr>
          <w:color w:val="6A8759"/>
        </w:rPr>
        <w:t>="Shoot button"</w:t>
      </w:r>
      <w:r>
        <w:rPr>
          <w:color w:val="6A8759"/>
        </w:rPr>
        <w:br/>
        <w:t xml:space="preserve">        </w:t>
      </w:r>
      <w:r>
        <w:rPr>
          <w:color w:val="9876AA"/>
        </w:rPr>
        <w:t>android</w:t>
      </w:r>
      <w:r>
        <w:rPr>
          <w:color w:val="BABABA"/>
        </w:rPr>
        <w:t>:tooltipText</w:t>
      </w:r>
      <w:r>
        <w:rPr>
          <w:color w:val="6A8759"/>
        </w:rPr>
        <w:t>="Shoot"</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="0.906"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="0.981"</w:t>
      </w:r>
      <w:r>
        <w:rPr>
          <w:color w:val="6A8759"/>
        </w:rPr>
        <w:br/>
        <w:t xml:space="preserve">        </w:t>
      </w:r>
      <w:r>
        <w:rPr>
          <w:color w:val="9876AA"/>
        </w:rPr>
        <w:t>app</w:t>
      </w:r>
      <w:r>
        <w:rPr>
          <w:color w:val="BABABA"/>
        </w:rPr>
        <w:t>:srcCompat</w:t>
      </w:r>
      <w:r>
        <w:rPr>
          <w:color w:val="6A8759"/>
        </w:rPr>
        <w:t xml:space="preserve">="@android:drawable/ic_menu_compass" </w:t>
      </w:r>
      <w:r>
        <w:rPr>
          <w:color w:val="E8BF6A"/>
        </w:rPr>
        <w:t>/&gt;</w:t>
      </w:r>
      <w:r>
        <w:rPr>
          <w:color w:val="E8BF6A"/>
        </w:rPr>
        <w:br/>
      </w:r>
      <w:r>
        <w:rPr>
          <w:color w:val="E8BF6A"/>
        </w:rPr>
        <w:br/>
        <w:t xml:space="preserve">    &lt;com.google.android.material.slider.Slider</w:t>
      </w:r>
      <w:r>
        <w:rPr>
          <w:color w:val="E8BF6A"/>
        </w:rPr>
        <w:br/>
        <w:t xml:space="preserve">        </w:t>
      </w:r>
      <w:r>
        <w:rPr>
          <w:color w:val="9876AA"/>
        </w:rPr>
        <w:t>android</w:t>
      </w:r>
      <w:r>
        <w:rPr>
          <w:color w:val="BABABA"/>
        </w:rPr>
        <w:t>:id</w:t>
      </w:r>
      <w:r>
        <w:rPr>
          <w:color w:val="6A8759"/>
        </w:rPr>
        <w:t>="@+id/servoSlider"</w:t>
      </w:r>
      <w:r>
        <w:rPr>
          <w:color w:val="6A8759"/>
        </w:rPr>
        <w:br/>
        <w:t xml:space="preserve">        </w:t>
      </w:r>
      <w:r>
        <w:rPr>
          <w:color w:val="9876AA"/>
        </w:rPr>
        <w:t>android</w:t>
      </w:r>
      <w:r>
        <w:rPr>
          <w:color w:val="BABABA"/>
        </w:rPr>
        <w:t>:layout_width</w:t>
      </w:r>
      <w:r>
        <w:rPr>
          <w:color w:val="6A8759"/>
        </w:rPr>
        <w:t>="304dp"</w:t>
      </w:r>
      <w:r>
        <w:rPr>
          <w:color w:val="6A8759"/>
        </w:rPr>
        <w:br/>
        <w:t xml:space="preserve">        </w:t>
      </w:r>
      <w:r>
        <w:rPr>
          <w:color w:val="9876AA"/>
        </w:rPr>
        <w:t>android</w:t>
      </w:r>
      <w:r>
        <w:rPr>
          <w:color w:val="BABABA"/>
        </w:rPr>
        <w:t>:layout_height</w:t>
      </w:r>
      <w:r>
        <w:rPr>
          <w:color w:val="6A8759"/>
        </w:rPr>
        <w:t>="48dp"</w:t>
      </w:r>
      <w:r>
        <w:rPr>
          <w:color w:val="6A8759"/>
        </w:rPr>
        <w:br/>
        <w:t xml:space="preserve">        </w:t>
      </w:r>
      <w:r>
        <w:rPr>
          <w:color w:val="9876AA"/>
        </w:rPr>
        <w:t>android</w:t>
      </w:r>
      <w:r>
        <w:rPr>
          <w:color w:val="BABABA"/>
        </w:rPr>
        <w:t>:layout_marginEnd</w:t>
      </w:r>
      <w:r>
        <w:rPr>
          <w:color w:val="6A8759"/>
        </w:rPr>
        <w:t>="232dp"</w:t>
      </w:r>
      <w:r>
        <w:rPr>
          <w:color w:val="6A8759"/>
        </w:rPr>
        <w:br/>
        <w:t xml:space="preserve">        </w:t>
      </w:r>
      <w:r>
        <w:rPr>
          <w:color w:val="9876AA"/>
        </w:rPr>
        <w:t>android</w:t>
      </w:r>
      <w:r>
        <w:rPr>
          <w:color w:val="BABABA"/>
        </w:rPr>
        <w:t>:contentDescription</w:t>
      </w:r>
      <w:r>
        <w:rPr>
          <w:color w:val="6A8759"/>
        </w:rPr>
        <w:t>="@string/sliderservo"</w:t>
      </w:r>
      <w:r>
        <w:rPr>
          <w:color w:val="6A8759"/>
        </w:rPr>
        <w:br/>
        <w:t xml:space="preserve">        </w:t>
      </w:r>
      <w:r>
        <w:rPr>
          <w:color w:val="9876AA"/>
        </w:rPr>
        <w:t>android</w:t>
      </w:r>
      <w:r>
        <w:rPr>
          <w:color w:val="BABABA"/>
        </w:rPr>
        <w:t>:rotation</w:t>
      </w:r>
      <w:r>
        <w:rPr>
          <w:color w:val="6A8759"/>
        </w:rPr>
        <w:t>="90"</w:t>
      </w:r>
      <w:r>
        <w:rPr>
          <w:color w:val="6A8759"/>
        </w:rPr>
        <w:br/>
        <w:t xml:space="preserve">        </w:t>
      </w:r>
      <w:r>
        <w:rPr>
          <w:color w:val="9876AA"/>
        </w:rPr>
        <w:t>android</w:t>
      </w:r>
      <w:r>
        <w:rPr>
          <w:color w:val="BABABA"/>
        </w:rPr>
        <w:t>:stepSize</w:t>
      </w:r>
      <w:r>
        <w:rPr>
          <w:color w:val="6A8759"/>
        </w:rPr>
        <w:t>="10"</w:t>
      </w:r>
      <w:r>
        <w:rPr>
          <w:color w:val="6A8759"/>
        </w:rPr>
        <w:br/>
        <w:t xml:space="preserve">        </w:t>
      </w:r>
      <w:r>
        <w:rPr>
          <w:color w:val="9876AA"/>
        </w:rPr>
        <w:t>android</w:t>
      </w:r>
      <w:r>
        <w:rPr>
          <w:color w:val="BABABA"/>
        </w:rPr>
        <w:t>:value</w:t>
      </w:r>
      <w:r>
        <w:rPr>
          <w:color w:val="6A8759"/>
        </w:rPr>
        <w:t>="0"</w:t>
      </w:r>
      <w:r>
        <w:rPr>
          <w:color w:val="6A8759"/>
        </w:rPr>
        <w:br/>
        <w:t xml:space="preserve">        </w:t>
      </w:r>
      <w:r>
        <w:rPr>
          <w:color w:val="9876AA"/>
        </w:rPr>
        <w:t>android</w:t>
      </w:r>
      <w:r>
        <w:rPr>
          <w:color w:val="BABABA"/>
        </w:rPr>
        <w:t>:valueFrom</w:t>
      </w:r>
      <w:r>
        <w:rPr>
          <w:color w:val="6A8759"/>
        </w:rPr>
        <w:t>="0"</w:t>
      </w:r>
      <w:r>
        <w:rPr>
          <w:color w:val="6A8759"/>
        </w:rPr>
        <w:br/>
        <w:t xml:space="preserve">        </w:t>
      </w:r>
      <w:r>
        <w:rPr>
          <w:color w:val="9876AA"/>
        </w:rPr>
        <w:t>android</w:t>
      </w:r>
      <w:r>
        <w:rPr>
          <w:color w:val="BABABA"/>
        </w:rPr>
        <w:t>:valueTo</w:t>
      </w:r>
      <w:r>
        <w:rPr>
          <w:color w:val="6A8759"/>
        </w:rPr>
        <w:t>="70"</w:t>
      </w:r>
      <w:r>
        <w:rPr>
          <w:color w:val="6A8759"/>
        </w:rPr>
        <w:br/>
        <w:t xml:space="preserve">        </w:t>
      </w:r>
      <w:r>
        <w:rPr>
          <w:color w:val="9876AA"/>
        </w:rPr>
        <w:t>app</w:t>
      </w:r>
      <w:r>
        <w:rPr>
          <w:color w:val="BABABA"/>
        </w:rPr>
        <w:t>:haloColor</w:t>
      </w:r>
      <w:r>
        <w:rPr>
          <w:color w:val="6A8759"/>
        </w:rPr>
        <w:t>="@android:color/white"</w:t>
      </w:r>
      <w:r>
        <w:rPr>
          <w:color w:val="6A8759"/>
        </w:rPr>
        <w:br/>
        <w:t xml:space="preserve">        </w:t>
      </w:r>
      <w:r>
        <w:rPr>
          <w:color w:val="9876AA"/>
        </w:rPr>
        <w:t>app</w:t>
      </w:r>
      <w:r>
        <w:rPr>
          <w:color w:val="BABABA"/>
        </w:rPr>
        <w:t>:labelBehavior</w:t>
      </w:r>
      <w:r>
        <w:rPr>
          <w:color w:val="6A8759"/>
        </w:rPr>
        <w:t>="floating"</w:t>
      </w:r>
      <w:r>
        <w:rPr>
          <w:color w:val="6A8759"/>
        </w:rPr>
        <w:br/>
        <w:t xml:space="preserve">        </w:t>
      </w:r>
      <w:r>
        <w:rPr>
          <w:color w:val="9876AA"/>
        </w:rPr>
        <w:t>app</w:t>
      </w:r>
      <w:r>
        <w:rPr>
          <w:color w:val="BABABA"/>
        </w:rPr>
        <w:t>:layout_constraintBottom_toBottomOf</w:t>
      </w:r>
      <w:r>
        <w:rPr>
          <w:color w:val="6A8759"/>
        </w:rPr>
        <w:t>="@+id/tracking_overlay"</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:layout_constraintTop_toTopOf</w:t>
      </w:r>
      <w:r>
        <w:rPr>
          <w:color w:val="6A8759"/>
        </w:rPr>
        <w:t>="@+id/tracking_overlay"</w:t>
      </w:r>
      <w:r>
        <w:rPr>
          <w:color w:val="6A8759"/>
        </w:rPr>
        <w:br/>
        <w:t xml:space="preserve">        </w:t>
      </w:r>
      <w:r>
        <w:rPr>
          <w:color w:val="9876AA"/>
        </w:rPr>
        <w:t>app</w:t>
      </w:r>
      <w:r>
        <w:rPr>
          <w:color w:val="BABABA"/>
        </w:rPr>
        <w:t>:layout_constraintVertical_bias</w:t>
      </w:r>
      <w:r>
        <w:rPr>
          <w:color w:val="6A8759"/>
        </w:rPr>
        <w:t>="0.254"</w:t>
      </w:r>
      <w:r>
        <w:rPr>
          <w:color w:val="6A8759"/>
        </w:rPr>
        <w:br/>
        <w:t xml:space="preserve">        </w:t>
      </w:r>
      <w:r>
        <w:rPr>
          <w:color w:val="9876AA"/>
        </w:rPr>
        <w:t>app</w:t>
      </w:r>
      <w:r>
        <w:rPr>
          <w:color w:val="BABABA"/>
        </w:rPr>
        <w:t>:thumbColor</w:t>
      </w:r>
      <w:r>
        <w:rPr>
          <w:color w:val="6A8759"/>
        </w:rPr>
        <w:t>="@color/colorAccent"</w:t>
      </w:r>
      <w:r>
        <w:rPr>
          <w:color w:val="6A8759"/>
        </w:rPr>
        <w:br/>
        <w:t xml:space="preserve">        </w:t>
      </w:r>
      <w:r>
        <w:rPr>
          <w:color w:val="9876AA"/>
        </w:rPr>
        <w:t>app</w:t>
      </w:r>
      <w:r>
        <w:rPr>
          <w:color w:val="BABABA"/>
        </w:rPr>
        <w:t>:thumbRadius</w:t>
      </w:r>
      <w:r>
        <w:rPr>
          <w:color w:val="6A8759"/>
        </w:rPr>
        <w:t>="11dp"</w:t>
      </w:r>
      <w:r>
        <w:rPr>
          <w:color w:val="6A8759"/>
        </w:rPr>
        <w:br/>
        <w:t xml:space="preserve">        </w:t>
      </w:r>
      <w:r>
        <w:rPr>
          <w:color w:val="9876AA"/>
        </w:rPr>
        <w:t>app</w:t>
      </w:r>
      <w:r>
        <w:rPr>
          <w:color w:val="BABABA"/>
        </w:rPr>
        <w:t>:tickColor</w:t>
      </w:r>
      <w:r>
        <w:rPr>
          <w:color w:val="6A8759"/>
        </w:rPr>
        <w:t>="@android:color/white"</w:t>
      </w:r>
      <w:r>
        <w:rPr>
          <w:color w:val="6A8759"/>
        </w:rPr>
        <w:br/>
        <w:t xml:space="preserve">        </w:t>
      </w:r>
      <w:r>
        <w:rPr>
          <w:color w:val="9876AA"/>
        </w:rPr>
        <w:t>app</w:t>
      </w:r>
      <w:r>
        <w:rPr>
          <w:color w:val="BABABA"/>
        </w:rPr>
        <w:t>:tickVisible</w:t>
      </w:r>
      <w:r>
        <w:rPr>
          <w:color w:val="6A8759"/>
        </w:rPr>
        <w:t>="false"</w:t>
      </w:r>
      <w:r>
        <w:rPr>
          <w:color w:val="6A8759"/>
        </w:rPr>
        <w:br/>
        <w:t xml:space="preserve">        </w:t>
      </w:r>
      <w:r>
        <w:rPr>
          <w:color w:val="9876AA"/>
        </w:rPr>
        <w:t>app</w:t>
      </w:r>
      <w:r>
        <w:rPr>
          <w:color w:val="BABABA"/>
        </w:rPr>
        <w:t>:trackColor</w:t>
      </w:r>
      <w:r>
        <w:rPr>
          <w:color w:val="6A8759"/>
        </w:rPr>
        <w:t>="@color/colorAccent"</w:t>
      </w:r>
      <w:r>
        <w:rPr>
          <w:color w:val="6A8759"/>
        </w:rPr>
        <w:br/>
        <w:t xml:space="preserve">        </w:t>
      </w:r>
      <w:r>
        <w:rPr>
          <w:color w:val="9876AA"/>
        </w:rPr>
        <w:t>app</w:t>
      </w:r>
      <w:r>
        <w:rPr>
          <w:color w:val="BABABA"/>
        </w:rPr>
        <w:t>:trackHeight</w:t>
      </w:r>
      <w:r>
        <w:rPr>
          <w:color w:val="6A8759"/>
        </w:rPr>
        <w:t xml:space="preserve">="9dp" </w:t>
      </w:r>
      <w:r>
        <w:rPr>
          <w:color w:val="E8BF6A"/>
        </w:rPr>
        <w:t>/&gt;</w:t>
      </w:r>
      <w:r>
        <w:rPr>
          <w:color w:val="E8BF6A"/>
        </w:rPr>
        <w:br/>
      </w:r>
      <w:r>
        <w:rPr>
          <w:color w:val="E8BF6A"/>
        </w:rPr>
        <w:br/>
      </w:r>
      <w:r>
        <w:rPr>
          <w:color w:val="E8BF6A"/>
        </w:rPr>
        <w:br/>
        <w:t>&lt;/androidx.constraintlayout.widget.ConstraintLayout&gt;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76" w:name="_Toc125310808"/>
      <w:r>
        <w:rPr>
          <w:rFonts w:hint="cs"/>
          <w:rtl/>
        </w:rPr>
        <w:lastRenderedPageBreak/>
        <w:t>קוד</w:t>
      </w:r>
      <w:r w:rsidR="0065668F">
        <w:rPr>
          <w:rFonts w:hint="cs"/>
          <w:rtl/>
        </w:rPr>
        <w:t xml:space="preserve"> - </w:t>
      </w:r>
      <w:r w:rsidR="0065668F" w:rsidRPr="00B63B92">
        <w:t>activity_</w:t>
      </w:r>
      <w:r w:rsidR="00787CD9">
        <w:t xml:space="preserve">main </w:t>
      </w:r>
      <w:r w:rsidR="0065668F">
        <w:t>xml</w:t>
      </w:r>
      <w:bookmarkEnd w:id="76"/>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&lt;androidx.coordinatorlayout.widget.CoordinatorLayout</w:t>
      </w:r>
      <w:r>
        <w:rPr>
          <w:color w:val="E8BF6A"/>
        </w:rPr>
        <w:br/>
        <w:t xml:space="preserve">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&lt;RelativeLayout</w:t>
      </w:r>
      <w:r>
        <w:rPr>
          <w:color w:val="E8BF6A"/>
        </w:rPr>
        <w:br/>
        <w:t xml:space="preserve">        </w:t>
      </w:r>
      <w:r>
        <w:rPr>
          <w:color w:val="9876AA"/>
        </w:rPr>
        <w:t>android</w:t>
      </w:r>
      <w:r>
        <w:rPr>
          <w:color w:val="BABABA"/>
        </w:rPr>
        <w:t>:id</w:t>
      </w:r>
      <w:r>
        <w:rPr>
          <w:color w:val="6A8759"/>
        </w:rPr>
        <w:t>="@+id/fragment"</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app</w:t>
      </w:r>
      <w:r>
        <w:rPr>
          <w:color w:val="BABABA"/>
        </w:rPr>
        <w:t>:layout_behavior</w:t>
      </w:r>
      <w:r>
        <w:rPr>
          <w:color w:val="6A8759"/>
        </w:rPr>
        <w:t>="@string/appbar_scrolling_view_behavior"</w:t>
      </w:r>
      <w:r>
        <w:rPr>
          <w:color w:val="E8BF6A"/>
        </w:rPr>
        <w:t>&gt;</w:t>
      </w:r>
      <w:r>
        <w:rPr>
          <w:color w:val="E8BF6A"/>
        </w:rPr>
        <w:br/>
      </w:r>
      <w:r>
        <w:rPr>
          <w:color w:val="E8BF6A"/>
        </w:rPr>
        <w:br/>
        <w:t xml:space="preserve">    &lt;/RelativeLayout&gt;</w:t>
      </w:r>
      <w:r>
        <w:rPr>
          <w:color w:val="E8BF6A"/>
        </w:rPr>
        <w:br/>
      </w:r>
      <w:r>
        <w:rPr>
          <w:color w:val="E8BF6A"/>
        </w:rPr>
        <w:br/>
        <w:t>&lt;/androidx.coordinatorlayout.widget.CoordinatorLayout&gt;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77" w:name="_Toc125310809"/>
      <w:r>
        <w:rPr>
          <w:rFonts w:hint="cs"/>
          <w:rtl/>
        </w:rPr>
        <w:t xml:space="preserve">קוד - </w:t>
      </w:r>
      <w:r>
        <w:t>Settings gradle</w:t>
      </w:r>
      <w:bookmarkEnd w:id="77"/>
    </w:p>
    <w:p w14:paraId="689983F6" w14:textId="77777777" w:rsidR="00787CD9" w:rsidRDefault="00787CD9" w:rsidP="00787CD9">
      <w:pPr>
        <w:pStyle w:val="HTML"/>
        <w:rPr>
          <w:color w:val="A9B7C6"/>
        </w:rPr>
      </w:pPr>
      <w:r>
        <w:rPr>
          <w:color w:val="A9B7C6"/>
        </w:rPr>
        <w:t xml:space="preserve">include </w:t>
      </w:r>
      <w:r>
        <w:rPr>
          <w:color w:val="6A8759"/>
        </w:rPr>
        <w:t>':ESP32CamAI'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78" w:name="_Toc125310810"/>
      <w:r>
        <w:rPr>
          <w:rFonts w:hint="cs"/>
          <w:rtl/>
        </w:rPr>
        <w:t xml:space="preserve">קוד </w:t>
      </w:r>
      <w:r>
        <w:rPr>
          <w:rtl/>
        </w:rPr>
        <w:t>–</w:t>
      </w:r>
      <w:r>
        <w:rPr>
          <w:rFonts w:hint="cs"/>
          <w:rtl/>
        </w:rPr>
        <w:t xml:space="preserve"> </w:t>
      </w:r>
      <w:r>
        <w:t>colors xml</w:t>
      </w:r>
      <w:bookmarkEnd w:id="78"/>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="colorPrimary"</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="colorPrimaryDark"</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="colorAccent"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="colorRecieveText"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="colorSendText"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="colorStatusText"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79" w:name="_Toc125310811"/>
      <w:r>
        <w:rPr>
          <w:rFonts w:hint="cs"/>
          <w:rtl/>
        </w:rPr>
        <w:t xml:space="preserve">קוד - </w:t>
      </w:r>
      <w:r>
        <w:t>strings xml</w:t>
      </w:r>
      <w:bookmarkEnd w:id="79"/>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="app_name"</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="camera_permission_title"</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="camera_permission_message"</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="sliderservo"</w:t>
      </w:r>
      <w:r>
        <w:rPr>
          <w:color w:val="E8BF6A"/>
        </w:rPr>
        <w:t>&gt;</w:t>
      </w:r>
      <w:r>
        <w:rPr>
          <w:color w:val="A9B7C6"/>
        </w:rPr>
        <w:t>sliderservo</w:t>
      </w:r>
      <w:r>
        <w:rPr>
          <w:color w:val="E8BF6A"/>
        </w:rPr>
        <w:t>&lt;/string&gt;</w:t>
      </w:r>
      <w:r>
        <w:rPr>
          <w:color w:val="E8BF6A"/>
        </w:rPr>
        <w:br/>
        <w:t xml:space="preserve">    &lt;string </w:t>
      </w:r>
      <w:r>
        <w:rPr>
          <w:color w:val="BABABA"/>
        </w:rPr>
        <w:t>name</w:t>
      </w:r>
      <w:r>
        <w:rPr>
          <w:color w:val="6A8759"/>
        </w:rPr>
        <w:t>="SliderServo"</w:t>
      </w:r>
      <w:r>
        <w:rPr>
          <w:color w:val="E8BF6A"/>
        </w:rPr>
        <w:t>&gt;</w:t>
      </w:r>
      <w:r>
        <w:rPr>
          <w:color w:val="A9B7C6"/>
        </w:rPr>
        <w:t>SliderServo</w:t>
      </w:r>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0" w:name="_Toc125310812"/>
      <w:r>
        <w:rPr>
          <w:rFonts w:hint="cs"/>
          <w:rtl/>
        </w:rPr>
        <w:lastRenderedPageBreak/>
        <w:t xml:space="preserve">קוד - </w:t>
      </w:r>
      <w:r w:rsidR="00787CD9">
        <w:t>styles</w:t>
      </w:r>
      <w:r>
        <w:t xml:space="preserve"> xml</w:t>
      </w:r>
      <w:bookmarkEnd w:id="80"/>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 xml:space="preserve">="AppTheme" </w:t>
      </w:r>
      <w:r>
        <w:rPr>
          <w:color w:val="BABABA"/>
        </w:rPr>
        <w:t>parent</w:t>
      </w:r>
      <w:r>
        <w:rPr>
          <w:color w:val="6A8759"/>
        </w:rPr>
        <w:t>="Theme.MaterialComponents.NoActionBar"</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="colorPrimary"</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="colorPrimaryDark"</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="colorAccent"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1" w:name="_Toc125310813"/>
      <w:r>
        <w:rPr>
          <w:rFonts w:hint="cs"/>
          <w:rtl/>
        </w:rPr>
        <w:t xml:space="preserve">קוד - </w:t>
      </w:r>
      <w:r w:rsidR="00787CD9">
        <w:t>arrays</w:t>
      </w:r>
      <w:r>
        <w:t xml:space="preserve"> xm</w:t>
      </w:r>
      <w:r w:rsidR="00787CD9">
        <w:t>l</w:t>
      </w:r>
      <w:bookmarkEnd w:id="81"/>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="newline_names"</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2" w:name="_Toc125310814"/>
      <w:r>
        <w:rPr>
          <w:rFonts w:hint="cs"/>
          <w:rtl/>
        </w:rPr>
        <w:t>תיעוד תקלות ותיקון</w:t>
      </w:r>
      <w:bookmarkEnd w:id="82"/>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וה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281610D2" w14:textId="266406D0" w:rsidR="00A73E3C" w:rsidRDefault="00A73E3C" w:rsidP="008B1B61">
      <w:pPr>
        <w:rPr>
          <w:rtl/>
        </w:rPr>
      </w:pPr>
    </w:p>
    <w:p w14:paraId="666631FA" w14:textId="77777777" w:rsidR="007B261C" w:rsidRDefault="007B261C" w:rsidP="008B1B61"/>
    <w:p w14:paraId="3215834D" w14:textId="3FB7E037" w:rsidR="00B56503" w:rsidRPr="00B56503" w:rsidRDefault="00964F37" w:rsidP="00964F37">
      <w:pPr>
        <w:pStyle w:val="1"/>
        <w:bidi/>
        <w:jc w:val="left"/>
        <w:rPr>
          <w:rtl/>
        </w:rPr>
      </w:pPr>
      <w:bookmarkStart w:id="83" w:name="_Toc125310815"/>
      <w:r>
        <w:rPr>
          <w:noProof/>
        </w:rPr>
        <w:lastRenderedPageBreak/>
        <w:drawing>
          <wp:anchor distT="0" distB="0" distL="114300" distR="114300" simplePos="0" relativeHeight="252064842" behindDoc="0" locked="0" layoutInCell="1" allowOverlap="1" wp14:anchorId="1F6CECAA" wp14:editId="504BB0E6">
            <wp:simplePos x="0" y="0"/>
            <wp:positionH relativeFrom="column">
              <wp:posOffset>-558165</wp:posOffset>
            </wp:positionH>
            <wp:positionV relativeFrom="page">
              <wp:posOffset>432435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אבולוציית הפרויקט</w:t>
      </w:r>
      <w:bookmarkEnd w:id="83"/>
    </w:p>
    <w:p w14:paraId="44C2A510" w14:textId="23CD083A" w:rsidR="00A73E3C" w:rsidRDefault="00B56503" w:rsidP="00B56503">
      <w:r>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6890" behindDoc="0" locked="0" layoutInCell="1" allowOverlap="1" wp14:anchorId="23A59C53" wp14:editId="02CE59AD">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5866" behindDoc="0" locked="0" layoutInCell="1" allowOverlap="1" wp14:anchorId="380B50B4" wp14:editId="4152E776">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8938" behindDoc="0" locked="0" layoutInCell="1" allowOverlap="1" wp14:anchorId="01448D42" wp14:editId="24867AC1">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914" behindDoc="0" locked="0" layoutInCell="1" allowOverlap="1" wp14:anchorId="3300A9B2" wp14:editId="56200345">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69962" behindDoc="0" locked="0" layoutInCell="1" allowOverlap="1" wp14:anchorId="7A6C5F96" wp14:editId="252A6102">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70986" behindDoc="0" locked="0" layoutInCell="1" allowOverlap="1" wp14:anchorId="6E760BFF" wp14:editId="65D855A0">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שרינקים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3034" behindDoc="0" locked="0" layoutInCell="1" allowOverlap="1" wp14:anchorId="6351FCE3" wp14:editId="3759DB67">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2010" behindDoc="0" locked="0" layoutInCell="1" allowOverlap="1" wp14:anchorId="30E16EE5" wp14:editId="0D42D710">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4" w:name="_Toc125310816"/>
      <w:r>
        <w:rPr>
          <w:rFonts w:hint="cs"/>
          <w:rtl/>
        </w:rPr>
        <w:t>ביבליוגרפיה</w:t>
      </w:r>
      <w:bookmarkEnd w:id="84"/>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000000" w:rsidP="00F43D47">
      <w:pPr>
        <w:rPr>
          <w:rStyle w:val="Hyperlink"/>
          <w:rFonts w:ascii="Helvetica" w:hAnsi="Helvetica" w:cs="Helvetica"/>
          <w:bdr w:val="none" w:sz="0" w:space="0" w:color="auto" w:frame="1"/>
          <w:rtl/>
        </w:rPr>
      </w:pPr>
      <w:hyperlink r:id="rId137"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000000" w:rsidP="00197A44">
      <w:pPr>
        <w:rPr>
          <w:rFonts w:ascii="Helvetica" w:hAnsi="Helvetica" w:cs="Helvetica"/>
          <w:color w:val="DCDDDE"/>
        </w:rPr>
      </w:pPr>
      <w:hyperlink r:id="rId138"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000000" w:rsidP="00197A44">
      <w:pPr>
        <w:rPr>
          <w:rFonts w:ascii="Helvetica" w:hAnsi="Helvetica" w:cs="Helvetica"/>
          <w:color w:val="DCDDDE"/>
        </w:rPr>
      </w:pPr>
      <w:hyperlink r:id="rId139"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000000" w:rsidP="00197A44">
      <w:pPr>
        <w:rPr>
          <w:rFonts w:ascii="Helvetica" w:hAnsi="Helvetica" w:cs="Helvetica"/>
          <w:color w:val="DCDDDE"/>
        </w:rPr>
      </w:pPr>
      <w:hyperlink r:id="rId140"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r>
        <w:t>:ESP32 – CAM</w:t>
      </w:r>
    </w:p>
    <w:p w14:paraId="1962CDE7" w14:textId="54532E2B" w:rsidR="00724AE5" w:rsidRDefault="00000000" w:rsidP="00724AE5">
      <w:pPr>
        <w:rPr>
          <w:rStyle w:val="Hyperlink"/>
          <w:rFonts w:ascii="Helvetica" w:hAnsi="Helvetica" w:cs="Helvetica"/>
          <w:bdr w:val="none" w:sz="0" w:space="0" w:color="auto" w:frame="1"/>
          <w:rtl/>
        </w:rPr>
      </w:pPr>
      <w:hyperlink r:id="rId141"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42"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000000" w:rsidP="00197A44">
      <w:pPr>
        <w:rPr>
          <w:rStyle w:val="Hyperlink"/>
          <w:rFonts w:ascii="Helvetica" w:hAnsi="Helvetica" w:cs="Helvetica"/>
          <w:bdr w:val="none" w:sz="0" w:space="0" w:color="auto" w:frame="1"/>
        </w:rPr>
      </w:pPr>
      <w:hyperlink r:id="rId143"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000000" w:rsidP="00197A44">
      <w:pPr>
        <w:rPr>
          <w:rStyle w:val="Hyperlink"/>
        </w:rPr>
      </w:pPr>
      <w:hyperlink r:id="rId144" w:history="1">
        <w:r w:rsidR="00717013" w:rsidRPr="00DC6821">
          <w:rPr>
            <w:rStyle w:val="Hyperlink"/>
          </w:rPr>
          <w:t>https://datashee</w:t>
        </w:r>
        <w:r w:rsidR="00717013" w:rsidRPr="00B57185">
          <w:rPr>
            <w:noProof/>
          </w:rPr>
          <w:t xml:space="preserve"> </w:t>
        </w:r>
        <w:r w:rsidR="00717013" w:rsidRPr="00DC6821">
          <w:rPr>
            <w:rStyle w:val="Hyperlink"/>
          </w:rPr>
          <w:t>ts.m</w:t>
        </w:r>
        <w:r w:rsidR="00717013" w:rsidRPr="00DC6821">
          <w:rPr>
            <w:noProof/>
          </w:rPr>
          <w:t xml:space="preserve"> </w:t>
        </w:r>
        <w:r w:rsidR="00717013" w:rsidRPr="00DC6821">
          <w:rPr>
            <w:rStyle w:val="Hyperlink"/>
          </w:rPr>
          <w:t>aximintegrated.com/en/ds/LM75.pdf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000000" w:rsidP="00054EA4">
      <w:pPr>
        <w:rPr>
          <w:rStyle w:val="Hyperlink"/>
        </w:rPr>
      </w:pPr>
      <w:hyperlink r:id="rId145"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000000" w:rsidP="00054EA4">
      <w:pPr>
        <w:rPr>
          <w:rStyle w:val="Hyperlink"/>
          <w:rFonts w:ascii="Helvetica" w:hAnsi="Helvetica" w:cs="Helvetica"/>
          <w:bdr w:val="none" w:sz="0" w:space="0" w:color="auto" w:frame="1"/>
          <w:rtl/>
        </w:rPr>
      </w:pPr>
      <w:hyperlink r:id="rId146"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000000" w:rsidP="00054EA4">
      <w:pPr>
        <w:rPr>
          <w:rStyle w:val="Hyperlink"/>
          <w:rFonts w:ascii="Helvetica" w:hAnsi="Helvetica" w:cs="Helvetica"/>
          <w:bdr w:val="none" w:sz="0" w:space="0" w:color="auto" w:frame="1"/>
          <w:rtl/>
        </w:rPr>
      </w:pPr>
      <w:hyperlink r:id="rId147"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000000" w:rsidP="00EA30D1">
      <w:pPr>
        <w:rPr>
          <w:rtl/>
        </w:rPr>
      </w:pPr>
      <w:hyperlink r:id="rId148" w:history="1">
        <w:r w:rsidR="00EA30D1" w:rsidRPr="00637966">
          <w:rPr>
            <w:rStyle w:val="Hyperlink"/>
          </w:rPr>
          <w:t>https://components101.com/motors/mg90s-metal-gear-servo-motor</w:t>
        </w:r>
      </w:hyperlink>
    </w:p>
    <w:p w14:paraId="7C369FF4" w14:textId="3084B3B6" w:rsidR="00EA30D1" w:rsidRDefault="00000000" w:rsidP="00EA30D1">
      <w:pPr>
        <w:rPr>
          <w:rtl/>
        </w:rPr>
      </w:pPr>
      <w:hyperlink r:id="rId149"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08B82" w14:textId="77777777" w:rsidR="007038E4" w:rsidRDefault="007038E4">
      <w:pPr>
        <w:spacing w:after="0" w:line="240" w:lineRule="auto"/>
      </w:pPr>
      <w:r>
        <w:separator/>
      </w:r>
    </w:p>
  </w:endnote>
  <w:endnote w:type="continuationSeparator" w:id="0">
    <w:p w14:paraId="1DA8B8DF" w14:textId="77777777" w:rsidR="007038E4" w:rsidRDefault="007038E4">
      <w:pPr>
        <w:spacing w:after="0" w:line="240" w:lineRule="auto"/>
      </w:pPr>
      <w:r>
        <w:continuationSeparator/>
      </w:r>
    </w:p>
  </w:endnote>
  <w:endnote w:type="continuationNotice" w:id="1">
    <w:p w14:paraId="7545FAD7" w14:textId="77777777" w:rsidR="007038E4" w:rsidRDefault="007038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C5C66" w14:textId="77777777" w:rsidR="007038E4" w:rsidRDefault="007038E4">
      <w:pPr>
        <w:spacing w:after="0" w:line="240" w:lineRule="auto"/>
      </w:pPr>
      <w:r>
        <w:separator/>
      </w:r>
    </w:p>
  </w:footnote>
  <w:footnote w:type="continuationSeparator" w:id="0">
    <w:p w14:paraId="5EBA310C" w14:textId="77777777" w:rsidR="007038E4" w:rsidRDefault="007038E4">
      <w:pPr>
        <w:spacing w:after="0" w:line="240" w:lineRule="auto"/>
      </w:pPr>
      <w:r>
        <w:continuationSeparator/>
      </w:r>
    </w:p>
  </w:footnote>
  <w:footnote w:type="continuationNotice" w:id="1">
    <w:p w14:paraId="01D85829" w14:textId="77777777" w:rsidR="007038E4" w:rsidRDefault="007038E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2C5"/>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4B75"/>
    <w:rsid w:val="002758B1"/>
    <w:rsid w:val="002766F1"/>
    <w:rsid w:val="00281CC8"/>
    <w:rsid w:val="00284B5B"/>
    <w:rsid w:val="00284C79"/>
    <w:rsid w:val="002A049E"/>
    <w:rsid w:val="002A5982"/>
    <w:rsid w:val="002A69BD"/>
    <w:rsid w:val="002B23F0"/>
    <w:rsid w:val="002B4C22"/>
    <w:rsid w:val="002C1A80"/>
    <w:rsid w:val="002C1F8E"/>
    <w:rsid w:val="002C4A02"/>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0610"/>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7177"/>
    <w:rsid w:val="005D4B57"/>
    <w:rsid w:val="005E56D6"/>
    <w:rsid w:val="005E70C3"/>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4233F"/>
    <w:rsid w:val="00747DB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723F"/>
    <w:rsid w:val="008142A7"/>
    <w:rsid w:val="008145BD"/>
    <w:rsid w:val="0082243D"/>
    <w:rsid w:val="008232F8"/>
    <w:rsid w:val="008308EE"/>
    <w:rsid w:val="00832CB5"/>
    <w:rsid w:val="008339A7"/>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734C"/>
    <w:rsid w:val="00960BFC"/>
    <w:rsid w:val="00964A5D"/>
    <w:rsid w:val="00964F37"/>
    <w:rsid w:val="00970179"/>
    <w:rsid w:val="009710FA"/>
    <w:rsid w:val="0097412A"/>
    <w:rsid w:val="00974B22"/>
    <w:rsid w:val="009751FA"/>
    <w:rsid w:val="0098196C"/>
    <w:rsid w:val="00985D5B"/>
    <w:rsid w:val="009861D5"/>
    <w:rsid w:val="00986822"/>
    <w:rsid w:val="00990AE9"/>
    <w:rsid w:val="00990EC8"/>
    <w:rsid w:val="00992CD5"/>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77C2D"/>
    <w:rsid w:val="00A828DC"/>
    <w:rsid w:val="00A961AE"/>
    <w:rsid w:val="00A97AD6"/>
    <w:rsid w:val="00AA14CC"/>
    <w:rsid w:val="00AB0F5A"/>
    <w:rsid w:val="00AB0F8C"/>
    <w:rsid w:val="00AC3A44"/>
    <w:rsid w:val="00AC6C4E"/>
    <w:rsid w:val="00AC7925"/>
    <w:rsid w:val="00AD0E2F"/>
    <w:rsid w:val="00AD7023"/>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C3915"/>
    <w:rsid w:val="00BC5B00"/>
    <w:rsid w:val="00BD7ABC"/>
    <w:rsid w:val="00BE19C5"/>
    <w:rsid w:val="00BE234D"/>
    <w:rsid w:val="00BE7275"/>
    <w:rsid w:val="00BE7776"/>
    <w:rsid w:val="00BE7976"/>
    <w:rsid w:val="00C17C24"/>
    <w:rsid w:val="00C23958"/>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A25"/>
    <w:rsid w:val="00D11673"/>
    <w:rsid w:val="00D22350"/>
    <w:rsid w:val="00D26BAC"/>
    <w:rsid w:val="00D30B5E"/>
    <w:rsid w:val="00D37C3A"/>
    <w:rsid w:val="00D5224E"/>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0E02"/>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95E73"/>
    <w:rsid w:val="00F963D8"/>
    <w:rsid w:val="00FA32A9"/>
    <w:rsid w:val="00FA6632"/>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pdf1.alldatasheet.com/datasheet-pdf/view/58559/DALLAS/18B20.html"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8.jpeg"/><Relationship Id="rId149" Type="http://schemas.openxmlformats.org/officeDocument/2006/relationships/hyperlink" Target="https://www.electronicoscaldas.com/datasheet/MG90S_Tower-Pro.pdf" TargetMode="Externa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jpeg"/><Relationship Id="rId139" Type="http://schemas.openxmlformats.org/officeDocument/2006/relationships/hyperlink" Target="https://disti-assets.s3.amazonaws.com/testco-inc/files/datasheets/25281.pdf"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jpe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40" Type="http://schemas.openxmlformats.org/officeDocument/2006/relationships/hyperlink" Target="https://espressif.com/sites/default/files/documentation/esp32_datasheet_en.pdf" TargetMode="External"/><Relationship Id="rId145" Type="http://schemas.openxmlformats.org/officeDocument/2006/relationships/hyperlink" Target="https://www.alldatasheet.com/datasheet-pdf/pdf/12687/ONSEMI/ULN2803.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microsoft.com/office/2007/relationships/hdphoto" Target="media/hdphoto1.wdp"/><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media.digikey.com/pdf/Data%20Sheets/DFRobot%20PDFs/DFR0602_Web.pdf" TargetMode="External"/><Relationship Id="rId146" Type="http://schemas.openxmlformats.org/officeDocument/2006/relationships/hyperlink" Target="https://stackoverflow.com/questions/67448987/indexerror-list-index-out-of-range-object-detection"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jpeg"/><Relationship Id="rId61" Type="http://schemas.openxmlformats.org/officeDocument/2006/relationships/image" Target="media/image53.png"/><Relationship Id="rId82" Type="http://schemas.openxmlformats.org/officeDocument/2006/relationships/image" Target="media/image74.png"/><Relationship Id="rId152" Type="http://schemas.microsoft.com/office/2020/10/relationships/intelligence" Target="intelligence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www.computervision.zone/topic/nms-cod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customXml" Target="ink/ink1.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components101.com/ics/l293d-pinout-features-datashee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hyperlink" Target="https://pdf1.alldatasheet.com/datasheet-pdf/view/89353/TI/L293D.html" TargetMode="Externa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emf"/><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www.circuitschools.com/what-is-esp32-how-it-works-and-what-you-can-do-with-esp32/" TargetMode="External"/><Relationship Id="rId148" Type="http://schemas.openxmlformats.org/officeDocument/2006/relationships/hyperlink" Target="https://components101.com/motors/mg90s-metal-gear-servo-moto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jpe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datasheets.maximintegrated.com/en/ds/LM75.pdf" TargetMode="External"/><Relationship Id="rId90" Type="http://schemas.openxmlformats.org/officeDocument/2006/relationships/image" Target="media/image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1140</TotalTime>
  <Pages>130</Pages>
  <Words>20670</Words>
  <Characters>117819</Characters>
  <Application>Microsoft Office Word</Application>
  <DocSecurity>0</DocSecurity>
  <Lines>981</Lines>
  <Paragraphs>276</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138213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348</cp:revision>
  <dcterms:created xsi:type="dcterms:W3CDTF">2022-09-11T18:08:00Z</dcterms:created>
  <dcterms:modified xsi:type="dcterms:W3CDTF">2023-01-22T18:12:00Z</dcterms:modified>
  <cp:category>אור-ים ביבי רובי, עידן קורז'ק</cp:category>
</cp:coreProperties>
</file>